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工作总结范本</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工作总结范本（精选13篇）工作总结范本 篇1 20xx年XX社区在区政府区统计局的正确领导下，以创新求发展，使统计工作取得了新的进展和成效。 一、领导重视、正确决策 1、社区党工委定期召开会议，研究统计工作，每季度定期召开计划统计工作专题研...</w:t>
      </w:r>
    </w:p>
    <w:p>
      <w:pPr>
        <w:ind w:left="0" w:right="0" w:firstLine="560"/>
        <w:spacing w:before="450" w:after="450" w:line="312" w:lineRule="auto"/>
      </w:pPr>
      <w:r>
        <w:rPr>
          <w:rFonts w:ascii="宋体" w:hAnsi="宋体" w:eastAsia="宋体" w:cs="宋体"/>
          <w:color w:val="000"/>
          <w:sz w:val="28"/>
          <w:szCs w:val="28"/>
        </w:rPr>
        <w:t xml:space="preserve">工作总结范本（精选13篇）</w:t>
      </w:r>
    </w:p>
    <w:p>
      <w:pPr>
        <w:ind w:left="0" w:right="0" w:firstLine="560"/>
        <w:spacing w:before="450" w:after="450" w:line="312" w:lineRule="auto"/>
      </w:pPr>
      <w:r>
        <w:rPr>
          <w:rFonts w:ascii="宋体" w:hAnsi="宋体" w:eastAsia="宋体" w:cs="宋体"/>
          <w:color w:val="000"/>
          <w:sz w:val="28"/>
          <w:szCs w:val="28"/>
        </w:rPr>
        <w:t xml:space="preserve">工作总结范本 篇1</w:t>
      </w:r>
    </w:p>
    <w:p>
      <w:pPr>
        <w:ind w:left="0" w:right="0" w:firstLine="560"/>
        <w:spacing w:before="450" w:after="450" w:line="312" w:lineRule="auto"/>
      </w:pPr>
      <w:r>
        <w:rPr>
          <w:rFonts w:ascii="宋体" w:hAnsi="宋体" w:eastAsia="宋体" w:cs="宋体"/>
          <w:color w:val="000"/>
          <w:sz w:val="28"/>
          <w:szCs w:val="28"/>
        </w:rPr>
        <w:t xml:space="preserve">20xx年XX社区在区政府区统计局的正确领导下，以创新求发展，使统计工作取得了新的进展和成效。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 纳入社区、深化教育、服务为主、综合治理 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在20xx年，XX社区统计员努力协调各相关职能部门关系，克服种种困难，确保上级普查任务按时、保量的完成。积极协调企业，参与上级部门组织的统计上岗、继续教育培训;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七、20xx年统计工作打算</w:t>
      </w:r>
    </w:p>
    <w:p>
      <w:pPr>
        <w:ind w:left="0" w:right="0" w:firstLine="560"/>
        <w:spacing w:before="450" w:after="450" w:line="312" w:lineRule="auto"/>
      </w:pPr>
      <w:r>
        <w:rPr>
          <w:rFonts w:ascii="宋体" w:hAnsi="宋体" w:eastAsia="宋体" w:cs="宋体"/>
          <w:color w:val="000"/>
          <w:sz w:val="28"/>
          <w:szCs w:val="28"/>
        </w:rPr>
        <w:t xml:space="preserve">一、全力以赴完成经济普查工作。</w:t>
      </w:r>
    </w:p>
    <w:p>
      <w:pPr>
        <w:ind w:left="0" w:right="0" w:firstLine="560"/>
        <w:spacing w:before="450" w:after="450" w:line="312" w:lineRule="auto"/>
      </w:pPr>
      <w:r>
        <w:rPr>
          <w:rFonts w:ascii="宋体" w:hAnsi="宋体" w:eastAsia="宋体" w:cs="宋体"/>
          <w:color w:val="000"/>
          <w:sz w:val="28"/>
          <w:szCs w:val="28"/>
        </w:rPr>
        <w:t xml:space="preserve">二、建立统计数据库。</w:t>
      </w:r>
    </w:p>
    <w:p>
      <w:pPr>
        <w:ind w:left="0" w:right="0" w:firstLine="560"/>
        <w:spacing w:before="450" w:after="450" w:line="312" w:lineRule="auto"/>
      </w:pPr>
      <w:r>
        <w:rPr>
          <w:rFonts w:ascii="宋体" w:hAnsi="宋体" w:eastAsia="宋体" w:cs="宋体"/>
          <w:color w:val="000"/>
          <w:sz w:val="28"/>
          <w:szCs w:val="28"/>
        </w:rPr>
        <w:t xml:space="preserve">工作总结范本 篇2</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 耐不住寂寞 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工作总结范本 篇3</w:t>
      </w:r>
    </w:p>
    <w:p>
      <w:pPr>
        <w:ind w:left="0" w:right="0" w:firstLine="560"/>
        <w:spacing w:before="450" w:after="450" w:line="312" w:lineRule="auto"/>
      </w:pPr>
      <w:r>
        <w:rPr>
          <w:rFonts w:ascii="宋体" w:hAnsi="宋体" w:eastAsia="宋体" w:cs="宋体"/>
          <w:color w:val="000"/>
          <w:sz w:val="28"/>
          <w:szCs w:val="28"/>
        </w:rPr>
        <w:t xml:space="preserve">转眼间8个月的实习结束了，这八个月使我改变了很多，也学到了很多，初入社会遇到的问题和需要学的是人际交往的能力。下面我将向党组织汇报一下在实习的八个月里我的所获所感。</w:t>
      </w:r>
    </w:p>
    <w:p>
      <w:pPr>
        <w:ind w:left="0" w:right="0" w:firstLine="560"/>
        <w:spacing w:before="450" w:after="450" w:line="312" w:lineRule="auto"/>
      </w:pPr>
      <w:r>
        <w:rPr>
          <w:rFonts w:ascii="宋体" w:hAnsi="宋体" w:eastAsia="宋体" w:cs="宋体"/>
          <w:color w:val="000"/>
          <w:sz w:val="28"/>
          <w:szCs w:val="28"/>
        </w:rPr>
        <w:t xml:space="preserve">经过学院联系，我按期来到大连海景酒店进行为期八个月的实习，带着对第一份工作的热情，我走上了我人生的第一个工作岗位——前台接待，大连海景酒店共有123间客房，在大连其他的五酒店中是客房最少的，但是它的客房主要是以面积大，全海景著称。前厅部(frontoffice)应该是整个饭店的核心部门，也应该是饭店的脸面，因此对于工作人员的要求比较高，尤其是前台接到，形象是一方面，但是个人素质也是很重要，个人素质包括语言能力和接人待物的应变能力，以及处理突发事件的态度，frontoffice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宋体" w:hAnsi="宋体" w:eastAsia="宋体" w:cs="宋体"/>
          <w:color w:val="000"/>
          <w:sz w:val="28"/>
          <w:szCs w:val="28"/>
        </w:rPr>
        <w:t xml:space="preserve">工作总结范本 篇4</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工作总结范本 篇5</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三个月以来在工作中不断的磨练了我的意志，同时增加了我对困难的征服欲，实现了我的人生价值。我想无论我做什么都会干一行爱一行。既然我从事了这份工作，就要爱岗敬业，尽职尽责的去认真完成我的工作。三个月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一是要敬业。要用积极的态度全身心的投入工作，即然选择了这个职业，选择了这个岗位，就要全力以赴，尽职尽责地去完成。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统计报表与清单相一致，而且数字一定要准确无误。清单要与裁判文书相符。无误的数据便于以后的查找。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三是要有责任心。工作对我们来说就是一种责任，我们有义务尽心尽责的去完成、去负责。所以工作的好坏，也取决于你对工作的责任心。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从中我体验了工作的性质，学到了很多我未曾接触过的事物和知识。不足之处也存在很多问题。例如裁判文书没有及时催促各个业务庭。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些天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三个月自已也是以抱着感激的心情迎接工作的考验，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x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工作总结范本 篇6</w:t>
      </w:r>
    </w:p>
    <w:p>
      <w:pPr>
        <w:ind w:left="0" w:right="0" w:firstLine="560"/>
        <w:spacing w:before="450" w:after="450" w:line="312" w:lineRule="auto"/>
      </w:pPr>
      <w:r>
        <w:rPr>
          <w:rFonts w:ascii="宋体" w:hAnsi="宋体" w:eastAsia="宋体" w:cs="宋体"/>
          <w:color w:val="000"/>
          <w:sz w:val="28"/>
          <w:szCs w:val="28"/>
        </w:rPr>
        <w:t xml:space="preserve">文体部在校领导和主席团以及团委老师的具体指导和支持下，在全校师生的全力配合下取得了长足的进步。现将这学期工作进行总结具体如下：</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新学年开学伊始，我校迎来了我们这批新生。文体部也在这时候进行了纳新，新成员的进入增加了文体部的信心，为文体部注入了新鲜的血液。</w:t>
      </w:r>
    </w:p>
    <w:p>
      <w:pPr>
        <w:ind w:left="0" w:right="0" w:firstLine="560"/>
        <w:spacing w:before="450" w:after="450" w:line="312" w:lineRule="auto"/>
      </w:pPr>
      <w:r>
        <w:rPr>
          <w:rFonts w:ascii="宋体" w:hAnsi="宋体" w:eastAsia="宋体" w:cs="宋体"/>
          <w:color w:val="000"/>
          <w:sz w:val="28"/>
          <w:szCs w:val="28"/>
        </w:rPr>
        <w:t xml:space="preserve">二、分院班级篮球联赛</w:t>
      </w:r>
    </w:p>
    <w:p>
      <w:pPr>
        <w:ind w:left="0" w:right="0" w:firstLine="560"/>
        <w:spacing w:before="450" w:after="450" w:line="312" w:lineRule="auto"/>
      </w:pPr>
      <w:r>
        <w:rPr>
          <w:rFonts w:ascii="宋体" w:hAnsi="宋体" w:eastAsia="宋体" w:cs="宋体"/>
          <w:color w:val="000"/>
          <w:sz w:val="28"/>
          <w:szCs w:val="28"/>
        </w:rPr>
        <w:t xml:space="preserve">赛前，我部召开了各系体育部的会议，着重强调比赛时所需要注意的地方，水建、建管、水利、灌排，各班都积极参加，在联赛中，各个参加的队伍都充分发扬了团结拼搏奋勇前进的精神，既增强了本部的凝聚力也增进了与各系之间的沟通交流。但是赛事起家是出现了不少问题，拉拉队过于激动，经常进到比赛场地，造成了安全隐患，有不少围观者离计分处太近，影响了他们的工作，比赛结束后场地尾声不能及时清扫，造成了不良的影响，裁判水平不高，影响比赛的精彩性。因为篮球是大多体育爱好都得最爱，每天很多同学带球到球场却没地可用，有时对赛场的利用出现了问题。因为这些文体部也开了例会提问题，希望以后可以更好的进行工作。</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在大一新生相对稳定之后，主席团组织了水建分院的全体成员进行跑早操活动，文体部接手进行组织，带领学生会人员集体出操，进行小游戏，增加各部成员的友谊，团结成员。</w:t>
      </w:r>
    </w:p>
    <w:p>
      <w:pPr>
        <w:ind w:left="0" w:right="0" w:firstLine="560"/>
        <w:spacing w:before="450" w:after="450" w:line="312" w:lineRule="auto"/>
      </w:pPr>
      <w:r>
        <w:rPr>
          <w:rFonts w:ascii="宋体" w:hAnsi="宋体" w:eastAsia="宋体" w:cs="宋体"/>
          <w:color w:val="000"/>
          <w:sz w:val="28"/>
          <w:szCs w:val="28"/>
        </w:rPr>
        <w:t xml:space="preserve">四、迎新晚会</w:t>
      </w:r>
    </w:p>
    <w:p>
      <w:pPr>
        <w:ind w:left="0" w:right="0" w:firstLine="560"/>
        <w:spacing w:before="450" w:after="450" w:line="312" w:lineRule="auto"/>
      </w:pPr>
      <w:r>
        <w:rPr>
          <w:rFonts w:ascii="宋体" w:hAnsi="宋体" w:eastAsia="宋体" w:cs="宋体"/>
          <w:color w:val="000"/>
          <w:sz w:val="28"/>
          <w:szCs w:val="28"/>
        </w:rPr>
        <w:t xml:space="preserve">迎新晚会由文体部文艺组主要负责，体育组协助其工作，筹划方案，提交筹划书，经费书，申请场地。其次，文体部成员进行了动员，向各班进行宣传与通知，并组织所有参加活动的集体开始排练，优化。在同学生的配合与校方的支持中迎新晚会取得圆满成功，给同学带来了丰富的文化活动。也增进了各系各班的感情，在这些之中更有民族学生的民族风情节目，也增加民族间的了解，加深了友谊，团结了少数民族。</w:t>
      </w:r>
    </w:p>
    <w:p>
      <w:pPr>
        <w:ind w:left="0" w:right="0" w:firstLine="560"/>
        <w:spacing w:before="450" w:after="450" w:line="312" w:lineRule="auto"/>
      </w:pPr>
      <w:r>
        <w:rPr>
          <w:rFonts w:ascii="宋体" w:hAnsi="宋体" w:eastAsia="宋体" w:cs="宋体"/>
          <w:color w:val="000"/>
          <w:sz w:val="28"/>
          <w:szCs w:val="28"/>
        </w:rPr>
        <w:t xml:space="preserve">总的来说，在这一年的工作中，文体部的工作得到了老师与同学们的支持，各方面工作开展还算顺利，来年文体部将用加倍的用心来对待这个组织，为学院献力!</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文艺部挥洒热情，勇于挑战，回顾这一学期的工作历程，我们曾经彷徨过，我们曾经辛苦过，但是我们始终没有放弃过。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工作总结范本 篇7</w:t>
      </w:r>
    </w:p>
    <w:p>
      <w:pPr>
        <w:ind w:left="0" w:right="0" w:firstLine="560"/>
        <w:spacing w:before="450" w:after="450" w:line="312" w:lineRule="auto"/>
      </w:pPr>
      <w:r>
        <w:rPr>
          <w:rFonts w:ascii="宋体" w:hAnsi="宋体" w:eastAsia="宋体" w:cs="宋体"/>
          <w:color w:val="000"/>
          <w:sz w:val="28"/>
          <w:szCs w:val="28"/>
        </w:rPr>
        <w:t xml:space="preserve">自我局与灵寿县东青同村结成扶贫对子以来，在市扶贫办、县扶贫办的领导和指导下，我局从自身实际出发，以切实帮助扶贫对象脱贫致富为目标，制订了扶贫计划，并积极为扶贫对象做了一些力所能及的工作。作为驻村扶贫人员，我严格按照扶贫工作要求，以扮好角色，干好工作，切实履行好驻村扶贫人员的职责为目标，认认真真对待工作，扎扎实实推进工作。现将一年来的扶贫简要总结如下：</w:t>
      </w:r>
    </w:p>
    <w:p>
      <w:pPr>
        <w:ind w:left="0" w:right="0" w:firstLine="560"/>
        <w:spacing w:before="450" w:after="450" w:line="312" w:lineRule="auto"/>
      </w:pPr>
      <w:r>
        <w:rPr>
          <w:rFonts w:ascii="宋体" w:hAnsi="宋体" w:eastAsia="宋体" w:cs="宋体"/>
          <w:color w:val="000"/>
          <w:sz w:val="28"/>
          <w:szCs w:val="28"/>
        </w:rPr>
        <w:t xml:space="preserve">一、高度重视扶贫工作。扶贫工作是建设社会主义和谐社会，建设社会主义新农村的一个重要环节。年初，我局被确定为扶贫单位后，我局领导对扶贫工作予以了高度重视。局党委书记、局长王彦敏同志，局党委副书记、纪委书记张洪国同志多次到帮扶单位 东青同村了解村里的有关情况，并结合我局实际制订了扶贫工作计划。作为驻村扶贫工作人员，我深刻意识到自己肩上责任的重大，对扶贫工作高度重视，严格要求自己，遵守扶贫纪律，把以扮好角色，干好工作，切实履行好驻村扶贫人员的职责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二、切实帮助扶贫对象解决实际问题。为做好扶贫工作，切实帮助扶贫对象解决一些实际问题，我局从自身实际出发，做了一些力所能及的工作。首先，在我们进驻东青同村，发现村两委办公室设施陈旧后，我局当即寻找了一批旧办公桌、书柜等办公设备约20件，送到了村委会。其次，为筹集资金帮助东青同脱贫致富，我局结合自身部门业务实际，由局长亲自出马，到省发改委、市发改委等有关单位多方面、多渠道寻求资金支持。</w:t>
      </w:r>
    </w:p>
    <w:p>
      <w:pPr>
        <w:ind w:left="0" w:right="0" w:firstLine="560"/>
        <w:spacing w:before="450" w:after="450" w:line="312" w:lineRule="auto"/>
      </w:pPr>
      <w:r>
        <w:rPr>
          <w:rFonts w:ascii="宋体" w:hAnsi="宋体" w:eastAsia="宋体" w:cs="宋体"/>
          <w:color w:val="000"/>
          <w:sz w:val="28"/>
          <w:szCs w:val="28"/>
        </w:rPr>
        <w:t xml:space="preserve">三、扶贫工作中存在的问题。一年来的扶贫工作中，我局领导、驻村扶贫人员均作了大量工作，但是由于种种原因的制约，扶贫工作成效不是十分明显，工作中存在一些问题。一是由于作为基层政府工作部门，我局的工作十分繁重，驻村工作人员不能按要求彻底脱离原单位工作。二是作为基层政府工作部门，我局的工作经费十分紧张，无力拿出资金用于扶贫工作，只能结合自身业务多渠道筹集资金，难度十分大，同时，驻村扶贫工作人员的补助也无从落实。</w:t>
      </w:r>
    </w:p>
    <w:p>
      <w:pPr>
        <w:ind w:left="0" w:right="0" w:firstLine="560"/>
        <w:spacing w:before="450" w:after="450" w:line="312" w:lineRule="auto"/>
      </w:pPr>
      <w:r>
        <w:rPr>
          <w:rFonts w:ascii="宋体" w:hAnsi="宋体" w:eastAsia="宋体" w:cs="宋体"/>
          <w:color w:val="000"/>
          <w:sz w:val="28"/>
          <w:szCs w:val="28"/>
        </w:rPr>
        <w:t xml:space="preserve">为切实履行好扶贫责任和义务，切实帮助扶贫对象解决一些实际问题，今后的工作中。我们将在总结今年扶贫工作的同时，进一步提高对扶贫工作的认识，加大资金筹措力度，多方面、多渠道筹集资金，使扶贫工作取得新进展。</w:t>
      </w:r>
    </w:p>
    <w:p>
      <w:pPr>
        <w:ind w:left="0" w:right="0" w:firstLine="560"/>
        <w:spacing w:before="450" w:after="450" w:line="312" w:lineRule="auto"/>
      </w:pPr>
      <w:r>
        <w:rPr>
          <w:rFonts w:ascii="宋体" w:hAnsi="宋体" w:eastAsia="宋体" w:cs="宋体"/>
          <w:color w:val="000"/>
          <w:sz w:val="28"/>
          <w:szCs w:val="28"/>
        </w:rPr>
        <w:t xml:space="preserve">工作总结范本 篇8</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即将圆满完成，我校的少先队活动以公民道德建设实施纲要为指导，狠抓养成教育，以爱国主义教育为主线，以少先队活动为载体，以“科技教育”为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2、规范“红领巾值岗”。本学期对红领巾值岗队员进行重新配备，分发新的值岗队员标志——绶带，</w:t>
      </w:r>
    </w:p>
    <w:p>
      <w:pPr>
        <w:ind w:left="0" w:right="0" w:firstLine="560"/>
        <w:spacing w:before="450" w:after="450" w:line="312" w:lineRule="auto"/>
      </w:pPr>
      <w:r>
        <w:rPr>
          <w:rFonts w:ascii="宋体" w:hAnsi="宋体" w:eastAsia="宋体" w:cs="宋体"/>
          <w:color w:val="000"/>
          <w:sz w:val="28"/>
          <w:szCs w:val="28"/>
        </w:rPr>
        <w:t xml:space="preserve">3、坚持“红领巾检查”的评比制度，每天检查，每周评比，不定期的检查和抽查，红领巾值岗队员的一言一行，检查校园的清洁美丽，使校园“文明之花”常开。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4、充分利用“雏鹰”广播站、班级黑板报等开展一系列活动，既起到了宣传教育作用，又增长了队员才干。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本学期开学初，我们就从升旗仪式的排队、做操的路队做起，教学生复习以往学校生活中的好习惯等，有计划、有步骤地对他们进行常规训练。为保证养成教育的实效性，由大队部根据学校实际情况，拟定《西关小学学生常规要求》（每周一份）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教师节、国庆节、建队节、重阳节、感恩节、消防宣传日等有利契机，通过举行中队活动、板报宣传栏、合唱比赛、跳绳比赛、诗歌朗诵比赛、国旗下的讲话、雏鹰广播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预防甲流疾病的知识讲座等等，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5、强化学生早晨进校自觉回到班级进行早读的习惯。每天清晨，组织大队委员和大队值岗人员对学生到校后的情况进行检查，及时督促学生养成规范的行为。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九月份：各班组织学生共商本班班规班风，并进行解读；各班认真做好班级布置，并展开评比；根据大队部方案，结合本校实际，开展“谢师恩，送祝福”庆祝教师节活动；各班认真开展“甲型流感预防知识”班会；少先队大队委改选活动，并产生新一届大队委；开展“做文明队员、保洁净校园、”活动；开展宣传教育活动，鼓励学生走进社区、走向社会，开展志愿者服务活动。</w:t>
      </w:r>
    </w:p>
    <w:p>
      <w:pPr>
        <w:ind w:left="0" w:right="0" w:firstLine="560"/>
        <w:spacing w:before="450" w:after="450" w:line="312" w:lineRule="auto"/>
      </w:pPr>
      <w:r>
        <w:rPr>
          <w:rFonts w:ascii="宋体" w:hAnsi="宋体" w:eastAsia="宋体" w:cs="宋体"/>
          <w:color w:val="000"/>
          <w:sz w:val="28"/>
          <w:szCs w:val="28"/>
        </w:rPr>
        <w:t xml:space="preserve">十月份： “甲流感”亲子小报展；以“我爱我的祖国”为主题，各班进行板报布置、评比；五三中队开展主题队会，送给老师一份乐体验老师一份情</w:t>
      </w:r>
    </w:p>
    <w:p>
      <w:pPr>
        <w:ind w:left="0" w:right="0" w:firstLine="560"/>
        <w:spacing w:before="450" w:after="450" w:line="312" w:lineRule="auto"/>
      </w:pPr>
      <w:r>
        <w:rPr>
          <w:rFonts w:ascii="宋体" w:hAnsi="宋体" w:eastAsia="宋体" w:cs="宋体"/>
          <w:color w:val="000"/>
          <w:sz w:val="28"/>
          <w:szCs w:val="28"/>
        </w:rPr>
        <w:t xml:space="preserve">二年级举行佩戴红领巾接力赛；三年级“我爱祖国”画报比赛；四五年级举行“祖国在我心中”征文比赛；；大队委值岗会议，针对大课间出操问题进行讨论、提出建议和意见，并加大督察力度；以“爱国”为主题，全校诗歌朗诵比赛；</w:t>
      </w:r>
    </w:p>
    <w:p>
      <w:pPr>
        <w:ind w:left="0" w:right="0" w:firstLine="560"/>
        <w:spacing w:before="450" w:after="450" w:line="312" w:lineRule="auto"/>
      </w:pPr>
      <w:r>
        <w:rPr>
          <w:rFonts w:ascii="宋体" w:hAnsi="宋体" w:eastAsia="宋体" w:cs="宋体"/>
          <w:color w:val="000"/>
          <w:sz w:val="28"/>
          <w:szCs w:val="28"/>
        </w:rPr>
        <w:t xml:space="preserve">十一月份：“感恩”系列活动：制作感恩小册、“知感恩懂礼孝”反馈表；低年级通过集中阅读一个描写父母亲情的故事，帮助学生感受亲情的温馨，母爱和父爱的伟大，开展“紧紧拥抱妈妈一分钟”、说一句“感恩的话”；三年级：各班级在班内进行“孝敬星”评选，学生讲述自己孝敬老人的故事。号召全体学生向“孝敬星”们学习。让感恩、孝敬之心在学生的心田中生根发芽，培养学生从小学会感恩，从小懂得孝敬的良好思想道德品质；四年级:感恩作文；五年级：以“今天我当家”为主题，开展“承包一周家中的某一件家务活”；给学生一周的时间，去了解自己的父母，了解父母劳动的辛苦以及为了自己的成长所付出的心血，并通过记录单的形式记录下父母关爱自己的感人事例，融合在班队会进行交流畅谈。各班可以根据本班学生的实际情况，邀请部分有代表性的学生家长以书面的形式，讲述抚养孩子过程中的感人事例；六年级：以“又是一年重阳到”为话题，开展“爷爷、奶奶的重阳节，我做主”的活动，要求少先队员们开动脑筋，为爷爷（奶奶）设计一个有新意的过节方案，向长辈们送上节日深深的祝福。</w:t>
      </w:r>
    </w:p>
    <w:p>
      <w:pPr>
        <w:ind w:left="0" w:right="0" w:firstLine="560"/>
        <w:spacing w:before="450" w:after="450" w:line="312" w:lineRule="auto"/>
      </w:pPr>
      <w:r>
        <w:rPr>
          <w:rFonts w:ascii="宋体" w:hAnsi="宋体" w:eastAsia="宋体" w:cs="宋体"/>
          <w:color w:val="000"/>
          <w:sz w:val="28"/>
          <w:szCs w:val="28"/>
        </w:rPr>
        <w:t xml:space="preserve">十二月份：消防安全演练；少先队大队委期中总结会议；“我敢 我行”自信主题演讲比赛；阳光体育之冬季长跑启动仪式；法制宣传教育活动；卫生知识宣传；科技知识宣传；六二中队开展队会，活动的主题：“争当文明小公民 。</w:t>
      </w:r>
    </w:p>
    <w:p>
      <w:pPr>
        <w:ind w:left="0" w:right="0" w:firstLine="560"/>
        <w:spacing w:before="450" w:after="450" w:line="312" w:lineRule="auto"/>
      </w:pPr>
      <w:r>
        <w:rPr>
          <w:rFonts w:ascii="宋体" w:hAnsi="宋体" w:eastAsia="宋体" w:cs="宋体"/>
          <w:color w:val="000"/>
          <w:sz w:val="28"/>
          <w:szCs w:val="28"/>
        </w:rPr>
        <w:t xml:space="preserve">工作总结范本 篇9</w:t>
      </w:r>
    </w:p>
    <w:p>
      <w:pPr>
        <w:ind w:left="0" w:right="0" w:firstLine="560"/>
        <w:spacing w:before="450" w:after="450" w:line="312" w:lineRule="auto"/>
      </w:pPr>
      <w:r>
        <w:rPr>
          <w:rFonts w:ascii="宋体" w:hAnsi="宋体" w:eastAsia="宋体" w:cs="宋体"/>
          <w:color w:val="000"/>
          <w:sz w:val="28"/>
          <w:szCs w:val="28"/>
        </w:rPr>
        <w:t xml:space="preserve">20xx年已然来临，组织部本学期的工作也顺利落幕。在学校团委老师的指导下，本届组织部继续立足根本，认真开展各项日常工作，一切从实际出发，不断吸取广大老师、同学的意见，及时调整工作方式，牢记学生会宗旨：为全校同学服务。</w:t>
      </w:r>
    </w:p>
    <w:p>
      <w:pPr>
        <w:ind w:left="0" w:right="0" w:firstLine="560"/>
        <w:spacing w:before="450" w:after="450" w:line="312" w:lineRule="auto"/>
      </w:pPr>
      <w:r>
        <w:rPr>
          <w:rFonts w:ascii="宋体" w:hAnsi="宋体" w:eastAsia="宋体" w:cs="宋体"/>
          <w:color w:val="000"/>
          <w:sz w:val="28"/>
          <w:szCs w:val="28"/>
        </w:rPr>
        <w:t xml:space="preserve">本学期在团委老师和学生会主席的领导下，我部展开了一系列的活动，坚持以为同学服务为工作准则，为加强同学与学校，同学与学生会的联系和了解而努力！从中我学了很多东西，从青涩到成熟，从迷茫到坚定，我们都付出了很多。我们取得了不少成就，但在任职部长的短短半年时间里，我们也还有许多未解决的问题，这就需要老师与同学的监督和指导，为把我们工作做的更好而努力奋斗！</w:t>
      </w:r>
    </w:p>
    <w:p>
      <w:pPr>
        <w:ind w:left="0" w:right="0" w:firstLine="560"/>
        <w:spacing w:before="450" w:after="450" w:line="312" w:lineRule="auto"/>
      </w:pPr>
      <w:r>
        <w:rPr>
          <w:rFonts w:ascii="宋体" w:hAnsi="宋体" w:eastAsia="宋体" w:cs="宋体"/>
          <w:color w:val="000"/>
          <w:sz w:val="28"/>
          <w:szCs w:val="28"/>
        </w:rPr>
        <w:t xml:space="preserve">对于本学期的工作，我做了如下几点总结及意见：</w:t>
      </w:r>
    </w:p>
    <w:p>
      <w:pPr>
        <w:ind w:left="0" w:right="0" w:firstLine="560"/>
        <w:spacing w:before="450" w:after="450" w:line="312" w:lineRule="auto"/>
      </w:pPr>
      <w:r>
        <w:rPr>
          <w:rFonts w:ascii="宋体" w:hAnsi="宋体" w:eastAsia="宋体" w:cs="宋体"/>
          <w:color w:val="000"/>
          <w:sz w:val="28"/>
          <w:szCs w:val="28"/>
        </w:rPr>
        <w:t xml:space="preserve">一、积极有效的开展原有的常规工作，日常查勤及每周四大检，期间出现的问题如迟到、不到、人数出错及大检给分问题，已基本解决，今后会更加完善此项工作。</w:t>
      </w:r>
    </w:p>
    <w:p>
      <w:pPr>
        <w:ind w:left="0" w:right="0" w:firstLine="560"/>
        <w:spacing w:before="450" w:after="450" w:line="312" w:lineRule="auto"/>
      </w:pPr>
      <w:r>
        <w:rPr>
          <w:rFonts w:ascii="宋体" w:hAnsi="宋体" w:eastAsia="宋体" w:cs="宋体"/>
          <w:color w:val="000"/>
          <w:sz w:val="28"/>
          <w:szCs w:val="28"/>
        </w:rPr>
        <w:t xml:space="preserve">二、配合学校各部门对学校大型活动的准备和组织工作，十月份以来学生会配合学校体育文化艺术节各项活动顺利进行；十二月份，配合学校团委举办了一年一度的校园体育文化艺术节闭幕式，对各项活动现场秩序进行监督与检查。</w:t>
      </w:r>
    </w:p>
    <w:p>
      <w:pPr>
        <w:ind w:left="0" w:right="0" w:firstLine="560"/>
        <w:spacing w:before="450" w:after="450" w:line="312" w:lineRule="auto"/>
      </w:pPr>
      <w:r>
        <w:rPr>
          <w:rFonts w:ascii="宋体" w:hAnsi="宋体" w:eastAsia="宋体" w:cs="宋体"/>
          <w:color w:val="000"/>
          <w:sz w:val="28"/>
          <w:szCs w:val="28"/>
        </w:rPr>
        <w:t xml:space="preserve">以下是我认为本学期工作中的缺点与不足：</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一、学生会各个部门之间缺乏交流和沟通，致使学生会的一些活动，组织工作不能完全到位，缺乏整体性和连续性，对日常性工作的监督和管理不够重视。</w:t>
      </w:r>
    </w:p>
    <w:p>
      <w:pPr>
        <w:ind w:left="0" w:right="0" w:firstLine="560"/>
        <w:spacing w:before="450" w:after="450" w:line="312" w:lineRule="auto"/>
      </w:pPr>
      <w:r>
        <w:rPr>
          <w:rFonts w:ascii="宋体" w:hAnsi="宋体" w:eastAsia="宋体" w:cs="宋体"/>
          <w:color w:val="000"/>
          <w:sz w:val="28"/>
          <w:szCs w:val="28"/>
        </w:rPr>
        <w:t xml:space="preserve">二、学生会各部门没有及时制定工作计划和总结，导致在管理和资料收集方面存在较大漏洞。</w:t>
      </w:r>
    </w:p>
    <w:p>
      <w:pPr>
        <w:ind w:left="0" w:right="0" w:firstLine="560"/>
        <w:spacing w:before="450" w:after="450" w:line="312" w:lineRule="auto"/>
      </w:pPr>
      <w:r>
        <w:rPr>
          <w:rFonts w:ascii="宋体" w:hAnsi="宋体" w:eastAsia="宋体" w:cs="宋体"/>
          <w:color w:val="000"/>
          <w:sz w:val="28"/>
          <w:szCs w:val="28"/>
        </w:rPr>
        <w:t xml:space="preserve">本学期的工作已经结束，在这学期的时间里，我们每个人都收获了很多东西，取得了各自的进步。每个人的辛勤付出与收获，换来了我们学生会工作的新发展。下学期我们将更加合理的安排学习和工作时间，既充分保证学习，又能更好的完善组织部的工作，把学生会的工作做的更好，为同学提供更优秀的服务。</w:t>
      </w:r>
    </w:p>
    <w:p>
      <w:pPr>
        <w:ind w:left="0" w:right="0" w:firstLine="560"/>
        <w:spacing w:before="450" w:after="450" w:line="312" w:lineRule="auto"/>
      </w:pPr>
      <w:r>
        <w:rPr>
          <w:rFonts w:ascii="宋体" w:hAnsi="宋体" w:eastAsia="宋体" w:cs="宋体"/>
          <w:color w:val="000"/>
          <w:sz w:val="28"/>
          <w:szCs w:val="28"/>
        </w:rPr>
        <w:t xml:space="preserve">工作总结范本 篇10</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效果都只代表过去，以上是部全年的个人工作总结。所有教训和不足我每个人都牢记在心，努力改进。工作是日复一日的看似反复枯燥，但我相信“点点滴滴，造就非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同时也是心里最塌实的时候。因为回首这一年的工作，年在全行员工忙碌紧张的工作中又临近岁尾。年终是最繁忙的时候。会计出纳部的每一名员工都有自已的收获，都没有碌碌无为、荒度时间。尽管职位分工不同，但大家都在尽努力为行里的发展做出贡献。时间如梭，转眼间又将跨过一个年度之坎，为了总结经验，发扬成果，克服缺乏，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主要负责现金收付，今年我财务部从事出纳工作。票据印章管理，开具发票和银行间的结算业务，刚刚开始工作时我简单的认为出纳工作好像很简单，不过是点点钞票，填填支票，跑跑银行等事务性工作，但是当我真正投入工作，才知道我对出纳工作的认识和了解是错误的出纳工作不只责任重大，而且有不少学问和技术问题，需要理论与实践相结合才干掌握.平时的工作中我能严格遵守财务规章制度，严格执行现金管理和结算制度，做到日清月结，定期向会计核对现金与帐目，发现现金金额不符，做到及时汇报及时处置，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送银行原始单据和各收付单据，配合会计做好各项帐务处置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也是工作中将理论转化为实践的一个过程，以上是今年工作以来的一些体会和认识。以后的工作中我将加强学习和掌握财务各项政策法规和业务知识，不时提高自己的业务水平，加强财务平安意识，维护个人平安和公司的利益不受到损失，做好自己的本职工作，和公司全体员工一起共同发展，新的一年意味着新的起点、新的机遇、新的挑战，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工作开拓不够大胆等;1只是满足自身任务的完成。</w:t>
      </w:r>
    </w:p>
    <w:p>
      <w:pPr>
        <w:ind w:left="0" w:right="0" w:firstLine="560"/>
        <w:spacing w:before="450" w:after="450" w:line="312" w:lineRule="auto"/>
      </w:pPr>
      <w:r>
        <w:rPr>
          <w:rFonts w:ascii="宋体" w:hAnsi="宋体" w:eastAsia="宋体" w:cs="宋体"/>
          <w:color w:val="000"/>
          <w:sz w:val="28"/>
          <w:szCs w:val="28"/>
        </w:rPr>
        <w:t xml:space="preserve">对新的业务知识学的还不够、不透;2业务素质提高愉快。</w:t>
      </w:r>
    </w:p>
    <w:p>
      <w:pPr>
        <w:ind w:left="0" w:right="0" w:firstLine="560"/>
        <w:spacing w:before="450" w:after="450" w:line="312" w:lineRule="auto"/>
      </w:pPr>
      <w:r>
        <w:rPr>
          <w:rFonts w:ascii="宋体" w:hAnsi="宋体" w:eastAsia="宋体" w:cs="宋体"/>
          <w:color w:val="000"/>
          <w:sz w:val="28"/>
          <w:szCs w:val="28"/>
        </w:rPr>
        <w:t xml:space="preserve">创新意识不强。3本职工作与其他同行相比还有差异。</w:t>
      </w:r>
    </w:p>
    <w:p>
      <w:pPr>
        <w:ind w:left="0" w:right="0" w:firstLine="560"/>
        <w:spacing w:before="450" w:after="450" w:line="312" w:lineRule="auto"/>
      </w:pPr>
      <w:r>
        <w:rPr>
          <w:rFonts w:ascii="宋体" w:hAnsi="宋体" w:eastAsia="宋体" w:cs="宋体"/>
          <w:color w:val="000"/>
          <w:sz w:val="28"/>
          <w:szCs w:val="28"/>
        </w:rPr>
        <w:t xml:space="preserve">工作总结范本 篇11</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高二年级生物实验教学开展顺利并按计划全部完成。现将本学年高二生物第一册实验教学作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 备、教、导 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 叶绿素的提取和分离 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工作总结范本 篇12</w:t>
      </w:r>
    </w:p>
    <w:p>
      <w:pPr>
        <w:ind w:left="0" w:right="0" w:firstLine="560"/>
        <w:spacing w:before="450" w:after="450" w:line="312" w:lineRule="auto"/>
      </w:pPr>
      <w:r>
        <w:rPr>
          <w:rFonts w:ascii="宋体" w:hAnsi="宋体" w:eastAsia="宋体" w:cs="宋体"/>
          <w:color w:val="000"/>
          <w:sz w:val="28"/>
          <w:szCs w:val="28"/>
        </w:rPr>
        <w:t xml:space="preserve">我于x年x月x日成为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 一切为了孩子，为了一切的孩子，为了孩子的一切 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w:t>
      </w:r>
    </w:p>
    <w:p>
      <w:pPr>
        <w:ind w:left="0" w:right="0" w:firstLine="560"/>
        <w:spacing w:before="450" w:after="450" w:line="312" w:lineRule="auto"/>
      </w:pPr>
      <w:r>
        <w:rPr>
          <w:rFonts w:ascii="宋体" w:hAnsi="宋体" w:eastAsia="宋体" w:cs="宋体"/>
          <w:color w:val="000"/>
          <w:sz w:val="28"/>
          <w:szCs w:val="28"/>
        </w:rPr>
        <w:t xml:space="preserve">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工作总结范本 篇13</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临床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 四定 ：专人管理、定点放置、定量、定数，班班交接，有记录。抢救设备及时维修、保养、保证功能状态备用。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 三基 、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4、各项护理质量指标完成情况：1)、基础护理全年合格率达100% 2)、特、一级护理全年合格率达100%。3)、急救物品完好率达100%。4)、护理文件书写平均分99.57，合格率达100%。5)、护理人员 三基 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x人次，特别值得一提的是在今年x月与美国专家共同完成的x例心脏搭桥术，x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3、继续实行多渠道的学历培养。截止今年底，已有xx人获护理专科学历，x人获本科学历。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 5.12 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 三基 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 以病人为中心 的思想，让护理人员改变思想，提高认识，及时满足病人的要求，不断改善服务态度，提升护理服务质量，注重护患沟通，从单纯的责任制护理转换到了以人性化护理为中心的整体护理。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2025-05-01T12:42:11+08:00</dcterms:created>
  <dcterms:modified xsi:type="dcterms:W3CDTF">2025-05-01T12:42:11+08:00</dcterms:modified>
</cp:coreProperties>
</file>

<file path=docProps/custom.xml><?xml version="1.0" encoding="utf-8"?>
<Properties xmlns="http://schemas.openxmlformats.org/officeDocument/2006/custom-properties" xmlns:vt="http://schemas.openxmlformats.org/officeDocument/2006/docPropsVTypes"/>
</file>