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关心下一代工作汇报3篇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工作汇报是工作人员向上级汇报工作的书面材料。是应用写作研究的文体之一。以下是本站分享的关心下一代工作汇报3篇，希望能帮助到大家!　　关心下一代工作汇报3篇　　近年来，镇党委、政府坚持以“三个代表”重要思想为指导，将未成年人思想道德建设作为精...</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工作汇报是工作人员向上级汇报工作的书面材料。是应用写作研究的文体之一。以下是本站分享的关心下一代工作汇报3篇，希望能帮助到大家![_TAG_h2]　　关心下一代工作汇报3篇</w:t>
      </w:r>
    </w:p>
    <w:p>
      <w:pPr>
        <w:ind w:left="0" w:right="0" w:firstLine="560"/>
        <w:spacing w:before="450" w:after="450" w:line="312" w:lineRule="auto"/>
      </w:pPr>
      <w:r>
        <w:rPr>
          <w:rFonts w:ascii="宋体" w:hAnsi="宋体" w:eastAsia="宋体" w:cs="宋体"/>
          <w:color w:val="000"/>
          <w:sz w:val="28"/>
          <w:szCs w:val="28"/>
        </w:rPr>
        <w:t xml:space="preserve">　　近年来，镇党委、政府坚持以“三个代表”重要思想为指导，将未成年人思想道德建设作为精神文明建设的一项重要任务，扎实做好关心下一代工作，逐步形成了镇、村、学校、家庭、学生教育一体化的青少年教育管理新机制，营造一个重视、关心、帮助青少年的良好氛围，有力促进了广大青少年健康成长。</w:t>
      </w:r>
    </w:p>
    <w:p>
      <w:pPr>
        <w:ind w:left="0" w:right="0" w:firstLine="560"/>
        <w:spacing w:before="450" w:after="450" w:line="312" w:lineRule="auto"/>
      </w:pPr>
      <w:r>
        <w:rPr>
          <w:rFonts w:ascii="宋体" w:hAnsi="宋体" w:eastAsia="宋体" w:cs="宋体"/>
          <w:color w:val="000"/>
          <w:sz w:val="28"/>
          <w:szCs w:val="28"/>
        </w:rPr>
        <w:t xml:space="preserve">&gt;　　一、加强领导，健全网络，完善基地建设公务员之家</w:t>
      </w:r>
    </w:p>
    <w:p>
      <w:pPr>
        <w:ind w:left="0" w:right="0" w:firstLine="560"/>
        <w:spacing w:before="450" w:after="450" w:line="312" w:lineRule="auto"/>
      </w:pPr>
      <w:r>
        <w:rPr>
          <w:rFonts w:ascii="宋体" w:hAnsi="宋体" w:eastAsia="宋体" w:cs="宋体"/>
          <w:color w:val="000"/>
          <w:sz w:val="28"/>
          <w:szCs w:val="28"/>
        </w:rPr>
        <w:t xml:space="preserve">　　一是领导重视。在原来工作的基础上，不断充实完善关心下一代工作队伍，将工作的落脚点延伸到村，形成了完整的工作网络。镇里成立了以镇党委副书记为主任，组织、宣传、团委、教办、妇联等部门负责人为成员的镇关心下一代工作委员会，设立专门办公室;镇一中、教办及7个农村党总支分别成立了由主要负责人为主任的关心下一代工作委员会;全镇49个行政村成立以支部书记为组长的“关心下一代工作推动组”。镇里对关工委的工作，从人力、物力和财力上给予大力的支持，202_年，拨付专项经费近2万元，有力保障了关工委工作的开展。</w:t>
      </w:r>
    </w:p>
    <w:p>
      <w:pPr>
        <w:ind w:left="0" w:right="0" w:firstLine="560"/>
        <w:spacing w:before="450" w:after="450" w:line="312" w:lineRule="auto"/>
      </w:pPr>
      <w:r>
        <w:rPr>
          <w:rFonts w:ascii="宋体" w:hAnsi="宋体" w:eastAsia="宋体" w:cs="宋体"/>
          <w:color w:val="000"/>
          <w:sz w:val="28"/>
          <w:szCs w:val="28"/>
        </w:rPr>
        <w:t xml:space="preserve">　　二是健全工作制度。建立了《关心下一代工作制度》、《少先队好少年评选条件》等制度，明确了各级网络工作职责和任务，制定了具体活动计划。每半年对各总支、村和中小学进行指导和检查，定期组织召开专题会议，听取工作汇报，分析问题，制定措施，总结经验，全面了解未成年人思想状况，针对性地做好工作。202_年，镇关工委通过组织召开未成年人座谈会，在校大学生座谈会等会议，围绕如何加强青少年思想道德教育，培养良好社会风尚进行座谈，取得了很好的效果。</w:t>
      </w:r>
    </w:p>
    <w:p>
      <w:pPr>
        <w:ind w:left="0" w:right="0" w:firstLine="560"/>
        <w:spacing w:before="450" w:after="450" w:line="312" w:lineRule="auto"/>
      </w:pPr>
      <w:r>
        <w:rPr>
          <w:rFonts w:ascii="宋体" w:hAnsi="宋体" w:eastAsia="宋体" w:cs="宋体"/>
          <w:color w:val="000"/>
          <w:sz w:val="28"/>
          <w:szCs w:val="28"/>
        </w:rPr>
        <w:t xml:space="preserve">　　三是完善基地建设。充分利用镇内外的教育资源，结合青少年兴趣和特点，建立了一系列教育实践基地。为增强青少年科普意识和科技观念，以镇一中、中心小学的实验室、微机室、多媒体教室为依托，建立了科普教育基地;以微山湖抗日游击大队纪念碑、镇武装部为依托，建立了国防教育基地;以培养青少年助人为乐的良好品德为目的，在敬老院建立了尊老敬老实践基地;以培养青少年从小树立法制观念为目的，在派出所、司法所建立了法制教育基地。镇里有针对性的组织青少年到基地开展实践活动，提高素质，学习技能，服务社会，适应社会，促进身心健康和良好思想品质的培养。公务员之家</w:t>
      </w:r>
    </w:p>
    <w:p>
      <w:pPr>
        <w:ind w:left="0" w:right="0" w:firstLine="560"/>
        <w:spacing w:before="450" w:after="450" w:line="312" w:lineRule="auto"/>
      </w:pPr>
      <w:r>
        <w:rPr>
          <w:rFonts w:ascii="宋体" w:hAnsi="宋体" w:eastAsia="宋体" w:cs="宋体"/>
          <w:color w:val="000"/>
          <w:sz w:val="28"/>
          <w:szCs w:val="28"/>
        </w:rPr>
        <w:t xml:space="preserve">&gt;　　二、发挥“五老”作用，积极开展活动，增强工作实效</w:t>
      </w:r>
    </w:p>
    <w:p>
      <w:pPr>
        <w:ind w:left="0" w:right="0" w:firstLine="560"/>
        <w:spacing w:before="450" w:after="450" w:line="312" w:lineRule="auto"/>
      </w:pPr>
      <w:r>
        <w:rPr>
          <w:rFonts w:ascii="宋体" w:hAnsi="宋体" w:eastAsia="宋体" w:cs="宋体"/>
          <w:color w:val="000"/>
          <w:sz w:val="28"/>
          <w:szCs w:val="28"/>
        </w:rPr>
        <w:t xml:space="preserve">　　一是发挥“五老”作用，加强辅导员队伍建设。成立了校外辅导团，聘请老党员、老干部、老教师、老战士、老劳模等11人为辅导员，实行党团共建，老青结对，并由5名离退休老干部代表组成宣讲团，深入到镇中小学校，结合未成年人的特点，有针对性的开展活动，向学生们宣传党的优良传统，弘扬科学向上的精神。三河口总支关工委还成立了“老少同乐”活动小组，制定了切实可行的活动计划，老同志定期组织青少年开展丰富多彩的活动。202_年8月，抗日战争胜利60周年之际，镇里组织一些老战士在中小学中举办“我们身边的抗日英雄”报告会，开展革命传统教育，收到了良好的效果。全年共结合傅村镇情、宪法知识、建设和谐社会以及未成年人思想道德建设等主题，开展了4次集中宣讲，使广大中小学生进一步接受了理想信念教育。今年以来，以建设社会主义新农村为切入点，卓庙、三河口总支等关工委以“五老”人员为主体，成立了“红领巾文明街”管护活动领导小组，加强对青少年管护“文明一条街”的组织领导，收到了很好的社会效果。</w:t>
      </w:r>
    </w:p>
    <w:p>
      <w:pPr>
        <w:ind w:left="0" w:right="0" w:firstLine="560"/>
        <w:spacing w:before="450" w:after="450" w:line="312" w:lineRule="auto"/>
      </w:pPr>
      <w:r>
        <w:rPr>
          <w:rFonts w:ascii="宋体" w:hAnsi="宋体" w:eastAsia="宋体" w:cs="宋体"/>
          <w:color w:val="000"/>
          <w:sz w:val="28"/>
          <w:szCs w:val="28"/>
        </w:rPr>
        <w:t xml:space="preserve">　　老干部们还积极开展了忘年交读书活动。他们深入学校，开展读书辅导、读书交流，并通过拟写读书心得、开展读书演讲、举办成果展示等活动，把忘年交读书活动与加强青少年思想道德建设相结合，帮助青少年健康成长。</w:t>
      </w:r>
    </w:p>
    <w:p>
      <w:pPr>
        <w:ind w:left="0" w:right="0" w:firstLine="560"/>
        <w:spacing w:before="450" w:after="450" w:line="312" w:lineRule="auto"/>
      </w:pPr>
      <w:r>
        <w:rPr>
          <w:rFonts w:ascii="宋体" w:hAnsi="宋体" w:eastAsia="宋体" w:cs="宋体"/>
          <w:color w:val="000"/>
          <w:sz w:val="28"/>
          <w:szCs w:val="28"/>
        </w:rPr>
        <w:t xml:space="preserve">　　在开展活动中，老干部们不顾自己年老体弱家务多，努力做好青少年思想政治工作。老战士班守良老人，担任镇中心小学中队辅导员，经常为孩子们讲过去打仗的故事。班守伦老人年近80岁，腿脚不便，他常讲，我不能为党工作了，但我要把来之不易的幸福生活告诉给孩子们。</w:t>
      </w:r>
    </w:p>
    <w:p>
      <w:pPr>
        <w:ind w:left="0" w:right="0" w:firstLine="560"/>
        <w:spacing w:before="450" w:after="450" w:line="312" w:lineRule="auto"/>
      </w:pPr>
      <w:r>
        <w:rPr>
          <w:rFonts w:ascii="宋体" w:hAnsi="宋体" w:eastAsia="宋体" w:cs="宋体"/>
          <w:color w:val="000"/>
          <w:sz w:val="28"/>
          <w:szCs w:val="28"/>
        </w:rPr>
        <w:t xml:space="preserve">　　二是帮困助学，为困难学生成长尽心尽力。镇关工委特别关注贫困家庭学生生活和学习状况，通过一系列的帮困助学活动，使孩子们不仅感受到了社会的温暖，而且在思想上受到了教育。近几年，我镇共为救助特困生、残疾儿童筹集资金10余万元，受资助特困生人数300余人次。镇党委政府领导积极开展“手拉手”帮扶活动，每人资助1至2名困难学生;202_年，在全镇广泛开展了“奉献拳拳爱心,收获金色希望”捐助面临失学儿童活动,收到捐款2万余元,救助困难学生120余人;鼓励纳税大户资助两名面临失学的儿童，为其交上了学费，二人表示，将继续对这两名儿童进行帮助，直至其考上大学，走上社会。我们将对这一做法进行推广，鼓励更多的企业家为困难儿童的成长奉献爱心。9月份，我镇遭到了多年来罕见的洪涝灾害袭击，三处小学被淹，1200名学生停课，部分学生因家庭贫困面临失学。对此，镇关工委迅速行动，协同其他部门在全镇开展了捐赠救助活动，共为贫困儿童募集资金2万余元，同时，积极协调煤矸石，垫高校园，排除积水,保证了学生按时复课。</w:t>
      </w:r>
    </w:p>
    <w:p>
      <w:pPr>
        <w:ind w:left="0" w:right="0" w:firstLine="560"/>
        <w:spacing w:before="450" w:after="450" w:line="312" w:lineRule="auto"/>
      </w:pPr>
      <w:r>
        <w:rPr>
          <w:rFonts w:ascii="宋体" w:hAnsi="宋体" w:eastAsia="宋体" w:cs="宋体"/>
          <w:color w:val="000"/>
          <w:sz w:val="28"/>
          <w:szCs w:val="28"/>
        </w:rPr>
        <w:t xml:space="preserve">　　三是加强对网吧的管理，为青少年健康成长营造良好环境。随着微机的逐渐普及，网络已不可避免地进入学生的生活，如何趋利避害，让网络在青少年教育中发挥作用成为我们当前研究的一大课题。我们按照上级有关规定，组织派出所、工商、文化等部门对全镇学校附近的网吧进行了集中清理，对其他网吧进行了严格管理。镇关工委专门聘请了5名老教师作为“网吧监督员”，随时对网吧进行监督，严禁未成年人进入。傅村一中利用微机室、多媒体教室、团校为阵地，开办了“微山湖青年论坛”网络版，通过青年聊天室、青少年互助系统，广泛向团员青年宣传网络知识，引导他们形成网络文明习惯，收到了良好的效果。</w:t>
      </w:r>
    </w:p>
    <w:p>
      <w:pPr>
        <w:ind w:left="0" w:right="0" w:firstLine="560"/>
        <w:spacing w:before="450" w:after="450" w:line="312" w:lineRule="auto"/>
      </w:pPr>
      <w:r>
        <w:rPr>
          <w:rFonts w:ascii="宋体" w:hAnsi="宋体" w:eastAsia="宋体" w:cs="宋体"/>
          <w:color w:val="000"/>
          <w:sz w:val="28"/>
          <w:szCs w:val="28"/>
        </w:rPr>
        <w:t xml:space="preserve">　　四是抓特色活动，促进青少年德、智、体全面发展。近年来，在镇关工委组织下，镇及各中小学广泛开展了各类主题活动。围绕着学科学、讲科学、用科学这个主题，镇关工委制作了《学科学、讲卫生、除陋习》漫画展牌，在全镇各中小学进行宣传，培养中小学生从小养成爱科学、学科学、讲科学的良好习惯;举办了“科技小能手”竞赛，充分发挥小学生独特的想象力、创造力，展示智能。组织开展了爱国主义教育活动。在庆祝抗日战争胜利60周年之际，各学校组织了以“弘扬民族精神，立志振兴中华”为主题的演讲比赛、征文比赛等活动;一中通过组建国旗护卫队，坚持每周升国旗，举办“我为国旗添风采”演讲比赛等活动，有效加强了对学生的爱国主义教育。积极开展了社会公德和道德规范教育。中心小学成立了“红领巾文明街”管护队，定期清理打扫街道卫生，对“文明一条街”进行义务管护;镇中心小学向全镇中小学生发出了“争做文明少先队员”的倡议;**小学组织了“志愿星期六”爱心接力活动，请成绩优异的学生利用业余时间为成绩较差的同学辅导，达到共同提高的目的;**小学的义务服务队每周都要到镇敬老院为老人们打扫卫生。组织开展了各类民族文化艺术活动。各学校分别组建了少年腰鼓队、军乐队、书法、美术兴趣小组等，一中的文艺演出队还经常深入到敬老院、各村进行演出，既活跃了群众文化生活，学生们也提高了能力，促进了爱好的培养。</w:t>
      </w:r>
    </w:p>
    <w:p>
      <w:pPr>
        <w:ind w:left="0" w:right="0" w:firstLine="560"/>
        <w:spacing w:before="450" w:after="450" w:line="312" w:lineRule="auto"/>
      </w:pPr>
      <w:r>
        <w:rPr>
          <w:rFonts w:ascii="宋体" w:hAnsi="宋体" w:eastAsia="宋体" w:cs="宋体"/>
          <w:color w:val="000"/>
          <w:sz w:val="28"/>
          <w:szCs w:val="28"/>
        </w:rPr>
        <w:t xml:space="preserve">&gt;　　三、立足实际，务求实效，进一步做好关工委工作</w:t>
      </w:r>
    </w:p>
    <w:p>
      <w:pPr>
        <w:ind w:left="0" w:right="0" w:firstLine="560"/>
        <w:spacing w:before="450" w:after="450" w:line="312" w:lineRule="auto"/>
      </w:pPr>
      <w:r>
        <w:rPr>
          <w:rFonts w:ascii="宋体" w:hAnsi="宋体" w:eastAsia="宋体" w:cs="宋体"/>
          <w:color w:val="000"/>
          <w:sz w:val="28"/>
          <w:szCs w:val="28"/>
        </w:rPr>
        <w:t xml:space="preserve">　　今后，我镇将按照上级关于关心下一代工作的部署和要求，充分发挥“五老”队伍的作用，努力为青少年健康成长营造良好的环境，努力促进我镇关心下一代工作再上一个新台阶。</w:t>
      </w:r>
    </w:p>
    <w:p>
      <w:pPr>
        <w:ind w:left="0" w:right="0" w:firstLine="560"/>
        <w:spacing w:before="450" w:after="450" w:line="312" w:lineRule="auto"/>
      </w:pPr>
      <w:r>
        <w:rPr>
          <w:rFonts w:ascii="宋体" w:hAnsi="宋体" w:eastAsia="宋体" w:cs="宋体"/>
          <w:color w:val="000"/>
          <w:sz w:val="28"/>
          <w:szCs w:val="28"/>
        </w:rPr>
        <w:t xml:space="preserve">　　一是进一步强化职能，拓展工作内容。充实关心下一代工作小组成员，更多地吸收“五老”人员参与这项工作。加强调查研究，分析全镇青少年状况，制订具体工作措施，认真组织实施。在抓好原有活动载体的基础上，充分利用寒暑假和重大节日，重大纪念日，结合全镇工作的重点，开展宣讲、座谈、联谊等活动。</w:t>
      </w:r>
    </w:p>
    <w:p>
      <w:pPr>
        <w:ind w:left="0" w:right="0" w:firstLine="560"/>
        <w:spacing w:before="450" w:after="450" w:line="312" w:lineRule="auto"/>
      </w:pPr>
      <w:r>
        <w:rPr>
          <w:rFonts w:ascii="宋体" w:hAnsi="宋体" w:eastAsia="宋体" w:cs="宋体"/>
          <w:color w:val="000"/>
          <w:sz w:val="28"/>
          <w:szCs w:val="28"/>
        </w:rPr>
        <w:t xml:space="preserve">　　二是充分发挥“五老”和校外辅导员的作用，继续做好“党团共建，老青结对”和“帮学助困”工作。深入开展“忘年交”读书活动和各种特色主题活动，促进青少年健康成长。大力开展各种形式的帮学助困活动，决不让一个孩子因贫困辍学。</w:t>
      </w:r>
    </w:p>
    <w:p>
      <w:pPr>
        <w:ind w:left="0" w:right="0" w:firstLine="560"/>
        <w:spacing w:before="450" w:after="450" w:line="312" w:lineRule="auto"/>
      </w:pPr>
      <w:r>
        <w:rPr>
          <w:rFonts w:ascii="宋体" w:hAnsi="宋体" w:eastAsia="宋体" w:cs="宋体"/>
          <w:color w:val="000"/>
          <w:sz w:val="28"/>
          <w:szCs w:val="28"/>
        </w:rPr>
        <w:t xml:space="preserve">　　三是进一步加强对关心下一代工作的宣传力度。大张旗鼓地表彰关心下一代工作的先进集体和先进个人，努力营造关心下一代工作的良好氛围，促进工作的开展。</w:t>
      </w:r>
    </w:p>
    <w:p>
      <w:pPr>
        <w:ind w:left="0" w:right="0" w:firstLine="560"/>
        <w:spacing w:before="450" w:after="450" w:line="312" w:lineRule="auto"/>
      </w:pPr>
      <w:r>
        <w:rPr>
          <w:rFonts w:ascii="宋体" w:hAnsi="宋体" w:eastAsia="宋体" w:cs="宋体"/>
          <w:color w:val="000"/>
          <w:sz w:val="28"/>
          <w:szCs w:val="28"/>
        </w:rPr>
        <w:t xml:space="preserve">　　通过近年来的工作，我们深刻认识到，开展关心下一代工作在对青少年进行思想道德教育，为困难青少年排忧解难，加强学生校外管理，促进社会稳定和精神文明建设中发挥了重要的、不可替代的作用。我们就这项工作进行了积极探索，做了一些工作，取得了一些经验和成绩，但距上级领导要求仍有差距。今后，我们将进一步总结经验，调动社会各方力量，夯实基础，构建载体，发展队伍，形成合力，不断探索青少年教育管理的新途径，为构建和谐稳定、文明富庶的社会主义新农村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关心下一代工作汇报3篇</w:t>
      </w:r>
    </w:p>
    <w:p>
      <w:pPr>
        <w:ind w:left="0" w:right="0" w:firstLine="560"/>
        <w:spacing w:before="450" w:after="450" w:line="312" w:lineRule="auto"/>
      </w:pPr>
      <w:r>
        <w:rPr>
          <w:rFonts w:ascii="宋体" w:hAnsi="宋体" w:eastAsia="宋体" w:cs="宋体"/>
          <w:color w:val="000"/>
          <w:sz w:val="28"/>
          <w:szCs w:val="28"/>
        </w:rPr>
        <w:t xml:space="preserve">　　青少年是故国的将来和盼望，是周全构筑小康社会、促成社会主义当代化奇迹的主力军和后备气力，做好新局势下关心下一代工作，是实践“三个代表”紧张思维的现履举动，是中华民族复兴的盼望地点。比年来，我们黄圩镇关工委在镇党委、当局及上级主管部分的带领下，当真构造广大老同志紧紧环绕市、县关工工作中间，对青少年展开思维操行教诲、法制教诲和科技教诲，经过议定策动“五老搞三帮”、进行农村青年科技政治黉舍、大力大举展开扶贫助学、办好家长黉舍等工作，费尽心计心情为青少年健康成长办实事，获得了较为如意的结果，为兑现“两个率先”的高大目标作出了自动的贡献。</w:t>
      </w:r>
    </w:p>
    <w:p>
      <w:pPr>
        <w:ind w:left="0" w:right="0" w:firstLine="560"/>
        <w:spacing w:before="450" w:after="450" w:line="312" w:lineRule="auto"/>
      </w:pPr>
      <w:r>
        <w:rPr>
          <w:rFonts w:ascii="宋体" w:hAnsi="宋体" w:eastAsia="宋体" w:cs="宋体"/>
          <w:color w:val="000"/>
          <w:sz w:val="28"/>
          <w:szCs w:val="28"/>
        </w:rPr>
        <w:t xml:space="preserve">　　关心下一代的工作总结范文</w:t>
      </w:r>
    </w:p>
    <w:p>
      <w:pPr>
        <w:ind w:left="0" w:right="0" w:firstLine="560"/>
        <w:spacing w:before="450" w:after="450" w:line="312" w:lineRule="auto"/>
      </w:pPr>
      <w:r>
        <w:rPr>
          <w:rFonts w:ascii="宋体" w:hAnsi="宋体" w:eastAsia="宋体" w:cs="宋体"/>
          <w:color w:val="000"/>
          <w:sz w:val="28"/>
          <w:szCs w:val="28"/>
        </w:rPr>
        <w:t xml:space="preserve">　　1、加强带领，自动创设关心下一代工作的精良环境。</w:t>
      </w:r>
    </w:p>
    <w:p>
      <w:pPr>
        <w:ind w:left="0" w:right="0" w:firstLine="560"/>
        <w:spacing w:before="450" w:after="450" w:line="312" w:lineRule="auto"/>
      </w:pPr>
      <w:r>
        <w:rPr>
          <w:rFonts w:ascii="宋体" w:hAnsi="宋体" w:eastAsia="宋体" w:cs="宋体"/>
          <w:color w:val="000"/>
          <w:sz w:val="28"/>
          <w:szCs w:val="28"/>
        </w:rPr>
        <w:t xml:space="preserve">　　关心下一代工作是党委当局的紧张构成部分，更是保护社会巩固与增进社会成长的紧张包管，周全进步青少年的本质，关心教诲好下一代是党委当局的紧张工作职责，是周全构筑小康社会的必要，比年来，我们黄圩党委当局始终坚定把关心下一代工作作为精神文明构筑的助推工程和周全构筑小康社会的将来工程常抓不懈，把关心下一代工作摆上紧张位置，纳入党委工作议事日程，坚定每一年按期召开专题集会评论辩论、会办关心下一代工作，周全安排关心下一代工作。同时，党委明了一名分担党务的副布告兼任镇关工委主任，明了村(居)关工委构造由村(居)党支部布告兼任关工委主任，兼顾和谐构造展开村级关心下一代工作，为了包管关心下一代工作的顺利展开，我镇将关工委工作坚定“三纳入”、“四联合”，即纳入党委的\'议事日程，纳入三个文明构筑的筹划，纳入年末考核评比内容;履行联合筹划、联合安排、联合查抄、联合表扬，在此根本上，我们另有筹划、有目标按期展开关工构造骨干培训，进步其操行涵养、交易本质，为做好关心下一代工作奠定了坚固的根本。为了富裕变动和保卫基层老同志的自动性，包管基层关工委工作的高效运转，我们坚定从本地实际动身，关心老同志，救助老同志办理实际坚苦，对工作中碰到的老同志难以办理的题目，镇党委自动和谐，为老同志排难解纷，特别是对镇、村(居)关工委主持平常工作的专职副主任的补助题目，镇党委带领亲身干涉，包管了关工委工作人员的工钱落实到位，从而进步了老同志的工作自动性。</w:t>
      </w:r>
    </w:p>
    <w:p>
      <w:pPr>
        <w:ind w:left="0" w:right="0" w:firstLine="560"/>
        <w:spacing w:before="450" w:after="450" w:line="312" w:lineRule="auto"/>
      </w:pPr>
      <w:r>
        <w:rPr>
          <w:rFonts w:ascii="宋体" w:hAnsi="宋体" w:eastAsia="宋体" w:cs="宋体"/>
          <w:color w:val="000"/>
          <w:sz w:val="28"/>
          <w:szCs w:val="28"/>
        </w:rPr>
        <w:t xml:space="preserve">　　2、健康构造，连续强大和优化关心下一代工作步队。</w:t>
      </w:r>
    </w:p>
    <w:p>
      <w:pPr>
        <w:ind w:left="0" w:right="0" w:firstLine="560"/>
        <w:spacing w:before="450" w:after="450" w:line="312" w:lineRule="auto"/>
      </w:pPr>
      <w:r>
        <w:rPr>
          <w:rFonts w:ascii="宋体" w:hAnsi="宋体" w:eastAsia="宋体" w:cs="宋体"/>
          <w:color w:val="000"/>
          <w:sz w:val="28"/>
          <w:szCs w:val="28"/>
        </w:rPr>
        <w:t xml:space="preserve">　　策动、构造老同志投身材贴下一代奇迹是做好关工工作的前提和根本。比年来，我镇当真开掘全镇关爱资本，连续富裕和优化关心下一代工作步队，为做好关心下一代工作供给了有力的构造包管。</w:t>
      </w:r>
    </w:p>
    <w:p>
      <w:pPr>
        <w:ind w:left="0" w:right="0" w:firstLine="560"/>
        <w:spacing w:before="450" w:after="450" w:line="312" w:lineRule="auto"/>
      </w:pPr>
      <w:r>
        <w:rPr>
          <w:rFonts w:ascii="宋体" w:hAnsi="宋体" w:eastAsia="宋体" w:cs="宋体"/>
          <w:color w:val="000"/>
          <w:sz w:val="28"/>
          <w:szCs w:val="28"/>
        </w:rPr>
        <w:t xml:space="preserve">　　我们最终把有前提从事关心下一代工作的老同志尽大略多地策动出来，参加到关心下一代的工作行列。根据省关工委“ 构筑开放型关工委”的要乞降市、县各级关工工作要求，我们最终对全镇“五老”漫衍状况进行排查，特别是老科技、老政法、老教师，哪些人可以“出山”，向党委分担带领作报告请教，请他们出面召开集会进行策动，大造老同志从事关心下一代工作光荣的社会舆论，在广泛宣扬策动的根本上，我们进修“三顾茅庐”的精神，登门诚请老同志“出山”，同时，我们还以镇党委名义向“出山”的老同志公告聘书，从而加强了老同志投身材贴下一代工作的光荣感和责任感。至如今为止，己吸纳63名老同志投入到关工步队中，从而构成了一支相对巩固的关心下一代骨干步队。冯光红，1917年诞生，抗日战役就参加革命工作，解放后从事教诲工作，是位具有近60年党龄的离休老干部，是教诲下一代的活讲义，1995年镇关工委建立“爱国主义教诲宣讲团”，为了请冯老“出山”，镇党委分担副布告亲身出马，做冯老特别是其家人的思维工作，当时年近八旬的冯老住在响水县城的儿子家里保养天年，让他参加宣扬团，到全镇各中小学对门生进行爱国主义宣扬教诲，固然冯老赞成“出山”，但其儿子怎样说也差别意，这也难怪其家人，都己年近80的白叟了，固然舍不得让白叟再去操这份心，受这份罪，其后我们又请与冯老一路工作过的老同志上门做其后代工作，在我们的诚意打动下，冯老终究“出山”，近十年来，冯老亲身编写宣讲稿，参加宣讲活动，至今累计宣讲近百场。</w:t>
      </w:r>
    </w:p>
    <w:p>
      <w:pPr>
        <w:ind w:left="0" w:right="0" w:firstLine="560"/>
        <w:spacing w:before="450" w:after="450" w:line="312" w:lineRule="auto"/>
      </w:pPr>
      <w:r>
        <w:rPr>
          <w:rFonts w:ascii="宋体" w:hAnsi="宋体" w:eastAsia="宋体" w:cs="宋体"/>
          <w:color w:val="000"/>
          <w:sz w:val="28"/>
          <w:szCs w:val="28"/>
        </w:rPr>
        <w:t xml:space="preserve">　　其次，从老同志实际动身，做好构造工作。我们根据老同志的特长，别离构造老同志建立了中小黉舍外教诲带领步队，爱国主义、革命死板主义宣讲团、法制教诲报告团、转化出错青少年帮教队等，按期展开教诲活动。</w:t>
      </w:r>
    </w:p>
    <w:p>
      <w:pPr>
        <w:ind w:left="0" w:right="0" w:firstLine="560"/>
        <w:spacing w:before="450" w:after="450" w:line="312" w:lineRule="auto"/>
      </w:pPr>
      <w:r>
        <w:rPr>
          <w:rFonts w:ascii="宋体" w:hAnsi="宋体" w:eastAsia="宋体" w:cs="宋体"/>
          <w:color w:val="000"/>
          <w:sz w:val="28"/>
          <w:szCs w:val="28"/>
        </w:rPr>
        <w:t xml:space="preserve">　　3、强化教诲，竭力进步青少年的思维操行本质和法制意识。</w:t>
      </w:r>
    </w:p>
    <w:p>
      <w:pPr>
        <w:ind w:left="0" w:right="0" w:firstLine="560"/>
        <w:spacing w:before="450" w:after="450" w:line="312" w:lineRule="auto"/>
      </w:pPr>
      <w:r>
        <w:rPr>
          <w:rFonts w:ascii="宋体" w:hAnsi="宋体" w:eastAsia="宋体" w:cs="宋体"/>
          <w:color w:val="000"/>
          <w:sz w:val="28"/>
          <w:szCs w:val="28"/>
        </w:rPr>
        <w:t xml:space="preserve">　　1、筹建教诲基地，加强对青少年的爱国主义和思维操行教诲。</w:t>
      </w:r>
    </w:p>
    <w:p>
      <w:pPr>
        <w:ind w:left="0" w:right="0" w:firstLine="560"/>
        <w:spacing w:before="450" w:after="450" w:line="312" w:lineRule="auto"/>
      </w:pPr>
      <w:r>
        <w:rPr>
          <w:rFonts w:ascii="宋体" w:hAnsi="宋体" w:eastAsia="宋体" w:cs="宋体"/>
          <w:color w:val="000"/>
          <w:sz w:val="28"/>
          <w:szCs w:val="28"/>
        </w:rPr>
        <w:t xml:space="preserve">　　我们黄圩镇作为革命老区，曾经出现出很多可歌可泣的好汉古迹，这些都是教诲青少年的活泼讲义，为了富裕开掘爱国主义教诲资本，用身边的革命烈士古迹教诲下一代，1995年，我们构造老同志在全镇范畴内宣扬建碑立传育后人的紧张意义，获得了全镇广大干群的强烈喧闹响应。为了核实烈士身份，补富裕征集史料，我们构造老同志一边到县党史办、县志办、民政局查找历史资料，一边到全镇24个村140多个村民小组，走村串户，召开老党员、老干部、老复员军人、老农民漫谈会，开掘白叟脑筋中的历史记忆，寻找线索和证据。为了核实王习纯、郑友艮等烈士材料，关工委副主任杨金台前后6次去淮安、5次去连云港，访问近千位白叟，召开近百次漫谈会，迂回近万里，南京、上海、山东、河北到处都留下了他的萍踪，1996年末月，在调考核实湾圩村烈士刘政权古迹材料时，杨金台冒着零下十多度的寒冬在射阳县几个镇村查看近1个月，白天挨家挨户找白叟明白环境，晚上在灯下料理材料，因为疲惫和寒冬，杨金台的胃病复发，固然疼起来是满头大汗，可他一刻都异国中断查看工作。经过议定几年的查看取证核实料理，最终确认黄圩镇共有烈士83名，在本来县志记录的59名根本上增加了24名，并对每位烈士都构成了比较系统的档案材料，为展开对青少年教诲供给了活泼讲义。</w:t>
      </w:r>
    </w:p>
    <w:p>
      <w:pPr>
        <w:ind w:left="0" w:right="0" w:firstLine="560"/>
        <w:spacing w:before="450" w:after="450" w:line="312" w:lineRule="auto"/>
      </w:pPr>
      <w:r>
        <w:rPr>
          <w:rFonts w:ascii="宋体" w:hAnsi="宋体" w:eastAsia="宋体" w:cs="宋体"/>
          <w:color w:val="000"/>
          <w:sz w:val="28"/>
          <w:szCs w:val="28"/>
        </w:rPr>
        <w:t xml:space="preserve">　　为了筹集建碑资金，镇关工委在向县民政部分和县关工委自动篡夺的同时，还构造老同志自动宣扬策动全镇广大干群和师生为建碑伸出救助之手，在老同志的倡导下，全镇党员干部领先捐款，广大大众、师生员工纷纭解囊，在很短的时候内，镇关工委前后收到捐款6万多元，全镇前后建立了24座“革命烈士怀念碑”和1座“日军侵吞黄圩罪证碑”。</w:t>
      </w:r>
    </w:p>
    <w:p>
      <w:pPr>
        <w:ind w:left="0" w:right="0" w:firstLine="560"/>
        <w:spacing w:before="450" w:after="450" w:line="312" w:lineRule="auto"/>
      </w:pPr>
      <w:r>
        <w:rPr>
          <w:rFonts w:ascii="宋体" w:hAnsi="宋体" w:eastAsia="宋体" w:cs="宋体"/>
          <w:color w:val="000"/>
          <w:sz w:val="28"/>
          <w:szCs w:val="28"/>
        </w:rPr>
        <w:t xml:space="preserve">　　建好教诲基地是根本，用好教诲基地才是真实的目标，为了富裕阐扬教诲基的效用，用烈士古迹更好地教诲下一代，每逢庞大节日，镇、村(居)关工委老同志都要构造青少年到附近教诲基地祭扫活动，各村青少年入党、入团、入队的宣誓典礼，也在教诲基地进行，几年来，接纳教诲的青少年己达5万多人次。为了使革命死板教诲真正行之有效地展开，并深切到每个青少年的心中，1997年，镇关工委组建了一支由退休教师杨章元、陈东初等13位有必定驰名度、年高德劭的老同志构成的老年巡回报告团，明了内容、订定筹划，按筹划到黉舍讲课，每周一次，不管风霜雨雪，还是寒冬伏暑，报告团从未停止。客岁4月7日，大风裹着黄砂，刮得人眼都睁不开，报告团的同志们仍然骑着自行车去离镇10多里的双烈小学作报告，6月下旬，老同志们冒着36摄氏度的高温到湾圩、云彩、均平、龙马等小学作报告，离休老教师陈东初，身患多种癌症，靠药物保持生命，可他一场报告都没出缺过，他说，属于我的时候己经不多，再不抓紧时候多作几场报告，一倒下去就再也异国机遇了。报告团所到的地方，深受师生的好评。</w:t>
      </w:r>
    </w:p>
    <w:p>
      <w:pPr>
        <w:ind w:left="0" w:right="0" w:firstLine="560"/>
        <w:spacing w:before="450" w:after="450" w:line="312" w:lineRule="auto"/>
      </w:pPr>
      <w:r>
        <w:rPr>
          <w:rFonts w:ascii="宋体" w:hAnsi="宋体" w:eastAsia="宋体" w:cs="宋体"/>
          <w:color w:val="000"/>
          <w:sz w:val="28"/>
          <w:szCs w:val="28"/>
        </w:rPr>
        <w:t xml:space="preserve">　　2、展开法制教诲，进步法制见解。</w:t>
      </w:r>
    </w:p>
    <w:p>
      <w:pPr>
        <w:ind w:left="0" w:right="0" w:firstLine="560"/>
        <w:spacing w:before="450" w:after="450" w:line="312" w:lineRule="auto"/>
      </w:pPr>
      <w:r>
        <w:rPr>
          <w:rFonts w:ascii="宋体" w:hAnsi="宋体" w:eastAsia="宋体" w:cs="宋体"/>
          <w:color w:val="000"/>
          <w:sz w:val="28"/>
          <w:szCs w:val="28"/>
        </w:rPr>
        <w:t xml:space="preserve">　　为了进一步加强青少年的法制教诲，镇关工委自动互助黉舍、综治办，建立美满中小学法制黉舍3所，由3名优秀干警任法制副校长，由24名离退休老干部任校外带领员，我们每学期按期构造法制报告团深切黉舍作法制报告，采取以案说法，分析犯罪因为，指导门生勤奋进修，发奋成才，深受师生及家长的欢迎。比年来，年均向中小门生宣讲达10场，中小门生受教诲率达100%，本年春学期，我们还构造2500多名中小门生进行联名向网吧告别签字典礼。为互助“构筑温和黄圩，建立最安定地区”活动，我们构造老同志深切各中小学、各村(居)广泛宣扬建立最安定地区的意义，构造展开“构筑温和黄圩，从我做好”万人签名活动。</w:t>
      </w:r>
    </w:p>
    <w:p>
      <w:pPr>
        <w:ind w:left="0" w:right="0" w:firstLine="560"/>
        <w:spacing w:before="450" w:after="450" w:line="312" w:lineRule="auto"/>
      </w:pPr>
      <w:r>
        <w:rPr>
          <w:rFonts w:ascii="宋体" w:hAnsi="宋体" w:eastAsia="宋体" w:cs="宋体"/>
          <w:color w:val="000"/>
          <w:sz w:val="28"/>
          <w:szCs w:val="28"/>
        </w:rPr>
        <w:t xml:space="preserve">　　4、加强办事见解，坚定为青少年办功德办实事。</w:t>
      </w:r>
    </w:p>
    <w:p>
      <w:pPr>
        <w:ind w:left="0" w:right="0" w:firstLine="560"/>
        <w:spacing w:before="450" w:after="450" w:line="312" w:lineRule="auto"/>
      </w:pPr>
      <w:r>
        <w:rPr>
          <w:rFonts w:ascii="宋体" w:hAnsi="宋体" w:eastAsia="宋体" w:cs="宋体"/>
          <w:color w:val="000"/>
          <w:sz w:val="28"/>
          <w:szCs w:val="28"/>
        </w:rPr>
        <w:t xml:space="preserve">　　比年来，我们黄圩镇关工委联合本身优势，自动创设前提为青少年办功德、办实事。</w:t>
      </w:r>
    </w:p>
    <w:p>
      <w:pPr>
        <w:ind w:left="0" w:right="0" w:firstLine="560"/>
        <w:spacing w:before="450" w:after="450" w:line="312" w:lineRule="auto"/>
      </w:pPr>
      <w:r>
        <w:rPr>
          <w:rFonts w:ascii="宋体" w:hAnsi="宋体" w:eastAsia="宋体" w:cs="宋体"/>
          <w:color w:val="000"/>
          <w:sz w:val="28"/>
          <w:szCs w:val="28"/>
        </w:rPr>
        <w:t xml:space="preserve">　　为了救助农村外出务工青年把握一技之长，加大对外出务工青年的培训力度，20xx年至今，我们经过议定与县职业中学、镇成人中间黉舍以及用工单位等以定点培训、拜托培训等方法进行打扮裁剪、烹调、电焊等培训班年均达20期，年均培训青年800多人次，并构造专业技巧人员对农村莳植、养殖树范户等进行技巧培训和教导，年均进行种养加工等科技培训班10多期，使农村青年广泛把握2—3门农村适用科技，使大部分农村青年走上了致富之路。</w:t>
      </w:r>
    </w:p>
    <w:p>
      <w:pPr>
        <w:ind w:left="0" w:right="0" w:firstLine="560"/>
        <w:spacing w:before="450" w:after="450" w:line="312" w:lineRule="auto"/>
      </w:pPr>
      <w:r>
        <w:rPr>
          <w:rFonts w:ascii="宋体" w:hAnsi="宋体" w:eastAsia="宋体" w:cs="宋体"/>
          <w:color w:val="000"/>
          <w:sz w:val="28"/>
          <w:szCs w:val="28"/>
        </w:rPr>
        <w:t xml:space="preserve">　　在救助农村青年致富的同时，我镇关工委和广大老同志还从实际动身救助青少年中弱势群体办了很多实事、功德。为了救助贫苦家庭儿童办理膏火题目，关工委和广大老同志以直接帮助和策动社会气力互助股助等方法，年均帮助特困生100多名。本年87岁的冯光红白叟本年秋学期开学初，听到黄圩中学门生王跃父亲病故，母亲改嫁，即将面对失学的环境后，亲身将老俩口从炊事费中节减下来的400元钱拿出来帮助王跃上学，并表现将一贯帮助王跃到结束学业。</w:t>
      </w:r>
    </w:p>
    <w:p>
      <w:pPr>
        <w:ind w:left="0" w:right="0" w:firstLine="560"/>
        <w:spacing w:before="450" w:after="450" w:line="312" w:lineRule="auto"/>
      </w:pPr>
      <w:r>
        <w:rPr>
          <w:rFonts w:ascii="宋体" w:hAnsi="宋体" w:eastAsia="宋体" w:cs="宋体"/>
          <w:color w:val="000"/>
          <w:sz w:val="28"/>
          <w:szCs w:val="28"/>
        </w:rPr>
        <w:t xml:space="preserve">　　关心教诲好下一代，培训社会主义奇迹的构筑者和交班人，是一项系统工程，关工工作任重而道远，我们黄圩镇关工委固然做了一些工作，获得了一些成绩，但我们其实不满足，在本年的工作中，我们将进一步做好关心下一代工作，竭力做到思维上切近期间，工作上切近中间，办事上切近青少年实际，狠抓重点，力创特点，勇争一流，竭力把我镇关工工作进步到一个新的程度。</w:t>
      </w:r>
    </w:p>
    <w:p>
      <w:pPr>
        <w:ind w:left="0" w:right="0" w:firstLine="560"/>
        <w:spacing w:before="450" w:after="450" w:line="312" w:lineRule="auto"/>
      </w:pPr>
      <w:r>
        <w:rPr>
          <w:rFonts w:ascii="黑体" w:hAnsi="黑体" w:eastAsia="黑体" w:cs="黑体"/>
          <w:color w:val="000000"/>
          <w:sz w:val="36"/>
          <w:szCs w:val="36"/>
          <w:b w:val="1"/>
          <w:bCs w:val="1"/>
        </w:rPr>
        <w:t xml:space="preserve">　　关心下一代工作汇报3篇</w:t>
      </w:r>
    </w:p>
    <w:p>
      <w:pPr>
        <w:ind w:left="0" w:right="0" w:firstLine="560"/>
        <w:spacing w:before="450" w:after="450" w:line="312" w:lineRule="auto"/>
      </w:pPr>
      <w:r>
        <w:rPr>
          <w:rFonts w:ascii="宋体" w:hAnsi="宋体" w:eastAsia="宋体" w:cs="宋体"/>
          <w:color w:val="000"/>
          <w:sz w:val="28"/>
          <w:szCs w:val="28"/>
        </w:rPr>
        <w:t xml:space="preserve">　　我们金融社区有总户数x户，总人口x人，社区关爱团x人。现有35周岁以下青年x人，占总人口的x%。近年来，社区关工小组认真贯彻中共中央国务院《关于加强和改进未成年人思想道德建设若干意见》精神，创造性地开展社区、学校、家庭“三结合”教育活动，进一步提高了认识，强化了组织建设，拓宽了工作渠道，构建了活动载体，开辟了教育资源，强化了基础设施建设，纳入了目标管理责任制，实现了关心下一代工作的常规化，关心下一代工作取得了显著成效。</w:t>
      </w:r>
    </w:p>
    <w:p>
      <w:pPr>
        <w:ind w:left="0" w:right="0" w:firstLine="560"/>
        <w:spacing w:before="450" w:after="450" w:line="312" w:lineRule="auto"/>
      </w:pPr>
      <w:r>
        <w:rPr>
          <w:rFonts w:ascii="宋体" w:hAnsi="宋体" w:eastAsia="宋体" w:cs="宋体"/>
          <w:color w:val="000"/>
          <w:sz w:val="28"/>
          <w:szCs w:val="28"/>
        </w:rPr>
        <w:t xml:space="preserve">　　一、提高认识，强化组织，建立健全“三位一体”的教育体系</w:t>
      </w:r>
    </w:p>
    <w:p>
      <w:pPr>
        <w:ind w:left="0" w:right="0" w:firstLine="560"/>
        <w:spacing w:before="450" w:after="450" w:line="312" w:lineRule="auto"/>
      </w:pPr>
      <w:r>
        <w:rPr>
          <w:rFonts w:ascii="宋体" w:hAnsi="宋体" w:eastAsia="宋体" w:cs="宋体"/>
          <w:color w:val="000"/>
          <w:sz w:val="28"/>
          <w:szCs w:val="28"/>
        </w:rPr>
        <w:t xml:space="preserve">　　一是提高认识，完善关工领导组织。我们社区党政领导把青少年教育和培养，当作是“少年强则国强”，“少年进步则国进步”，“少年雄于地球，则国雄于地球”，国家兴亡的头等大事来抓，把做好关心下一代工作是关系社会各项事业的发展和国家的长治久安大事。把青少年培养教育纳入党政领导重要工作日程，进一步完善了关心下一代工作的领导组织，我们社区从XX年3月成立了“关心下一代工作领导小组”。由社区书记任组长，社区副书记和社区副主任任副组长，还选了在社区中具有一定号召力、有威信、德高望重的退休老党员、老干部为领导小组的成员。二是牢固基础，完善“五老”人员队伍。随着离退休人员社区化管理，一大批老干部、老党员、老教师来到社区，他们中有很多人政治思想坚定，工作能力较强，经验丰富，具有强烈的社会责任感、奉献精神和工作热情，是社区中关心下一代工作不可或缺的宝贵资源。社区关工小组把他们组织起来，根据老同志的特长、意愿、身体状况等情况，只要愿意为关心下一代工作做点事情的，我们就把他们组织起来，分别安排了思想道德报告员、优良传统宣读员、校外活动辅导员、净化环境监督员、法律心理咨询员、科技文化传授员、脱贫致富帮扶员、家庭教育指导员、捐资助学协调员、失足劣迹帮帮教员这十大员职务，还组建了单亲子女关爱团、“三位一体”协调团等组织机构，一共有52名“五老”人员参加到关心下一代工作队伍中来。三是多方合作，建立“三位一体”领导组织。金融社区为了全面做好关心下一代工作工作，实现青少年思想道德建设工作的常规化、全封闭管理，使青少年在家庭、学校、社会都有人管，并实现经常性的交流和沟通，我们金融社区协调驻区学校，成立了以社区书记为组长、驻区学校副校长为副组长，学校政工教师、年级组长和部分学生家长还有3名“五老”人员参加的“三位一体”教育领导小组，并且每年至少召开两次工作例会，进行通报和研究青少年思想道德建设工作，提出存在的问题和解决问题的办法。几年来，共召开“三位一体”教育领导小组工作例会8次，提出青少年思想道德建设工作建议12条，三方共同关爱的青少年25人次。</w:t>
      </w:r>
    </w:p>
    <w:p>
      <w:pPr>
        <w:ind w:left="0" w:right="0" w:firstLine="560"/>
        <w:spacing w:before="450" w:after="450" w:line="312" w:lineRule="auto"/>
      </w:pPr>
      <w:r>
        <w:rPr>
          <w:rFonts w:ascii="宋体" w:hAnsi="宋体" w:eastAsia="宋体" w:cs="宋体"/>
          <w:color w:val="000"/>
          <w:sz w:val="28"/>
          <w:szCs w:val="28"/>
        </w:rPr>
        <w:t xml:space="preserve">　　二、拓宽渠道，强化载体，开展青少年思想道德教育实践活动</w:t>
      </w:r>
    </w:p>
    <w:p>
      <w:pPr>
        <w:ind w:left="0" w:right="0" w:firstLine="560"/>
        <w:spacing w:before="450" w:after="450" w:line="312" w:lineRule="auto"/>
      </w:pPr>
      <w:r>
        <w:rPr>
          <w:rFonts w:ascii="宋体" w:hAnsi="宋体" w:eastAsia="宋体" w:cs="宋体"/>
          <w:color w:val="000"/>
          <w:sz w:val="28"/>
          <w:szCs w:val="28"/>
        </w:rPr>
        <w:t xml:space="preserve">　　青少年的思想道德教育，不能照本宣科，宣读一些空洞无味的政治理论，要开展一些集趣味性、思想性和科学性于一体的、寓教于乐主题实践活动，做到润物无声，起到潜移默化的作用。一是开展社会实践活动。我们金融社区以社会主义核心价值体系教育为重点，组织青少年参加思想教育的社会实践活动。XX年3月5日在学雷锋纪念日，社区关工小组组织社区社区干部、辖区学生、五老人员共计32人分成四组，对社区27栋居民楼进行了小广告和各种宣传单铲除，一天时间共清除1x0余份，小小举动激发了孩子们热爱集体、热爱家乡的情感，并且净化了社区环境。二是组织观看红色电影。几年来，与文化局联系利用暑假期间在社区大院开展了观看红色电影活动，进行爱国主义教育，组织未成年人观看电影《东京审判》、《潘东子》、《林海雪原》、《红日》《走近毛泽东》《建国大业》《暖春》《淘气包马小跳》《舟舟》和《筑梦XX》等，深受学生和家长的欢迎。共放红色影片28部，参加观看的青少年有1500多人次。三是开展主题读书活动。我社区图书室现有藏书XX册，每年假期都免费向孩子们开放。XX年暑期我社区关工小组组织开展了《中国精神颂》和《社会主义核心价值体系乡土教育汇编》的读书活动，以“弘扬民族精神，立志报效祖国”、“建设和谐社会，促进身心健康”为主题，联系学习生活实际，号召青少年爱祖国、爱家乡，这次活动全社区128名青少年参加了此次活动，这些青少年都写了读书心得体会，分别交到了社区和驻区学校，其中经过社区“五老”评选李俊恬的读《中国精神颂》有感《家乡美》被评为我社区读书活动最佳作品。四是开展关爱实践活动。关心下一代工作是一项社会系统工程。几年来社区关工小组与“五老”人员一道组织青少年开展了各种主题实践活动。XX年春节社区关工小组与工会组织共同对社区贫困生孔令光、肖烨、张福顺等6户家庭进行帮扶，每户家庭给予200元生活资助。我社区徐梓威父母双亡，是一名孤儿，社区为其办理了低保，并在生活上给予多方照顾，今年该生如愿考入黑龙江省林业大学。曾可新父亲去世，母亲有病，社区为其办理低保，在学业上与工会、学校联系进行救助。XX年夏季，我社区低保户马春武突然患肝硬化，其妻子患有严重的心脏病，原本这个家庭靠马春武打零工维持生活并供儿子读大学，疾病的到来欠下了一大笔债，马春武拒绝治疗失去了生活的信心，孩子也面临着失学的危险，社区关工小组得知后，及时向街道办、民政局联系，为其增加了低保，并联系社保为其部分药费进行了报销，使这个家庭重新鼓起了生活的勇气。在关爱实践活动中，社区 “五老”人员更是“捧着一颗心来，不带半根草去”，去年已故的老劳模张祥兆一心扑在社区的关心下一代工作上，有事必到，张老曾经与县关工委在XX年奔波于社会各界挽救我社区失足青年赵伟楠，使该生从一个犯罪青年又重新回到了一中学习，于XX年步入了哈尔滨师范大学美术系。张祥兆本人也被评为省级关心下一代先进个人。退休干部李国荣业余时间为孩子们备课，不仅为我社区孩子上德育课，还到车陆乡为孩子们讲课，社区老干部李允义积极为社区进言献策，做社区居民思想教育工作，二人同时还是我社区网吧的义务监督员，由于工作出色，李国荣、李允义二人XX年同时被县关工委评为先进个人。社区老教师王秉江义务做孩子们的音乐指导教师，积极组织社区青少年参加县红玛瑙艺术节，去年被评为黑河市十佳文明市民标兵。五是开展文体娱乐活动。社区 “五老”人员主动做“大手拉小手”的领头者。XX年5月金融社区文化艺术中心成立。文化艺术中心由社区秧歌队、腰鼓队、高高兴兴合唱队、民乐队组成，各艺术团体的队长全部由社区“五老”人员担任。文化艺术中心坚持贴近实际、贴近生活、贴近群众、贴近青少年的原则，仅XX年就带领辖区居民、少年儿童举办各种活动5次，其中最大的一次是6月27日晚间在江畔公园举行的“构建和谐新社区，为祖国母亲献上诚挚祝福”的庆“七一”红玛瑙艺术节文艺专场，社区干部、五老人员、部分居民共同唱响和谐邻里之歌，以实际行动贯彻落实了科学发展观，引得上万名群众观看。“五老”精心策划，共准备节目13个，为了让这台节目更有创意，“五老”人员在辖区挑选了4名学生担任现场献花，社区下至十几岁的孩子，上至七、八十岁的老人全都参与进来，整台节目精彩纷呈，高潮迭起，受到观众的一致好评。“五老”人员担当的大手拉小手，用激昂的歌声咏唱祖国的繁荣富强，营造了逊克人民昂扬向上、团结奋进的社会氛围，歌声仍在脑际回响，场面至今令人难忘。后经组委会评选我社区有三个节目获奖，我社区还被评为最佳组织奖。</w:t>
      </w:r>
    </w:p>
    <w:p>
      <w:pPr>
        <w:ind w:left="0" w:right="0" w:firstLine="560"/>
        <w:spacing w:before="450" w:after="450" w:line="312" w:lineRule="auto"/>
      </w:pPr>
      <w:r>
        <w:rPr>
          <w:rFonts w:ascii="宋体" w:hAnsi="宋体" w:eastAsia="宋体" w:cs="宋体"/>
          <w:color w:val="000"/>
          <w:sz w:val="28"/>
          <w:szCs w:val="28"/>
        </w:rPr>
        <w:t xml:space="preserve">　　三、开发资源，强化设施，优化社区青少年思想道德教育环境，</w:t>
      </w:r>
    </w:p>
    <w:p>
      <w:pPr>
        <w:ind w:left="0" w:right="0" w:firstLine="560"/>
        <w:spacing w:before="450" w:after="450" w:line="312" w:lineRule="auto"/>
      </w:pPr>
      <w:r>
        <w:rPr>
          <w:rFonts w:ascii="宋体" w:hAnsi="宋体" w:eastAsia="宋体" w:cs="宋体"/>
          <w:color w:val="000"/>
          <w:sz w:val="28"/>
          <w:szCs w:val="28"/>
        </w:rPr>
        <w:t xml:space="preserve">　　开展青少年思想道德建设工作要有大量的、内容丰富的教育素材，还要有开展各项活动的阵地和必要的基础设施，没有足够的教育条件是达不到预期的教育效果的。几年来，我们社区投入了大量的物力、财力和人力，基础设施建设取得了显著的成绩。一是积极发掘和整合社区各种教育资源，建设好青少年教育活动阵地。社区为了满足青少年的文化需求和创造一个优良的活动环境，采取多种措施改善了社区的室内外活动场所、文化设施等基础性建设。到目前为止，我们社区拥有自己的室内外文化活动场所400多平方米，活动室达到了“文化氛围浓厚、服务功能齐全、环境优雅和谐”的要求。在县关工委的大力支持和协助下，XX年新打图书卷柜一套，建立了图书室和阅读室。XX年县文化局为我社区配备新图书近XX册，社区配备了6张读书桌，供辖区学生在假期读书。五楼的家长学校多功能活动室120平方米可容纳70余人开展知识讲座、组织活动。室外在社区领导的积极努力下，在县委县政府的协调下，辖区单位在XX年为我社区新打水泥地面300平方米，新增一万余元的健身器材一套，满足了青少年对文化生活多元化的需求。二是创办反映金融社区主要工作特色及沟通青少年思想的《金融社情民意报》。《社情民意报》内容丰富，每月一期，设有社区快讯、社区新风、健康服务、大事小情、计划生育小知识等小栏目。《社情民意报》自创办以来，共刊发32期，深受辖区居民的喜爱。拾金不昧的好少年李永乐的先进事迹、孝敬奶奶的好孙女谢凤梅的先进事迹、八荣八耻的好青年刘彩霞的先进事迹都曾在报纸上向青少年宣传过，引导青少年把做人做事的道理转化为健康的心灵品德，转化为良好的行为规范，促进了社区文明建设的进程，现在我们社区的孩子们见到长辈主动问好，社区文明礼貌蔚然成风。三是在社区设立青少年敬老爱幼服务对象。社区关工小组，每年选择1至2户辖区老人家庭，在重阳节来临之际与学校联系组织孩子们带上慰问品到其家中打扫卫生、料理家务。XX年重阳节我们选择的是社区老人依凤全家，当孩子们打扫完卫生，给老人表演精彩的节目时，老人非常的开心，同时也开展了一次老少同乐的共建活动，也使孩子们受到了一次尊老爱幼、敬老爱亲的传统美德的熏陶，潜移默化地教育了孩子们。四是吸纳青少年为环境美化小志愿者。过去社区有的孩子经常乱拆花木，乱扔果皮赃物。从XX年开始我们成立了由辖区居民、少年儿童80余人组成的环境志愿服务队，每年五一过后孩子们和大人一道参加种花种草。孩子们真的变了，他们热爱社区，爱护花木，关心集体，不损坏公物。我们社区每年都种花1000余延长米，孩子们不仅种花种草，还经常参加社区、学校组织的义务劳动，捡拾废弃物，拔花丛的杂草，从不叫苦、叫累，得到社区和居民的好评。</w:t>
      </w:r>
    </w:p>
    <w:p>
      <w:pPr>
        <w:ind w:left="0" w:right="0" w:firstLine="560"/>
        <w:spacing w:before="450" w:after="450" w:line="312" w:lineRule="auto"/>
      </w:pPr>
      <w:r>
        <w:rPr>
          <w:rFonts w:ascii="宋体" w:hAnsi="宋体" w:eastAsia="宋体" w:cs="宋体"/>
          <w:color w:val="000"/>
          <w:sz w:val="28"/>
          <w:szCs w:val="28"/>
        </w:rPr>
        <w:t xml:space="preserve">　　四、制定措施，形成机制，实现做好关心下一代工作的常规化</w:t>
      </w:r>
    </w:p>
    <w:p>
      <w:pPr>
        <w:ind w:left="0" w:right="0" w:firstLine="560"/>
        <w:spacing w:before="450" w:after="450" w:line="312" w:lineRule="auto"/>
      </w:pPr>
      <w:r>
        <w:rPr>
          <w:rFonts w:ascii="宋体" w:hAnsi="宋体" w:eastAsia="宋体" w:cs="宋体"/>
          <w:color w:val="000"/>
          <w:sz w:val="28"/>
          <w:szCs w:val="28"/>
        </w:rPr>
        <w:t xml:space="preserve">　　我们社区为强化关心下一代工作的长期性和实效性，确保关心下一代工作落到实处，研究制定了各项措施，建立健全了各项工作机制。一是实行目标责任制。我们将关心下一代工作细化、量化，作为社区目标管理的一项重要内容，纳入了党建和行政工作的管理之中，做到年初有计划，平时有检查、指导，年终有检查验收，加大了关心下一代工作人员领导力度和监督检查力度，建立了长效机制。二是创立信息反馈机制。我们实行了关心下一代工作情况的信息反馈制度，完善了信息反馈网络体系，做到及时掌握青少年的思想动态，及时反馈给相关部门，为各相关部门的决策提供基本依据。三是构建“三位一体”的教育网络。我们在构建学校、家庭、社区“三位一体”的教育网络体系中，充分利用了社区在构建“三位一体”教育网络的特殊地位，充分发挥了社区在构建在构建“三位一体”教育网络中的平台作用，建设了青少年活动阵地一处，购置了相应的图书、玩具等活动设备。</w:t>
      </w:r>
    </w:p>
    <w:p>
      <w:pPr>
        <w:ind w:left="0" w:right="0" w:firstLine="560"/>
        <w:spacing w:before="450" w:after="450" w:line="312" w:lineRule="auto"/>
      </w:pPr>
      <w:r>
        <w:rPr>
          <w:rFonts w:ascii="宋体" w:hAnsi="宋体" w:eastAsia="宋体" w:cs="宋体"/>
          <w:color w:val="000"/>
          <w:sz w:val="28"/>
          <w:szCs w:val="28"/>
        </w:rPr>
        <w:t xml:space="preserve">　　几年来，我们结合社区特点，在开展关心下一代的工作中，在构建学校、家庭、社区“三位一体”教育网络体系中发挥了平台作用，为学校和家庭开展青少年思想道德建设工作中，起到了桥梁和纽带作用，为全县开展关心下一代工作起到示范和带头作用，得到了学校、家庭和社会各界的认可和赞誉。我们社区关工小组和五老人员的共同努力下，社区治安稳定，无刑事犯罪，无重大治安案件的发生，社区连续多年被评为社会治安综合治理先进单位，市级先进社区、省级和谐文明社区、市级五好党支部，社区关工小组还被评为县级关心下一代先进集体。我们社区关心下一代工作虽然取得了一些成绩，但与做好新时期、新形势下关心下一代工作的要求还有一定差距。我们将按照上级关工组织的部署，努力把青少年培养教育成为有理想、有道德、有文化有纪律的社会主义合格建设者和可靠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2025-05-02T06:53:54+08:00</dcterms:created>
  <dcterms:modified xsi:type="dcterms:W3CDTF">2025-05-02T06:53:54+08:00</dcterms:modified>
</cp:coreProperties>
</file>

<file path=docProps/custom.xml><?xml version="1.0" encoding="utf-8"?>
<Properties xmlns="http://schemas.openxmlformats.org/officeDocument/2006/custom-properties" xmlns:vt="http://schemas.openxmlformats.org/officeDocument/2006/docPropsVTypes"/>
</file>