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施工员试用期转正总结_施工员试用期内对工作的总结三篇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总结，汉语词语，读音为zǒngjié，意思是总地归结。今天为大家精心准备了施工员试用期内对工作的总结三篇，希望对大家有所帮助!　　 施工员试用期内对工作的总结一篇　　所以我没有了刚开始的茫然和不知所措，再加上我师父的悉心指导，我对工作的很快...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总结，汉语词语，读音为zǒngjié，意思是总地归结。今天为大家精心准备了施工员试用期内对工作的总结三篇，希望对大家有所帮助!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施工员试用期内对工作的总结一篇</w:t>
      </w:r>
    </w:p>
    <w:p>
      <w:pPr>
        <w:ind w:left="0" w:right="0" w:firstLine="560"/>
        <w:spacing w:before="450" w:after="450" w:line="312" w:lineRule="auto"/>
      </w:pPr>
      <w:r>
        <w:rPr>
          <w:rFonts w:ascii="宋体" w:hAnsi="宋体" w:eastAsia="宋体" w:cs="宋体"/>
          <w:color w:val="000"/>
          <w:sz w:val="28"/>
          <w:szCs w:val="28"/>
        </w:rPr>
        <w:t xml:space="preserve">　　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　　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施工员试用期内对工作的总结二篇</w:t>
      </w:r>
    </w:p>
    <w:p>
      <w:pPr>
        <w:ind w:left="0" w:right="0" w:firstLine="560"/>
        <w:spacing w:before="450" w:after="450" w:line="312" w:lineRule="auto"/>
      </w:pPr>
      <w:r>
        <w:rPr>
          <w:rFonts w:ascii="宋体" w:hAnsi="宋体" w:eastAsia="宋体" w:cs="宋体"/>
          <w:color w:val="000"/>
          <w:sz w:val="28"/>
          <w:szCs w:val="28"/>
        </w:rPr>
        <w:t xml:space="preserve">　　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　　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　　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　　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　　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施工员试用期内对工作的总结三篇</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　　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