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劳动关系律师工作总结(精选61篇)</w:t>
      </w:r>
      <w:bookmarkEnd w:id="1"/>
    </w:p>
    <w:p>
      <w:pPr>
        <w:jc w:val="center"/>
        <w:spacing w:before="0" w:after="450"/>
      </w:pPr>
      <w:r>
        <w:rPr>
          <w:rFonts w:ascii="Arial" w:hAnsi="Arial" w:eastAsia="Arial" w:cs="Arial"/>
          <w:color w:val="999999"/>
          <w:sz w:val="20"/>
          <w:szCs w:val="20"/>
        </w:rPr>
        <w:t xml:space="preserve">来源：网络  作者：梦回江南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劳动关系律师工作总结1&gt; 一、以法律援助为平台，切实维护企业职工合法权益。1、开通“111”维权通道。为切实履行工会维护职能，切实做好职工维权“三个一”服务，在区xxx设立了1个职工维权窗口，在鑫中云律师事务所设立了1条职工维权热线0817...</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劳动关系律师工作总结1</w:t>
      </w:r>
    </w:p>
    <w:p>
      <w:pPr>
        <w:ind w:left="0" w:right="0" w:firstLine="560"/>
        <w:spacing w:before="450" w:after="450" w:line="312" w:lineRule="auto"/>
      </w:pPr>
      <w:r>
        <w:rPr>
          <w:rFonts w:ascii="宋体" w:hAnsi="宋体" w:eastAsia="宋体" w:cs="宋体"/>
          <w:color w:val="000"/>
          <w:sz w:val="28"/>
          <w:szCs w:val="28"/>
        </w:rPr>
        <w:t xml:space="preserve">&gt; 一、以法律援助为平台，切实维护企业职工合法权益。</w:t>
      </w:r>
    </w:p>
    <w:p>
      <w:pPr>
        <w:ind w:left="0" w:right="0" w:firstLine="560"/>
        <w:spacing w:before="450" w:after="450" w:line="312" w:lineRule="auto"/>
      </w:pPr>
      <w:r>
        <w:rPr>
          <w:rFonts w:ascii="宋体" w:hAnsi="宋体" w:eastAsia="宋体" w:cs="宋体"/>
          <w:color w:val="000"/>
          <w:sz w:val="28"/>
          <w:szCs w:val="28"/>
        </w:rPr>
        <w:t xml:space="preserve">1、开通“111”维权通道。为切实履行工会维护职能，切实做好职工维权“三个一”服务，在区xxx设立了1个职工维权窗口，在鑫中云律师事务所设立了1条职工维权热线0817--3818148，在鑫中云、律师事务所组建了1支职工维权团队。</w:t>
      </w:r>
    </w:p>
    <w:p>
      <w:pPr>
        <w:ind w:left="0" w:right="0" w:firstLine="560"/>
        <w:spacing w:before="450" w:after="450" w:line="312" w:lineRule="auto"/>
      </w:pPr>
      <w:r>
        <w:rPr>
          <w:rFonts w:ascii="宋体" w:hAnsi="宋体" w:eastAsia="宋体" w:cs="宋体"/>
          <w:color w:val="000"/>
          <w:sz w:val="28"/>
          <w:szCs w:val="28"/>
        </w:rPr>
        <w:t xml:space="preserve">2、开展农民工法治宣传行动。在工业园区与天龙特种专用汽车有限公司分别开展“尊法守法.携手筑梦”服务农民工法治宣传行动。为农民工讲解法治知识，普及关于保障职工合法权益和特殊利益的相关法规政策，增强职工的法律意识与运用法律武器保护自身的能力。并发放《职工权益维护手册》、《农民工权益维护手册》宣传单1500余份。对个别欠薪欠保单位，与劳动部门联系及时发出了整改指令，有效地维护了职工的合法权益。</w:t>
      </w:r>
    </w:p>
    <w:p>
      <w:pPr>
        <w:ind w:left="0" w:right="0" w:firstLine="560"/>
        <w:spacing w:before="450" w:after="450" w:line="312" w:lineRule="auto"/>
      </w:pPr>
      <w:r>
        <w:rPr>
          <w:rFonts w:ascii="宋体" w:hAnsi="宋体" w:eastAsia="宋体" w:cs="宋体"/>
          <w:color w:val="000"/>
          <w:sz w:val="28"/>
          <w:szCs w:val="28"/>
        </w:rPr>
        <w:t xml:space="preserve">&gt;二、以工资协商为桥梁，切实促进企业与职工和谐共荣。</w:t>
      </w:r>
    </w:p>
    <w:p>
      <w:pPr>
        <w:ind w:left="0" w:right="0" w:firstLine="560"/>
        <w:spacing w:before="450" w:after="450" w:line="312" w:lineRule="auto"/>
      </w:pPr>
      <w:r>
        <w:rPr>
          <w:rFonts w:ascii="宋体" w:hAnsi="宋体" w:eastAsia="宋体" w:cs="宋体"/>
          <w:color w:val="000"/>
          <w:sz w:val="28"/>
          <w:szCs w:val="28"/>
        </w:rPr>
        <w:t xml:space="preserve">20_年3月，我区召开了工资集体协商工作会，全区涉及工资集体协商工作的乡镇、街道办、工业园区及各行业等86个单位及区人社局、工商联、经信局等劳动关系部门负责人参加了会议。各基层工会通过集中要约、动态要约、定期要约等多种方式，围绕工资增长、劳动定额等职工最关心、反映最强烈的问题开展集体协商，有效解决劳动者工资收入偏低、增长缓慢和“被增长”问题。20_年，全区共签订工资集体合同172份，覆盖企业478家，覆盖职工55860人。在区总领导指导下，民办教育工资集体协商得到全总、省总和市总的肯定。今年已签订规模企业职业病防治合同3家。</w:t>
      </w:r>
    </w:p>
    <w:p>
      <w:pPr>
        <w:ind w:left="0" w:right="0" w:firstLine="560"/>
        <w:spacing w:before="450" w:after="450" w:line="312" w:lineRule="auto"/>
      </w:pPr>
      <w:r>
        <w:rPr>
          <w:rFonts w:ascii="宋体" w:hAnsi="宋体" w:eastAsia="宋体" w:cs="宋体"/>
          <w:color w:val="000"/>
          <w:sz w:val="28"/>
          <w:szCs w:val="28"/>
        </w:rPr>
        <w:t xml:space="preserve">&gt;三、深入推进厂务公开、民主管理工作。</w:t>
      </w:r>
    </w:p>
    <w:p>
      <w:pPr>
        <w:ind w:left="0" w:right="0" w:firstLine="560"/>
        <w:spacing w:before="450" w:after="450" w:line="312" w:lineRule="auto"/>
      </w:pPr>
      <w:r>
        <w:rPr>
          <w:rFonts w:ascii="宋体" w:hAnsi="宋体" w:eastAsia="宋体" w:cs="宋体"/>
          <w:color w:val="000"/>
          <w:sz w:val="28"/>
          <w:szCs w:val="28"/>
        </w:rPr>
        <w:t xml:space="preserve">巩固扩大厂务公开、职代会全面覆盖，实现已建会公有制企业建制率100%，已建会非公有制企业建制率达86%。开展了企事业单位“互动话公开、交流促民主”、“优秀职工代表提案评选”等专题活动。20_年，南充银海丝绸有限公司获四川省厂务公开民主管理先进单位。</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劳动关系律师工作总结2</w:t>
      </w:r>
    </w:p>
    <w:p>
      <w:pPr>
        <w:ind w:left="0" w:right="0" w:firstLine="560"/>
        <w:spacing w:before="450" w:after="450" w:line="312" w:lineRule="auto"/>
      </w:pPr>
      <w:r>
        <w:rPr>
          <w:rFonts w:ascii="宋体" w:hAnsi="宋体" w:eastAsia="宋体" w:cs="宋体"/>
          <w:color w:val="000"/>
          <w:sz w:val="28"/>
          <w:szCs w:val="28"/>
        </w:rPr>
        <w:t xml:space="preserve">为深入贯彻国家、省构建和谐劳动关系的意见，进一步加强劳动关系领域风险防范和应对工作，切实维护职工合法权益，推动企业健康发展，促进劳动关系和谐稳定，特制定我县防范和应对劳动关系领域风险工作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xxx新时代中国特色社会主义思想为指导，深入贯彻国家、省构建和谐劳动关系的意见，坚持预防为主、源头治理的方针，通过加强对劳动关系运行情况的监测和预警，全面掌握引发劳动关系矛盾纠纷的基础性和根本性问题，着力建立部门联动、协调有力的劳动关系领域风险防控机制，构建和谐稳定的劳动关系。</w:t>
      </w:r>
    </w:p>
    <w:p>
      <w:pPr>
        <w:ind w:left="0" w:right="0" w:firstLine="560"/>
        <w:spacing w:before="450" w:after="450" w:line="312" w:lineRule="auto"/>
      </w:pPr>
      <w:r>
        <w:rPr>
          <w:rFonts w:ascii="宋体" w:hAnsi="宋体" w:eastAsia="宋体" w:cs="宋体"/>
          <w:color w:val="000"/>
          <w:sz w:val="28"/>
          <w:szCs w:val="28"/>
        </w:rPr>
        <w:t xml:space="preserve">（二）目标任务。建立健全劳动关系监测制度、劳动关系预警制度和部门联动制度，实现劳动用工更加规范、劳资双方权益有效维护、劳动纠纷及时预防化解、劳动关系更加和谐稳定。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二）建立劳动关系预警制度。密切关注群体性劳动争议案件情况、企业拖欠工资和欠缴养老保险费情况、淘汰落后产能和受疫情影响的企业裁员情况，以及列入劳动关系监测点企业有关方面的信息，及时筛查异常信息，建立分级预警制度，不断完善、磨合、协调运用机制，做到早发现、早报告、早处置。</w:t>
      </w:r>
    </w:p>
    <w:p>
      <w:pPr>
        <w:ind w:left="0" w:right="0" w:firstLine="560"/>
        <w:spacing w:before="450" w:after="450" w:line="312" w:lineRule="auto"/>
      </w:pPr>
      <w:r>
        <w:rPr>
          <w:rFonts w:ascii="宋体" w:hAnsi="宋体" w:eastAsia="宋体" w:cs="宋体"/>
          <w:color w:val="000"/>
          <w:sz w:val="28"/>
          <w:szCs w:val="28"/>
        </w:rPr>
        <w:t xml:space="preserve">1.初级预警（III级）。有下列情形之一的，列入初级预警：一是发生群体性劳动争议案件，但未造成较大影响的；二是企业拖欠集体劳动者（指占本单位劳动者80%及以上的，下同）工资和养老保险三个月的（不含经税务机关同意推迟至次年缴纳的情形，下同）；三是企业一个月内累计裁员50人以上100人（含）以下，且裁员方案未按规定报送人力资源社会保障部门审查的。处置措施：对上述群体性劳动争议案件，积极引导当事人通过调解化解争议，调解不成的及时引导进入仲裁程序，并加强与诉讼衔接，妥善处置；对上述拖欠工资和养老保险费情形，要深入企业了解原因，督促企业多方筹措资金解决所欠工资和养老保险费，同时加强与职工的沟通协调，及时化解矛盾；对上诉裁员情形，要督促企业及时报审裁员方案，对裁员程序和经济补偿标准等不符合法律法规政策规定的，及时予以纠正。同时，要做好发生上述预警情形企业的跟踪排查，确保预警信息及时消除。</w:t>
      </w:r>
    </w:p>
    <w:p>
      <w:pPr>
        <w:ind w:left="0" w:right="0" w:firstLine="560"/>
        <w:spacing w:before="450" w:after="450" w:line="312" w:lineRule="auto"/>
      </w:pPr>
      <w:r>
        <w:rPr>
          <w:rFonts w:ascii="宋体" w:hAnsi="宋体" w:eastAsia="宋体" w:cs="宋体"/>
          <w:color w:val="000"/>
          <w:sz w:val="28"/>
          <w:szCs w:val="28"/>
        </w:rPr>
        <w:t xml:space="preserve">2.中级预警（II级）。有下列情形之一的，列入中级预警：一是发生群体性劳动争议案件，并给当地造成较大影响的，以及因劳动关系矛盾可能引发职工集体上访、怠工、停工等倾向性、苗头性问题等；二是企业拖欠集体劳动者工资和养老保险超过三个月的；三是企业一个月内累计裁员超过100人，且裁员方案未按规定报送人力资源社会保障部门审查的。处置措施：在沿用初级预警处置措施的基础上，要将企业列入监控对象，加强监测、排查和指导，督促企业建立健全规章制度，加强企业集体协商工作，完善企业劳动争议调解组织，及时化解劳动关系方面的矛盾，以及可能引发的倾向性、苗头性问题。</w:t>
      </w:r>
    </w:p>
    <w:p>
      <w:pPr>
        <w:ind w:left="0" w:right="0" w:firstLine="560"/>
        <w:spacing w:before="450" w:after="450" w:line="312" w:lineRule="auto"/>
      </w:pPr>
      <w:r>
        <w:rPr>
          <w:rFonts w:ascii="宋体" w:hAnsi="宋体" w:eastAsia="宋体" w:cs="宋体"/>
          <w:color w:val="000"/>
          <w:sz w:val="28"/>
          <w:szCs w:val="28"/>
        </w:rPr>
        <w:t xml:space="preserve">3.紧急预警（I级）。因劳动关系矛盾引发的群体性、突发性事件，列入紧急预警。处置措施：对重大群体性事件按照突发事件处置有关规定及时报告县委、县政府，并进行应急响应。其余紧急预警情形，配合公安、信访、维稳等有关部门，组建现场指挥部，分别开展工作。人社部门将迅速联系企业负责人，认真听取职工诉求，耐心解释相关政策，及时疏导聚集人员。同时，应认真研究职工群众诉求，及时提出处理意见。对职工维护自身合法权益的诉求，应督促和指导企业尽快解决。对职工争取高于法定标准的更高要求，指导企业认真研究其合理性和可行性，积极与职工沟通协商。对集体劳动争议案件，要积极引导职工依法依规走调解仲裁等程序。发生紧急预警情形企业，要列入重点监控对象，定期走访，密切监测和排查，确保劳动关系矛盾得到有效化解。</w:t>
      </w:r>
    </w:p>
    <w:p>
      <w:pPr>
        <w:ind w:left="0" w:right="0" w:firstLine="560"/>
        <w:spacing w:before="450" w:after="450" w:line="312" w:lineRule="auto"/>
      </w:pPr>
      <w:r>
        <w:rPr>
          <w:rFonts w:ascii="宋体" w:hAnsi="宋体" w:eastAsia="宋体" w:cs="宋体"/>
          <w:color w:val="000"/>
          <w:sz w:val="28"/>
          <w:szCs w:val="28"/>
        </w:rPr>
        <w:t xml:space="preserve">各乡镇要按照属地管理原则，开展预警信息日常监测、排查和处置工作。促进就业和劳动关系等部门共同负责企业裁员情况的监测、排查和处置；劳动争议仲裁部门负责群体性劳动争议案件的监测、排查和处置；劳动xxx门负责因违反劳动保障法律法规引发的群体性事件的监测、排查和处置；社会保险部门负责企业社会保险缴纳的监测和异常信息收集汇总。各乡镇在排查中发现预警信息的，需第一时间向县人社局汇报，并及时采取处置措施。应急处置过程中，要及时续报事件的基本情况、原因分析、处置过程和结果、社会影响等有关情况。凡瞒报、漏报或报告不及时造成不良后果的，要追究有关人员的责任。</w:t>
      </w:r>
    </w:p>
    <w:p>
      <w:pPr>
        <w:ind w:left="0" w:right="0" w:firstLine="560"/>
        <w:spacing w:before="450" w:after="450" w:line="312" w:lineRule="auto"/>
      </w:pPr>
      <w:r>
        <w:rPr>
          <w:rFonts w:ascii="宋体" w:hAnsi="宋体" w:eastAsia="宋体" w:cs="宋体"/>
          <w:color w:val="000"/>
          <w:sz w:val="28"/>
          <w:szCs w:val="28"/>
        </w:rPr>
        <w:t xml:space="preserve">（三）建立部门联动制度。强化促进就业、劳动关系、劳动监察、劳动争议仲裁、社会保险等系统内业务部门之间的协商联动处置机制，共同排查和分析研究当前劳动关系领域中带倾向性、苗头性的问题，加强信息沟通和形势研判，对涉及人数多、影响面大、容易引发社会矛盾的重大、突发及群体性劳动关系纠纷的案件，建立重大事项会商制度，共同研究应急处置方案，促进劳资纠纷妥善处置。要健全完善协调劳动关系三方机制，加强与三方各成员单位的沟通和联动，共同制定和落实构建和谐劳动关系的方针、政策和规划，定期或不定期研究分析、组织协调劳动关系的重大情况和问题，深入推动和谐劳动关系创建工作，维护企业和劳动者双方合法权益，促进劳动关系和谐稳定。</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做好劳动关系领域风险防控工作，事关广大职工和企业的切身利益、事关经济发展与社会和谐。要充分认识新形势下共同加强劳动关系领域风险防控工作的重要性和紧迫性，把预防化解劳动关系矛盾纠纷工作摆在更加突出的位置，切实加强组织领导和统筹协调。同时，要充分发挥部门职能优势，利用并有效整合资源，形成合力，最大限度地消除劳动关系领域的不和谐因素，确保社会安定稳定。</w:t>
      </w:r>
    </w:p>
    <w:p>
      <w:pPr>
        <w:ind w:left="0" w:right="0" w:firstLine="560"/>
        <w:spacing w:before="450" w:after="450" w:line="312" w:lineRule="auto"/>
      </w:pPr>
      <w:r>
        <w:rPr>
          <w:rFonts w:ascii="宋体" w:hAnsi="宋体" w:eastAsia="宋体" w:cs="宋体"/>
          <w:color w:val="000"/>
          <w:sz w:val="28"/>
          <w:szCs w:val="28"/>
        </w:rPr>
        <w:t xml:space="preserve">（二）落实工作职责。劳动关系、劳动监察、劳动争议仲裁、促进就业、社会保险等部门将积极履职，通力合作。劳动关系部门负责牵头协调劳动关系领域风险防控工作，配合工会建立劳动关系监测制度；劳动xxx门牵头处理因违反劳动保障法律法规引发的突发事件，参与部门联动等工作；劳动仲裁部门负责参与劳动关系预警、部门联动等工作，有效处理各类劳动争议案件，推动企业建立劳动争议调解组织，以柔性调解方式把劳资纠纷化解在企业内部；促进就业部门配合处理因淘汰落后产能和因疫情影响导致企业规模性裁员引发的群体性事件，参与劳动关系预警和部门联动工作；社会保险部门负责牵头处理因社会保险关系转移接续、待遇享受等问题引发的突发事件，参与劳动关系预警和部门联动工作；办公室负责协调有关业务部门处理因劳动关系引发的群体性上访事件，参与劳动关系预警和部门联动工作。</w:t>
      </w:r>
    </w:p>
    <w:p>
      <w:pPr>
        <w:ind w:left="0" w:right="0" w:firstLine="560"/>
        <w:spacing w:before="450" w:after="450" w:line="312" w:lineRule="auto"/>
      </w:pPr>
      <w:r>
        <w:rPr>
          <w:rFonts w:ascii="宋体" w:hAnsi="宋体" w:eastAsia="宋体" w:cs="宋体"/>
          <w:color w:val="000"/>
          <w:sz w:val="28"/>
          <w:szCs w:val="28"/>
        </w:rPr>
        <w:t xml:space="preserve">（三）强化工作措施。各部门应加强对劳动关系领域风险防控工作的研究，结合实际，制定具体实施措施，特别是针对劳动关系预警、部门联动等各项制度，细化工作方案，明确各项制度的工作目标、责任分工、方法步骤、具体要求等，确保各项制度正常运转并取得实效。</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劳动关系律师工作总结3</w:t>
      </w:r>
    </w:p>
    <w:p>
      <w:pPr>
        <w:ind w:left="0" w:right="0" w:firstLine="560"/>
        <w:spacing w:before="450" w:after="450" w:line="312" w:lineRule="auto"/>
      </w:pPr>
      <w:r>
        <w:rPr>
          <w:rFonts w:ascii="宋体" w:hAnsi="宋体" w:eastAsia="宋体" w:cs="宋体"/>
          <w:color w:val="000"/>
          <w:sz w:val="28"/>
          <w:szCs w:val="28"/>
        </w:rPr>
        <w:t xml:space="preserve">今天已经是农历腊月25了，20XX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&gt;一、专业知识需要巩固和不断的学习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&gt;二、专业能力还需要进一步的磨练加强，与人的沟通能力和丰富的专业知识同样重要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&gt;三、工作态度需要进一步的转变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&gt;四、人际交往方面的不足需要进一步弥补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&gt;五、对以后执业规划的一点想法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劳动关系律师工作总结4</w:t>
      </w:r>
    </w:p>
    <w:p>
      <w:pPr>
        <w:ind w:left="0" w:right="0" w:firstLine="560"/>
        <w:spacing w:before="450" w:after="450" w:line="312" w:lineRule="auto"/>
      </w:pPr>
      <w:r>
        <w:rPr>
          <w:rFonts w:ascii="宋体" w:hAnsi="宋体" w:eastAsia="宋体" w:cs="宋体"/>
          <w:color w:val="000"/>
          <w:sz w:val="28"/>
          <w:szCs w:val="28"/>
        </w:rPr>
        <w:t xml:space="preserve">按照区总《劳动关系”和谐同行”能力提升三年行动计划》要求，现就青山区劳动关系协调员发挥作用情况总结如下：</w:t>
      </w:r>
    </w:p>
    <w:p>
      <w:pPr>
        <w:ind w:left="0" w:right="0" w:firstLine="560"/>
        <w:spacing w:before="450" w:after="450" w:line="312" w:lineRule="auto"/>
      </w:pPr>
      <w:r>
        <w:rPr>
          <w:rFonts w:ascii="宋体" w:hAnsi="宋体" w:eastAsia="宋体" w:cs="宋体"/>
          <w:color w:val="000"/>
          <w:sz w:val="28"/>
          <w:szCs w:val="28"/>
        </w:rPr>
        <w:t xml:space="preserve">通过劳动关系协调员进社区的建设，摸清了辖区内用人单位劳动用工情况，规范制度，完善了三方劳动用工协调机制在新时期促进劳动关系和谐的积极作用，切实抓好了劳动关系三方协调工作的有效落实，为积极探索街镇、社区建立劳动关系三方协调机制起到了推动作用。</w:t>
      </w:r>
    </w:p>
    <w:p>
      <w:pPr>
        <w:ind w:left="0" w:right="0" w:firstLine="560"/>
        <w:spacing w:before="450" w:after="450" w:line="312" w:lineRule="auto"/>
      </w:pPr>
      <w:r>
        <w:rPr>
          <w:rFonts w:ascii="宋体" w:hAnsi="宋体" w:eastAsia="宋体" w:cs="宋体"/>
          <w:color w:val="000"/>
          <w:sz w:val="28"/>
          <w:szCs w:val="28"/>
        </w:rPr>
        <w:t xml:space="preserve">青山区总工会和街镇、园区工会积极发挥预防联动、上代下等机制作用，指导企业工会运用集体协商破局，及时介入消除化解劳动纠纷，做到源头参与，依法监督。</w:t>
      </w:r>
    </w:p>
    <w:p>
      <w:pPr>
        <w:ind w:left="0" w:right="0" w:firstLine="560"/>
        <w:spacing w:before="450" w:after="450" w:line="312" w:lineRule="auto"/>
      </w:pPr>
      <w:r>
        <w:rPr>
          <w:rFonts w:ascii="宋体" w:hAnsi="宋体" w:eastAsia="宋体" w:cs="宋体"/>
          <w:color w:val="000"/>
          <w:sz w:val="28"/>
          <w:szCs w:val="28"/>
        </w:rPr>
        <w:t xml:space="preserve">联合区人社局、工商联、法院等相关部门，开展“云讲堂”系列活动，通过劳动关系调解员对工会职责的讲解以及具体案例分析，让更多的人了解了相关工作，对构建和谐劳动关系工作进行宣传，进一步维护职工合法权益。</w:t>
      </w:r>
    </w:p>
    <w:p>
      <w:pPr>
        <w:ind w:left="0" w:right="0" w:firstLine="560"/>
        <w:spacing w:before="450" w:after="450" w:line="312" w:lineRule="auto"/>
      </w:pPr>
      <w:r>
        <w:rPr>
          <w:rFonts w:ascii="宋体" w:hAnsi="宋体" w:eastAsia="宋体" w:cs="宋体"/>
          <w:color w:val="000"/>
          <w:sz w:val="28"/>
          <w:szCs w:val="28"/>
        </w:rPr>
        <w:t xml:space="preserve">劳动关系协调员能够倾听群众呼声，畅通反馈渠道，随时掌握职工关心的难点、热点和焦点问题，做好解疑释惑和疏导工作，帮助职工排除不良情绪，通过定期交流沟通，达到互相理解、互相支持和合作双赢的目的，确保队伍稳定和企业安定，工会按照“预防为主、调解为主、基层为主”的方针，建立健全企业劳动争议调解组织，避免劳动争议扩散到企业以外而使问题复杂化。</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劳动关系律师工作总结5</w:t>
      </w:r>
    </w:p>
    <w:p>
      <w:pPr>
        <w:ind w:left="0" w:right="0" w:firstLine="560"/>
        <w:spacing w:before="450" w:after="450" w:line="312" w:lineRule="auto"/>
      </w:pPr>
      <w:r>
        <w:rPr>
          <w:rFonts w:ascii="宋体" w:hAnsi="宋体" w:eastAsia="宋体" w:cs="宋体"/>
          <w:color w:val="000"/>
          <w:sz w:val="28"/>
          <w:szCs w:val="28"/>
        </w:rPr>
        <w:t xml:space="preserve">为深入贯彻国家、省构建和谐劳动关系的意见，进一步加强劳动关系领域风险防范和应对工作，切实维护职工合法权益，推动企业健康发展，促进劳动关系和谐稳定，特制定我县防范和应对劳动关系领域风险工作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v^新时代中国特色社会主义思想为指导，深入贯彻国家、省构建和谐劳动关系的意见，坚持预防为主、源头治理的方针，通过加强对劳动关系运行情况的监测和预警，全面掌握引发劳动关系矛盾纠纷的基础性和根本性问题，着力建立部门联动、协调有力的劳动关系领域风险防控机制，构建和谐稳定的劳动关系。</w:t>
      </w:r>
    </w:p>
    <w:p>
      <w:pPr>
        <w:ind w:left="0" w:right="0" w:firstLine="560"/>
        <w:spacing w:before="450" w:after="450" w:line="312" w:lineRule="auto"/>
      </w:pPr>
      <w:r>
        <w:rPr>
          <w:rFonts w:ascii="宋体" w:hAnsi="宋体" w:eastAsia="宋体" w:cs="宋体"/>
          <w:color w:val="000"/>
          <w:sz w:val="28"/>
          <w:szCs w:val="28"/>
        </w:rPr>
        <w:t xml:space="preserve">（二）目标任务。建立健全劳动关系监测制度、劳动关系预警制度和部门联动制度，实现劳动用工更加规范、劳资双方权益有效维护、劳动纠纷及时预防化解、劳动关系更加和谐稳定。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二）建立劳动关系预警制度。密切关注群体性劳动争议案件情况、企业拖欠工资和欠缴养老保险费情况、淘汰落后产能和受疫情影响的企业裁员情况，以及列入劳动关系监测点企业有关方面的信息，及时筛查异常信息，建立分级预警制度，不断完善、磨合、协调运用机制，做到早发现、早报告、早处置。</w:t>
      </w:r>
    </w:p>
    <w:p>
      <w:pPr>
        <w:ind w:left="0" w:right="0" w:firstLine="560"/>
        <w:spacing w:before="450" w:after="450" w:line="312" w:lineRule="auto"/>
      </w:pPr>
      <w:r>
        <w:rPr>
          <w:rFonts w:ascii="宋体" w:hAnsi="宋体" w:eastAsia="宋体" w:cs="宋体"/>
          <w:color w:val="000"/>
          <w:sz w:val="28"/>
          <w:szCs w:val="28"/>
        </w:rPr>
        <w:t xml:space="preserve">1.初级预警（III级）。有下列情形之一的，列入初级预警：一是发生群体性劳动争议案件，但未造成较大影响的；二是企业拖欠集体劳动者（指占本单位劳动者80%及以上的，下同）工资和养老保险三个月的（不含经税务机关同意推迟至次年缴纳的情形，下同）；三是企业一个月内累计裁员50人以上100人（含）以下，且裁员方案未按规定报送人力资源社会保障部门审查的。处置措施：对上述群体性劳动争议案件，积极引导当事人通过调解化解争议，调解不成的及时引导进入仲裁程序，并加强与诉讼衔接，妥善处置；对上述拖欠工资和养老保险费情形，要深入企业了解原因，督促企业多方筹措资金解决所欠工资和养老保险费，同时加强与职工的沟通协调，及时化解矛盾；对上诉裁员情形，要督促企业及时报审裁员方案，对裁员程序和经济补偿标准等不符合法律法规政策规定的，及时予以纠正。同时，要做好发生上述预警情形企业的跟踪排查，确保预警信息及时消除。</w:t>
      </w:r>
    </w:p>
    <w:p>
      <w:pPr>
        <w:ind w:left="0" w:right="0" w:firstLine="560"/>
        <w:spacing w:before="450" w:after="450" w:line="312" w:lineRule="auto"/>
      </w:pPr>
      <w:r>
        <w:rPr>
          <w:rFonts w:ascii="宋体" w:hAnsi="宋体" w:eastAsia="宋体" w:cs="宋体"/>
          <w:color w:val="000"/>
          <w:sz w:val="28"/>
          <w:szCs w:val="28"/>
        </w:rPr>
        <w:t xml:space="preserve">2.中级预警（II级）。有下列情形之一的，列入中级预警：一是发生群体性劳动争议案件，并给当地造成较大影响的，以及因劳动关系矛盾可能引发职工集体上访、怠工、停工等倾向性、苗头性问题等；二是企业拖欠集体劳动者工资和养老保险超过三个月的；三是企业一个月内累计裁员超过100人，且裁员方案未按规定报送人力资源社会保障部门审查的。处置措施：在沿用初级预警处置措施的基础上，要将企业列入监控对象，加强监测、排查和指导，督促企业建立健全规章制度，加强企业集体协商工作，完善企业劳动争议调解组织，及时化解劳动关系方面的矛盾，以及可能引发的倾向性、苗头性问题。</w:t>
      </w:r>
    </w:p>
    <w:p>
      <w:pPr>
        <w:ind w:left="0" w:right="0" w:firstLine="560"/>
        <w:spacing w:before="450" w:after="450" w:line="312" w:lineRule="auto"/>
      </w:pPr>
      <w:r>
        <w:rPr>
          <w:rFonts w:ascii="宋体" w:hAnsi="宋体" w:eastAsia="宋体" w:cs="宋体"/>
          <w:color w:val="000"/>
          <w:sz w:val="28"/>
          <w:szCs w:val="28"/>
        </w:rPr>
        <w:t xml:space="preserve">3.紧急预警（I级）。因劳动关系矛盾引发的群体性、突发性事件，列入紧急预警。处置措施：对重大群体性事件按照突发事件处置有关规定及时报告县委、县政府，并进行应急响应。其余紧急预警情形，配合公安、信访、维稳等有关部门，组建现场指挥部，分别开展工作。人社部门将迅速联系企业负责人，认真听取职工诉求，耐心解释相关政策，及时疏导聚集人员。同时，应认真研究职工群众诉求，及时提出处理意见。对职工维护自身合法权益的诉求，应督促和指导企业尽快解决。对职工争取高于法定标准的更高要求，指导企业认真研究其合理性和可行性，积极与职工沟通协商。对集体劳动争议案件，要积极引导职工依法依规走调解仲裁等程序。发生紧急预警情形企业，要列入重点监控对象，定期走访，密切监测和排查，确保劳动关系矛盾得到有效化解。</w:t>
      </w:r>
    </w:p>
    <w:p>
      <w:pPr>
        <w:ind w:left="0" w:right="0" w:firstLine="560"/>
        <w:spacing w:before="450" w:after="450" w:line="312" w:lineRule="auto"/>
      </w:pPr>
      <w:r>
        <w:rPr>
          <w:rFonts w:ascii="宋体" w:hAnsi="宋体" w:eastAsia="宋体" w:cs="宋体"/>
          <w:color w:val="000"/>
          <w:sz w:val="28"/>
          <w:szCs w:val="28"/>
        </w:rPr>
        <w:t xml:space="preserve">各乡镇要按照属地管理原则，开展预警信息日常监测、排查和处置工作。促进就业和劳动关系等部门共同负责企业裁员情况的监测、排查和处置；劳动争议仲裁部门负责群体性劳动争议案件的监测、排查和处置；劳动^v^门负责因违反劳动保障法律法规引发的群体性事件的监测、排查和处置；社会保险部门负责企业社会保险缴纳的监测和异常信息收集汇总。各乡镇在排查中发现预警信息的，需第一时间向县人社局汇报，并及时采取处置措施。应急处置过程中，要及时续报事件的基本情况、原因分析、处置过程和结果、社会影响等有关情况。凡瞒报、漏报或报告不及时造成不良后果的，要追究有关人员的责任。</w:t>
      </w:r>
    </w:p>
    <w:p>
      <w:pPr>
        <w:ind w:left="0" w:right="0" w:firstLine="560"/>
        <w:spacing w:before="450" w:after="450" w:line="312" w:lineRule="auto"/>
      </w:pPr>
      <w:r>
        <w:rPr>
          <w:rFonts w:ascii="宋体" w:hAnsi="宋体" w:eastAsia="宋体" w:cs="宋体"/>
          <w:color w:val="000"/>
          <w:sz w:val="28"/>
          <w:szCs w:val="28"/>
        </w:rPr>
        <w:t xml:space="preserve">（三）建立部门联动制度。强化促进就业、劳动关系、劳动监察、劳动争议仲裁、社会保险等系统内业务部门之间的协商联动处置机制，共同排查和分析研究当前劳动关系领域中带倾向性、苗头性的问题，加强信息沟通和形势研判，对涉及人数多、影响面大、容易引发社会矛盾的重大、突发及群体性劳动关系纠纷的案件，建立重大事项会商制度，共同研究应急处置方案，促进劳资纠纷妥善处置。要健全完善协调劳动关系三方机制，加强与三方各成员单位的沟通和联动，共同制定和落实构建和谐劳动关系的方针、政策和规划，定期或不定期研究分析、组织协调劳动关系的重大情况和问题，深入推动和谐劳动关系创建工作，维护企业和劳动者双方合法权益，促进劳动关系和谐稳定。</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做好劳动关系领域风险防控工作，事关广大职工和企业的切身利益、事关经济发展与社会和谐。要充分认识新形势下共同加强劳动关系领域风险防控工作的重要性和紧迫性，把预防化解劳动关系矛盾纠纷工作摆在更加突出的位置，切实加强组织领导和统筹协调。同时，要充分发挥部门职能优势，利用并有效整合资源，形成合力，最大限度地消除劳动关系领域的不和谐因素，确保社会安定稳定。</w:t>
      </w:r>
    </w:p>
    <w:p>
      <w:pPr>
        <w:ind w:left="0" w:right="0" w:firstLine="560"/>
        <w:spacing w:before="450" w:after="450" w:line="312" w:lineRule="auto"/>
      </w:pPr>
      <w:r>
        <w:rPr>
          <w:rFonts w:ascii="宋体" w:hAnsi="宋体" w:eastAsia="宋体" w:cs="宋体"/>
          <w:color w:val="000"/>
          <w:sz w:val="28"/>
          <w:szCs w:val="28"/>
        </w:rPr>
        <w:t xml:space="preserve">（二）落实工作职责。劳动关系、劳动监察、劳动争议仲裁、促进就业、社会保险等部门将积极履职，通力合作。劳动关系部门负责牵头协调劳动关系领域风险防控工作，配合工会建立劳动关系监测制度；劳动^v^门牵头处理因违反劳动保障法律法规引发的突发事件，参与部门联动等工作；劳动仲裁部门负责参与劳动关系预警、部门联动等工作，有效处理各类劳动争议案件，推动企业建立劳动争议调解组织，以柔性调解方式把劳资纠纷化解在企业内部；促进就业部门配合处理因淘汰落后产能和因疫情影响导致企业规模性裁员引发的群体性事件，参与劳动关系预警和部门联动工作；社会保险部门负责牵头处理因社会保险关系转移接续、待遇享受等问题引发的突发事件，参与劳动关系预警和部门联动工作；办公室负责协调有关业务部门处理因劳动关系引发的群体性上访事件，参与劳动关系预警和部门联动工作。</w:t>
      </w:r>
    </w:p>
    <w:p>
      <w:pPr>
        <w:ind w:left="0" w:right="0" w:firstLine="560"/>
        <w:spacing w:before="450" w:after="450" w:line="312" w:lineRule="auto"/>
      </w:pPr>
      <w:r>
        <w:rPr>
          <w:rFonts w:ascii="宋体" w:hAnsi="宋体" w:eastAsia="宋体" w:cs="宋体"/>
          <w:color w:val="000"/>
          <w:sz w:val="28"/>
          <w:szCs w:val="28"/>
        </w:rPr>
        <w:t xml:space="preserve">（三）强化工作措施。各部门应加强对劳动关系领域风险防控工作的研究，结合实际，制定具体实施措施，特别是针对劳动关系预警、部门联动等各项制度，细化工作方案，明确各项制度的工作目标、责任分工、方法步骤、具体要求等，确保各项制度正常运转并取得实效。</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劳动关系律师工作总结6</w:t>
      </w:r>
    </w:p>
    <w:p>
      <w:pPr>
        <w:ind w:left="0" w:right="0" w:firstLine="560"/>
        <w:spacing w:before="450" w:after="450" w:line="312" w:lineRule="auto"/>
      </w:pPr>
      <w:r>
        <w:rPr>
          <w:rFonts w:ascii="宋体" w:hAnsi="宋体" w:eastAsia="宋体" w:cs="宋体"/>
          <w:color w:val="000"/>
          <w:sz w:val="28"/>
          <w:szCs w:val="28"/>
        </w:rPr>
        <w:t xml:space="preserve">20__年度我所在市司法局、市律协的关怀和领导下，通过不断学习和锻炼，我所律师在政治素质，业务水平，职业道德方面有了很大的提高。我作为我所的主任律师，业务带头人，在此汇报情况如下：</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(一)我所律师人员的数量、素质、结构变化的情况</w:t>
      </w:r>
    </w:p>
    <w:p>
      <w:pPr>
        <w:ind w:left="0" w:right="0" w:firstLine="560"/>
        <w:spacing w:before="450" w:after="450" w:line="312" w:lineRule="auto"/>
      </w:pPr>
      <w:r>
        <w:rPr>
          <w:rFonts w:ascii="宋体" w:hAnsi="宋体" w:eastAsia="宋体" w:cs="宋体"/>
          <w:color w:val="000"/>
          <w:sz w:val="28"/>
          <w:szCs w:val="28"/>
        </w:rPr>
        <w:t xml:space="preserve">我所现共有律师_名，学历均是本科或以上，年轻律师_名，党员律师_名，年轻女性律师_名，英语过四级的_名，其中有_名退休律师。今年我所又增加了_名执业律师_名实习律师，新增加的年轻实习律师给我们所带来生机，为我们所搞好各项工作奠定了很好的基础。在这个创立阶段，我们这个律师团队凝注成一体、力争进取、各尽其能、积极开拓，短短的4年我所就在武汉这个的精英济济的城市扎根下来，创下了丰厚的业绩。</w:t>
      </w:r>
    </w:p>
    <w:p>
      <w:pPr>
        <w:ind w:left="0" w:right="0" w:firstLine="560"/>
        <w:spacing w:before="450" w:after="450" w:line="312" w:lineRule="auto"/>
      </w:pPr>
      <w:r>
        <w:rPr>
          <w:rFonts w:ascii="宋体" w:hAnsi="宋体" w:eastAsia="宋体" w:cs="宋体"/>
          <w:color w:val="000"/>
          <w:sz w:val="28"/>
          <w:szCs w:val="28"/>
        </w:rPr>
        <w:t xml:space="preserve">(二)我所律师开展律师职业道德、执业纪律教育以及相关重大活动的情况</w:t>
      </w:r>
    </w:p>
    <w:p>
      <w:pPr>
        <w:ind w:left="0" w:right="0" w:firstLine="560"/>
        <w:spacing w:before="450" w:after="450" w:line="312" w:lineRule="auto"/>
      </w:pPr>
      <w:r>
        <w:rPr>
          <w:rFonts w:ascii="宋体" w:hAnsi="宋体" w:eastAsia="宋体" w:cs="宋体"/>
          <w:color w:val="000"/>
          <w:sz w:val="28"/>
          <w:szCs w:val="28"/>
        </w:rPr>
        <w:t xml:space="preserve">(三)我所组织律师开展业务学习和参加职业培训的情况我所向来重视业务学习，尤其对年轻律师、实习律师和律师助理注重培训以提高大家的业务水平和办案能力。在20__年1月15日，我们组织了对《律师法》的学习，对律师担任法律顾问的情况、担任诉讼和非诉讼代理人情况、担任刑事辩护人的情况等进行了专门的讨论和学习。20__年4月19日，组织了律师职业道德学习。20__年8月28日，又组织了侵权责任法学习专讲。20__年12月05日，因我所刑事案件较多的情况，又组织律师对刑法基础理论进行了学习。尽管我所始新成立的新所，人数不是很多，但我们队业务学习方面下了很大的功夫，确保了我们的业务素质和水平，保证了本所律师的办案质量。同日，还组织了对《国家赔偿法》学习。</w:t>
      </w:r>
    </w:p>
    <w:p>
      <w:pPr>
        <w:ind w:left="0" w:right="0" w:firstLine="560"/>
        <w:spacing w:before="450" w:after="450" w:line="312" w:lineRule="auto"/>
      </w:pPr>
      <w:r>
        <w:rPr>
          <w:rFonts w:ascii="宋体" w:hAnsi="宋体" w:eastAsia="宋体" w:cs="宋体"/>
          <w:color w:val="000"/>
          <w:sz w:val="28"/>
          <w:szCs w:val="28"/>
        </w:rPr>
        <w:t xml:space="preserve">&gt;二、业务活动情况</w:t>
      </w:r>
    </w:p>
    <w:p>
      <w:pPr>
        <w:ind w:left="0" w:right="0" w:firstLine="560"/>
        <w:spacing w:before="450" w:after="450" w:line="312" w:lineRule="auto"/>
      </w:pPr>
      <w:r>
        <w:rPr>
          <w:rFonts w:ascii="宋体" w:hAnsi="宋体" w:eastAsia="宋体" w:cs="宋体"/>
          <w:color w:val="000"/>
          <w:sz w:val="28"/>
          <w:szCs w:val="28"/>
        </w:rPr>
        <w:t xml:space="preserve">(一)办理业务的数量和类别、拓展服务领域、提高服务质量以及业务收入等方面的情况</w:t>
      </w:r>
    </w:p>
    <w:p>
      <w:pPr>
        <w:ind w:left="0" w:right="0" w:firstLine="560"/>
        <w:spacing w:before="450" w:after="450" w:line="312" w:lineRule="auto"/>
      </w:pPr>
      <w:r>
        <w:rPr>
          <w:rFonts w:ascii="宋体" w:hAnsi="宋体" w:eastAsia="宋体" w:cs="宋体"/>
          <w:color w:val="000"/>
          <w:sz w:val="28"/>
          <w:szCs w:val="28"/>
        </w:rPr>
        <w:t xml:space="preserve">我所今年业务收入为：_万元。这些案件中有法律顾问单位、有民事诉讼、有刑事诉讼、有合同纠纷、有劳动争议等等。这样的业绩是对我们这个新成立的小团队能力的肯定，对我们努力工作的回报。同时大量实战历炼，对我所律师的思想素质和业务能力也有很大的提高。</w:t>
      </w:r>
    </w:p>
    <w:p>
      <w:pPr>
        <w:ind w:left="0" w:right="0" w:firstLine="560"/>
        <w:spacing w:before="450" w:after="450" w:line="312" w:lineRule="auto"/>
      </w:pPr>
      <w:r>
        <w:rPr>
          <w:rFonts w:ascii="宋体" w:hAnsi="宋体" w:eastAsia="宋体" w:cs="宋体"/>
          <w:color w:val="000"/>
          <w:sz w:val="28"/>
          <w:szCs w:val="28"/>
        </w:rPr>
        <w:t xml:space="preserve">(二)在开展业务活动中遵守法律、法规、规章和行业规范的情况我所向来重视对律师的遵纪守法和道德的教育,教育律师在开展业务活动中不能注重案件的数量,还要注重案件的质量.在办理案件中既尊重法律、法规,又注重道德教育,没有违法行为.</w:t>
      </w:r>
    </w:p>
    <w:p>
      <w:pPr>
        <w:ind w:left="0" w:right="0" w:firstLine="560"/>
        <w:spacing w:before="450" w:after="450" w:line="312" w:lineRule="auto"/>
      </w:pPr>
      <w:r>
        <w:rPr>
          <w:rFonts w:ascii="宋体" w:hAnsi="宋体" w:eastAsia="宋体" w:cs="宋体"/>
          <w:color w:val="000"/>
          <w:sz w:val="28"/>
          <w:szCs w:val="28"/>
        </w:rPr>
        <w:t xml:space="preserve">(三)指导和监督律师代理重大案件,群体性案件的情况我所在目前为止，尚未办理重大案件和群体性案件，如果有的话，我所的律师会全力以赴共同办好这些事情。</w:t>
      </w:r>
    </w:p>
    <w:p>
      <w:pPr>
        <w:ind w:left="0" w:right="0" w:firstLine="560"/>
        <w:spacing w:before="450" w:after="450" w:line="312" w:lineRule="auto"/>
      </w:pPr>
      <w:r>
        <w:rPr>
          <w:rFonts w:ascii="宋体" w:hAnsi="宋体" w:eastAsia="宋体" w:cs="宋体"/>
          <w:color w:val="000"/>
          <w:sz w:val="28"/>
          <w:szCs w:val="28"/>
        </w:rPr>
        <w:t xml:space="preserve">&gt;三、执业情况</w:t>
      </w:r>
    </w:p>
    <w:p>
      <w:pPr>
        <w:ind w:left="0" w:right="0" w:firstLine="560"/>
        <w:spacing w:before="450" w:after="450" w:line="312" w:lineRule="auto"/>
      </w:pPr>
      <w:r>
        <w:rPr>
          <w:rFonts w:ascii="宋体" w:hAnsi="宋体" w:eastAsia="宋体" w:cs="宋体"/>
          <w:color w:val="000"/>
          <w:sz w:val="28"/>
          <w:szCs w:val="28"/>
        </w:rPr>
        <w:t xml:space="preserve">(一)律师在执业活动中遵守法律、法规和规章，遵守职业道德、执业纪律和执业行为规范的情况</w:t>
      </w:r>
    </w:p>
    <w:p>
      <w:pPr>
        <w:ind w:left="0" w:right="0" w:firstLine="560"/>
        <w:spacing w:before="450" w:after="450" w:line="312" w:lineRule="auto"/>
      </w:pPr>
      <w:r>
        <w:rPr>
          <w:rFonts w:ascii="宋体" w:hAnsi="宋体" w:eastAsia="宋体" w:cs="宋体"/>
          <w:color w:val="000"/>
          <w:sz w:val="28"/>
          <w:szCs w:val="28"/>
        </w:rPr>
        <w:t xml:space="preserve">我所律师在执业活动中遵守法律、法规和规章，遵守职业道德、执业纪律和执业行为规范,能够恪守律师职业道德和执业纪律，诚实守信，勤勉尽责，依照法律和事实，维护当事人的合法利益，维护法律的尊严。同时也非常注重职业修养和个人形象，珍视和维护律师职业声誉。</w:t>
      </w:r>
    </w:p>
    <w:p>
      <w:pPr>
        <w:ind w:left="0" w:right="0" w:firstLine="560"/>
        <w:spacing w:before="450" w:after="450" w:line="312" w:lineRule="auto"/>
      </w:pPr>
      <w:r>
        <w:rPr>
          <w:rFonts w:ascii="宋体" w:hAnsi="宋体" w:eastAsia="宋体" w:cs="宋体"/>
          <w:color w:val="000"/>
          <w:sz w:val="28"/>
          <w:szCs w:val="28"/>
        </w:rPr>
        <w:t xml:space="preserve">(二)律师受行政奖惩、行业奖惩的情况</w:t>
      </w:r>
    </w:p>
    <w:p>
      <w:pPr>
        <w:ind w:left="0" w:right="0" w:firstLine="560"/>
        <w:spacing w:before="450" w:after="450" w:line="312" w:lineRule="auto"/>
      </w:pPr>
      <w:r>
        <w:rPr>
          <w:rFonts w:ascii="宋体" w:hAnsi="宋体" w:eastAsia="宋体" w:cs="宋体"/>
          <w:color w:val="000"/>
          <w:sz w:val="28"/>
          <w:szCs w:val="28"/>
        </w:rPr>
        <w:t xml:space="preserve">我所在代理不少的案件中，因为我所律师为代理人尽心尽力、认真负责为他(她)们着想，为他们办案，深受他(她)们的好评。很多都是从未谋过面的陌生人，通过为他们代理案件，后来都成了非常好的朋友，并给我们带来新的伙伴。</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劳动关系律师工作总结7</w:t>
      </w:r>
    </w:p>
    <w:p>
      <w:pPr>
        <w:ind w:left="0" w:right="0" w:firstLine="560"/>
        <w:spacing w:before="450" w:after="450" w:line="312" w:lineRule="auto"/>
      </w:pPr>
      <w:r>
        <w:rPr>
          <w:rFonts w:ascii="宋体" w:hAnsi="宋体" w:eastAsia="宋体" w:cs="宋体"/>
          <w:color w:val="000"/>
          <w:sz w:val="28"/>
          <w:szCs w:val="28"/>
        </w:rPr>
        <w:t xml:space="preserve">一、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劳动关系律师工作总结8</w:t>
      </w:r>
    </w:p>
    <w:p>
      <w:pPr>
        <w:ind w:left="0" w:right="0" w:firstLine="560"/>
        <w:spacing w:before="450" w:after="450" w:line="312" w:lineRule="auto"/>
      </w:pPr>
      <w:r>
        <w:rPr>
          <w:rFonts w:ascii="宋体" w:hAnsi="宋体" w:eastAsia="宋体" w:cs="宋体"/>
          <w:color w:val="000"/>
          <w:sz w:val="28"/>
          <w:szCs w:val="28"/>
        </w:rPr>
        <w:t xml:space="preserve">根据《关于全面推进建立和谐劳动关系乡镇（社区）活动意见的通知》（彭人劳发[20xx]180号）文件的工作安排，我镇坚持以人为本和科学发展观的指导思想，深刻理解和准确把握“建立工作”的内涵，并狠抓“建立工作”的落实。目前，我镇建立和谐劳动关系镇已初见成效，现将有关建立和谐劳动关系工作总结如下：</w:t>
      </w:r>
    </w:p>
    <w:p>
      <w:pPr>
        <w:ind w:left="0" w:right="0" w:firstLine="560"/>
        <w:spacing w:before="450" w:after="450" w:line="312" w:lineRule="auto"/>
      </w:pPr>
      <w:r>
        <w:rPr>
          <w:rFonts w:ascii="宋体" w:hAnsi="宋体" w:eastAsia="宋体" w:cs="宋体"/>
          <w:color w:val="000"/>
          <w:sz w:val="28"/>
          <w:szCs w:val="28"/>
        </w:rPr>
        <w:t xml:space="preserve">&gt;一、我镇的基本状况</w:t>
      </w:r>
    </w:p>
    <w:p>
      <w:pPr>
        <w:ind w:left="0" w:right="0" w:firstLine="560"/>
        <w:spacing w:before="450" w:after="450" w:line="312" w:lineRule="auto"/>
      </w:pPr>
      <w:r>
        <w:rPr>
          <w:rFonts w:ascii="宋体" w:hAnsi="宋体" w:eastAsia="宋体" w:cs="宋体"/>
          <w:color w:val="000"/>
          <w:sz w:val="28"/>
          <w:szCs w:val="28"/>
        </w:rPr>
        <w:t xml:space="preserve">隆丰镇地处彭州市北部近郊，属“天府之国”腹心地带。省道彭白公路、新彭白公路西线、新彭白公路中线纵贯全境，是通往国家级白水河自然保护区及省级风景名胜丹景山、九峰山的重要之道，境内有正在建设的西南最大的四川石化基地。隆丰镇素有“兰花之乡”“大蒜之乡”和“川剧之乡”的美称全镇幅员面积51、1平方公里，人口约4、7万人，辖20个村（社区）。那里，物华天宝，人杰地灵，享有“川剧之乡”、“兰花之乡”和“大蒜之乡”的美称。全镇辖18个村，2个涉农社区，241个村民小组，总户数13500户，全镇总人口4、7万余人。辖区内正常生产经营企业共有23户，纳入建立范围企业23户，职工总人数643人，签定劳动合同643人，劳动合同签定率100%，参加社保594人，社保参保率92、38%。极积开展工资群众协商和女职工权益保护协议签定工作。18个村、2个涉农社区分别成立了联合工会委员会。</w:t>
      </w:r>
    </w:p>
    <w:p>
      <w:pPr>
        <w:ind w:left="0" w:right="0" w:firstLine="560"/>
        <w:spacing w:before="450" w:after="450" w:line="312" w:lineRule="auto"/>
      </w:pPr>
      <w:r>
        <w:rPr>
          <w:rFonts w:ascii="宋体" w:hAnsi="宋体" w:eastAsia="宋体" w:cs="宋体"/>
          <w:color w:val="000"/>
          <w:sz w:val="28"/>
          <w:szCs w:val="28"/>
        </w:rPr>
        <w:t xml:space="preserve">&gt;二、建立和谐劳动关系乡镇的主要做法</w:t>
      </w:r>
    </w:p>
    <w:p>
      <w:pPr>
        <w:ind w:left="0" w:right="0" w:firstLine="560"/>
        <w:spacing w:before="450" w:after="450" w:line="312" w:lineRule="auto"/>
      </w:pPr>
      <w:r>
        <w:rPr>
          <w:rFonts w:ascii="宋体" w:hAnsi="宋体" w:eastAsia="宋体" w:cs="宋体"/>
          <w:color w:val="000"/>
          <w:sz w:val="28"/>
          <w:szCs w:val="28"/>
        </w:rPr>
        <w:t xml:space="preserve">建立和谐劳动关系我镇根据上级要求深入贯彻落实科学发展观、紧紧围绕保增长、保民生、保稳定的工作中心，以促进本辖区内的企业劳动关系和谐稳定为目标。坚持“树立形象，规范用工，维护权益，促进发展”的原则，根据有关法律法规，认真做好劳动关系协调工作，提高用人单位劳动管理水平，维护职工和用人单位合法权益，促进本辖区内的经济发展和社会和谐稳定。</w:t>
      </w:r>
    </w:p>
    <w:p>
      <w:pPr>
        <w:ind w:left="0" w:right="0" w:firstLine="560"/>
        <w:spacing w:before="450" w:after="450" w:line="312" w:lineRule="auto"/>
      </w:pPr>
      <w:r>
        <w:rPr>
          <w:rFonts w:ascii="宋体" w:hAnsi="宋体" w:eastAsia="宋体" w:cs="宋体"/>
          <w:color w:val="000"/>
          <w:sz w:val="28"/>
          <w:szCs w:val="28"/>
        </w:rPr>
        <w:t xml:space="preserve">&gt;（一）健全机构、通力合作、周密筹划建立工作。</w:t>
      </w:r>
    </w:p>
    <w:p>
      <w:pPr>
        <w:ind w:left="0" w:right="0" w:firstLine="560"/>
        <w:spacing w:before="450" w:after="450" w:line="312" w:lineRule="auto"/>
      </w:pPr>
      <w:r>
        <w:rPr>
          <w:rFonts w:ascii="宋体" w:hAnsi="宋体" w:eastAsia="宋体" w:cs="宋体"/>
          <w:color w:val="000"/>
          <w:sz w:val="28"/>
          <w:szCs w:val="28"/>
        </w:rPr>
        <w:t xml:space="preserve">我镇成立了“建立和谐劳动关系活动工作领导小组”（见创和领导小组名单），下设领导小组办公室，负责建立活动的组织领导协调和日常工作。根据建立的有关文件精神，我们连续召开协调会，对建立的任务、步骤、措施进行研究，并建立和完善了状况通报制度，定期碰头制度等工作机制，确保建立工作高效有序运转。</w:t>
      </w:r>
    </w:p>
    <w:p>
      <w:pPr>
        <w:ind w:left="0" w:right="0" w:firstLine="560"/>
        <w:spacing w:before="450" w:after="450" w:line="312" w:lineRule="auto"/>
      </w:pPr>
      <w:r>
        <w:rPr>
          <w:rFonts w:ascii="宋体" w:hAnsi="宋体" w:eastAsia="宋体" w:cs="宋体"/>
          <w:color w:val="000"/>
          <w:sz w:val="28"/>
          <w:szCs w:val="28"/>
        </w:rPr>
        <w:t xml:space="preserve">&gt;（二）明确建立目标，大力推进。</w:t>
      </w:r>
    </w:p>
    <w:p>
      <w:pPr>
        <w:ind w:left="0" w:right="0" w:firstLine="560"/>
        <w:spacing w:before="450" w:after="450" w:line="312" w:lineRule="auto"/>
      </w:pPr>
      <w:r>
        <w:rPr>
          <w:rFonts w:ascii="宋体" w:hAnsi="宋体" w:eastAsia="宋体" w:cs="宋体"/>
          <w:color w:val="000"/>
          <w:sz w:val="28"/>
          <w:szCs w:val="28"/>
        </w:rPr>
        <w:t xml:space="preserve">我们在总结过去建立和谐劳动关系工作经验的基础上，用心探索在乡镇、企业开展和谐劳动关系的建立工作，切实有力的推动《就业促进法》、《劳动合同法》、《工会法》、《劳动争议调解仲裁法》等法律法规的进一步学习、宣传、贯彻、落实。完善劳动合同，群众合同及工资群众协商制度，进一步规范建立单位的用工行为，营造良好的用工环境，建立健全既能有效维护企业和职工的合法权益，又能充分调动劳动者和经营者双方长效机制。经努力本辖区的企业劳动合同签订、参加社会保险、建立工会组织、签订群众合同等都到达了建立的要求，本辖区内无拖欠农民工工资现象，无群众劳动争议发生。</w:t>
      </w:r>
    </w:p>
    <w:p>
      <w:pPr>
        <w:ind w:left="0" w:right="0" w:firstLine="560"/>
        <w:spacing w:before="450" w:after="450" w:line="312" w:lineRule="auto"/>
      </w:pPr>
      <w:r>
        <w:rPr>
          <w:rFonts w:ascii="宋体" w:hAnsi="宋体" w:eastAsia="宋体" w:cs="宋体"/>
          <w:color w:val="000"/>
          <w:sz w:val="28"/>
          <w:szCs w:val="28"/>
        </w:rPr>
        <w:t xml:space="preserve">&gt;（三）健全制度，促进建立工作有序开展。</w:t>
      </w:r>
    </w:p>
    <w:p>
      <w:pPr>
        <w:ind w:left="0" w:right="0" w:firstLine="560"/>
        <w:spacing w:before="450" w:after="450" w:line="312" w:lineRule="auto"/>
      </w:pPr>
      <w:r>
        <w:rPr>
          <w:rFonts w:ascii="宋体" w:hAnsi="宋体" w:eastAsia="宋体" w:cs="宋体"/>
          <w:color w:val="000"/>
          <w:sz w:val="28"/>
          <w:szCs w:val="28"/>
        </w:rPr>
        <w:t xml:space="preserve">一是企业负责人联席会议制度，定期召开企业负责人联席会议，各企业汇报贯彻落实《劳动法》、《工会法》、依法维护职工权益、构建和谐劳动关系活动开展状况，协商解决有关问题；二是企业自查制度，各企业对照实施方案的的要求每季度进行一次自查，对发现的问题及时进行认真的整改，尽可能将矛盾纠纷解决在萌芽状态；三是检查制度，由建立活动领导小组负责组织检查，重点检查各企业规章制度、劳动用工管理、劳动合同、群众合同及工资群众协商的履行状况，总结经验，取长补短；四是评比制度，对各企业开展建立活动进行定期考评，建立活动的先进单位，给予通报表彰。</w:t>
      </w:r>
    </w:p>
    <w:p>
      <w:pPr>
        <w:ind w:left="0" w:right="0" w:firstLine="560"/>
        <w:spacing w:before="450" w:after="450" w:line="312" w:lineRule="auto"/>
      </w:pPr>
      <w:r>
        <w:rPr>
          <w:rFonts w:ascii="宋体" w:hAnsi="宋体" w:eastAsia="宋体" w:cs="宋体"/>
          <w:color w:val="000"/>
          <w:sz w:val="28"/>
          <w:szCs w:val="28"/>
        </w:rPr>
        <w:t xml:space="preserve">&gt;（四）突出重点，狠抓建立工作落实。</w:t>
      </w:r>
    </w:p>
    <w:p>
      <w:pPr>
        <w:ind w:left="0" w:right="0" w:firstLine="560"/>
        <w:spacing w:before="450" w:after="450" w:line="312" w:lineRule="auto"/>
      </w:pPr>
      <w:r>
        <w:rPr>
          <w:rFonts w:ascii="宋体" w:hAnsi="宋体" w:eastAsia="宋体" w:cs="宋体"/>
          <w:color w:val="000"/>
          <w:sz w:val="28"/>
          <w:szCs w:val="28"/>
        </w:rPr>
        <w:t xml:space="preserve">一是规范企业劳动合同管理，坚持宣传教育与监督并重的原则，鼓励和指导企业与劳动者依法签订劳动合同；二是大力推进群众合同和工资群众协商制度，加大对各企业工资群众协商工作的指导，进一步推进群众合同的签订；三是建立良好的工资发放机制，在本辖区内开展“诚信单位”、“依法按时足额支付劳动者工资承诺”活动，提高企业的信用度，确保工资的按时足额发放；四是督促企业依法参加社会保险，^v^门主动上门宣传和服务；五是用心组建工会组织，辖区内都建立了工会组织，各村建立了联合工会，各企业不断改善劳动者生产环境和生活福利条件，努力营造关爱职工、关爱生命和和谐发展的良好环境。</w:t>
      </w:r>
    </w:p>
    <w:p>
      <w:pPr>
        <w:ind w:left="0" w:right="0" w:firstLine="560"/>
        <w:spacing w:before="450" w:after="450" w:line="312" w:lineRule="auto"/>
      </w:pPr>
      <w:r>
        <w:rPr>
          <w:rFonts w:ascii="宋体" w:hAnsi="宋体" w:eastAsia="宋体" w:cs="宋体"/>
          <w:color w:val="000"/>
          <w:sz w:val="28"/>
          <w:szCs w:val="28"/>
        </w:rPr>
        <w:t xml:space="preserve">&gt;（五）加强宣传，营造良好工作氛围。</w:t>
      </w:r>
    </w:p>
    <w:p>
      <w:pPr>
        <w:ind w:left="0" w:right="0" w:firstLine="560"/>
        <w:spacing w:before="450" w:after="450" w:line="312" w:lineRule="auto"/>
      </w:pPr>
      <w:r>
        <w:rPr>
          <w:rFonts w:ascii="宋体" w:hAnsi="宋体" w:eastAsia="宋体" w:cs="宋体"/>
          <w:color w:val="000"/>
          <w:sz w:val="28"/>
          <w:szCs w:val="28"/>
        </w:rPr>
        <w:t xml:space="preserve">一是印发宣传资料，深入企业车间宣传，现场为职工宣传建立活动的重要好处，应对面理解职工的咨询，倾听职工对开展建立活动的意见推荐；二是召开各种形式的座谈会，为企业家、企业管理人员等群体有针对性地进行宣传，使他们主动用心参与建立活动；三是举办培训班，为企业主和员工讲解劳动保障法律法规知识及开展建立活动的有关活动资料。</w:t>
      </w:r>
    </w:p>
    <w:p>
      <w:pPr>
        <w:ind w:left="0" w:right="0" w:firstLine="560"/>
        <w:spacing w:before="450" w:after="450" w:line="312" w:lineRule="auto"/>
      </w:pPr>
      <w:r>
        <w:rPr>
          <w:rFonts w:ascii="宋体" w:hAnsi="宋体" w:eastAsia="宋体" w:cs="宋体"/>
          <w:color w:val="000"/>
          <w:sz w:val="28"/>
          <w:szCs w:val="28"/>
        </w:rPr>
        <w:t xml:space="preserve">&gt;（六）加强指导严格监督，确保建立工作取得成效。</w:t>
      </w:r>
    </w:p>
    <w:p>
      <w:pPr>
        <w:ind w:left="0" w:right="0" w:firstLine="560"/>
        <w:spacing w:before="450" w:after="450" w:line="312" w:lineRule="auto"/>
      </w:pPr>
      <w:r>
        <w:rPr>
          <w:rFonts w:ascii="宋体" w:hAnsi="宋体" w:eastAsia="宋体" w:cs="宋体"/>
          <w:color w:val="000"/>
          <w:sz w:val="28"/>
          <w:szCs w:val="28"/>
        </w:rPr>
        <w:t xml:space="preserve">为了确保建立工作顺利开展，抓出成效，我们定制了一系列的配套措施：一、加大工作目标督查，我们根据《彭州市开展建立和谐劳动关系乡镇（社区）工作实施方案》的通知（彭人劳发[20xx]180号）和《成都市建立和谐劳动关系街道（社区）、乡镇考评细则（试行）》、以及其他创和的文件精神、配套设施、给各创和单位下达了目标任务，把创和工作纳入年度工作目标综合考评；二、职能部门加强帮忙和服务。镇就业和社会保障服务中心为企业的就业培训、职业介绍、信息咨询等方面带给联系、帮忙、服务。镇工会指导基层工会组织完善民主管理，厂务公开、劳动合同管理、安全生产教育、有效协商基层工会组织调解和处理劳动争议，帮忙企业解决职工在生产、生活、就医、子女读书等方面遇到的问题，其他职能部门也在各自职能范围内带给重点服务。经过不断努力，本辖区内企业基本上实现建立的要求。辖区内各企业规章制度合法健全，劳动用工范围，工资群众协商制度正在全面推行，《劳动法》、《工会法》、《妇女权益保护法》等法律法规得到贯彻落实，整个辖区内构成了企业关爱职工、职工奉献企业的良好氛围，实现了政府、企业、员工、社会四方共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认真贯彻落实《劳动法》、《劳动合同法》、《工会法》、《妇女权益保护法》等法律法规，进一步巩固和谐劳动关系成果，确保辖区内企业的签订劳动合同、参加社会保险、建立工会组织、签订群众劳动合同均到达100%。无拖欠工资发生、无群众劳动争议发生。</w:t>
      </w:r>
    </w:p>
    <w:p>
      <w:pPr>
        <w:ind w:left="0" w:right="0" w:firstLine="560"/>
        <w:spacing w:before="450" w:after="450" w:line="312" w:lineRule="auto"/>
      </w:pPr>
      <w:r>
        <w:rPr>
          <w:rFonts w:ascii="宋体" w:hAnsi="宋体" w:eastAsia="宋体" w:cs="宋体"/>
          <w:color w:val="000"/>
          <w:sz w:val="28"/>
          <w:szCs w:val="28"/>
        </w:rPr>
        <w:t xml:space="preserve">（二）总结辖区“建立工作”经验，大力宣传和谐劳动关系建立活动，进一步推动本辖区内的和谐劳动关系建立工作。</w:t>
      </w:r>
    </w:p>
    <w:p>
      <w:pPr>
        <w:ind w:left="0" w:right="0" w:firstLine="560"/>
        <w:spacing w:before="450" w:after="450" w:line="312" w:lineRule="auto"/>
      </w:pPr>
      <w:r>
        <w:rPr>
          <w:rFonts w:ascii="宋体" w:hAnsi="宋体" w:eastAsia="宋体" w:cs="宋体"/>
          <w:color w:val="000"/>
          <w:sz w:val="28"/>
          <w:szCs w:val="28"/>
        </w:rPr>
        <w:t xml:space="preserve">（三）根据《关于印发成都市和谐劳动关系“四个建立”工作三年行动计划（20xx—20xx）》和彭州市人社局《关于全面推进建立和谐劳动关系乡镇（社区）活动意见的通知》精神，进一步在企业中开展和谐劳动关系的建立活动。</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劳动关系律师工作总结9</w:t>
      </w:r>
    </w:p>
    <w:p>
      <w:pPr>
        <w:ind w:left="0" w:right="0" w:firstLine="560"/>
        <w:spacing w:before="450" w:after="450" w:line="312" w:lineRule="auto"/>
      </w:pPr>
      <w:r>
        <w:rPr>
          <w:rFonts w:ascii="宋体" w:hAnsi="宋体" w:eastAsia="宋体" w:cs="宋体"/>
          <w:color w:val="000"/>
          <w:sz w:val="28"/>
          <w:szCs w:val="28"/>
        </w:rPr>
        <w:t xml:space="preserve">一、特殊工时审批工作</w:t>
      </w:r>
    </w:p>
    <w:p>
      <w:pPr>
        <w:ind w:left="0" w:right="0" w:firstLine="560"/>
        <w:spacing w:before="450" w:after="450" w:line="312" w:lineRule="auto"/>
      </w:pPr>
      <w:r>
        <w:rPr>
          <w:rFonts w:ascii="宋体" w:hAnsi="宋体" w:eastAsia="宋体" w:cs="宋体"/>
          <w:color w:val="000"/>
          <w:sz w:val="28"/>
          <w:szCs w:val="28"/>
        </w:rPr>
        <w:t xml:space="preserve">严格把关特殊工时审批，确保行政行为合法有效。依照《xx区实行不定时工作制和综合计算工时工作制审批管理办法》的规定，从收件、受理、调查到复核、审批等各个环节严格把关，使特殊工时审批工作进一步制度化、规范化。一年来特殊工时审批业务均在法定时限内完成，审批工作无违反法律法规以及有关规定的行为，审批结束后及时整理资料做好归档工作，工时审批卷宗资料齐全清晰明了。同时，加强对审批后企业的调查管理，监督、指导企业严格执行批准的特殊工时制度，保障员工身体健康和合法权益，执行特殊工时制度的企业没有发生由此引发的重大劳资纠纷。</w:t>
      </w:r>
    </w:p>
    <w:p>
      <w:pPr>
        <w:ind w:left="0" w:right="0" w:firstLine="560"/>
        <w:spacing w:before="450" w:after="450" w:line="312" w:lineRule="auto"/>
      </w:pPr>
      <w:r>
        <w:rPr>
          <w:rFonts w:ascii="宋体" w:hAnsi="宋体" w:eastAsia="宋体" w:cs="宋体"/>
          <w:color w:val="000"/>
          <w:sz w:val="28"/>
          <w:szCs w:val="28"/>
        </w:rPr>
        <w:t xml:space="preserve">截止至20xx年10月31日，一是完成特殊工时审批业务24宗，其中不定时工时审批16宗，综合工时审批8宗。审批涉及劳动合同约定*高于xx市职工上年度月平均*三倍以上，且可以自主安排工作、休息时间的人员、外勤、长途运输、餐饮业一线工作人员等岗位8106人次。二是接听申请特殊工时工作制咨询500多人次，接待来访咨询264人次。</w:t>
      </w:r>
    </w:p>
    <w:p>
      <w:pPr>
        <w:ind w:left="0" w:right="0" w:firstLine="560"/>
        <w:spacing w:before="450" w:after="450" w:line="312" w:lineRule="auto"/>
      </w:pPr>
      <w:r>
        <w:rPr>
          <w:rFonts w:ascii="宋体" w:hAnsi="宋体" w:eastAsia="宋体" w:cs="宋体"/>
          <w:color w:val="000"/>
          <w:sz w:val="28"/>
          <w:szCs w:val="28"/>
        </w:rPr>
        <w:t xml:space="preserve">二、大力推进集体协商，促进企业签订集体合同。</w:t>
      </w:r>
    </w:p>
    <w:p>
      <w:pPr>
        <w:ind w:left="0" w:right="0" w:firstLine="560"/>
        <w:spacing w:before="450" w:after="450" w:line="312" w:lineRule="auto"/>
      </w:pPr>
      <w:r>
        <w:rPr>
          <w:rFonts w:ascii="宋体" w:hAnsi="宋体" w:eastAsia="宋体" w:cs="宋体"/>
          <w:color w:val="000"/>
          <w:sz w:val="28"/>
          <w:szCs w:val="28"/>
        </w:rPr>
        <w:t xml:space="preserve">我局继续大力推进集体协商，促进企业签订集体合同，推动xx区劳动关系*稳定发展，以推进区域*和行业*集体协商为主，推进规模较大企业单独开展集体协商为辅，以点带面，扩大覆盖面，有序推进集体协商工作。配合各级工会加大集体协商制度宣传力度，促进企业签订集体合同。同时有针对*地督促、指导、服务本辖区内有较大影响的企业和员工人数规模较大的重点企业开展集体协商。</w:t>
      </w:r>
    </w:p>
    <w:p>
      <w:pPr>
        <w:ind w:left="0" w:right="0" w:firstLine="560"/>
        <w:spacing w:before="450" w:after="450" w:line="312" w:lineRule="auto"/>
      </w:pPr>
      <w:r>
        <w:rPr>
          <w:rFonts w:ascii="宋体" w:hAnsi="宋体" w:eastAsia="宋体" w:cs="宋体"/>
          <w:color w:val="000"/>
          <w:sz w:val="28"/>
          <w:szCs w:val="28"/>
        </w:rPr>
        <w:t xml:space="preserve">截止至20xx年10月31日，共审查集体合同176份，涉及企业9386家次，涉及员工110576人次。其中审查企业集体合同128份，涉及企业128家次，涉及员工22255人次；审查区域*集体合同48份，涉及企业9258家次，涉及员工88321人次。接待企业来访咨询裁减人员备案业务共25人次。</w:t>
      </w:r>
    </w:p>
    <w:p>
      <w:pPr>
        <w:ind w:left="0" w:right="0" w:firstLine="560"/>
        <w:spacing w:before="450" w:after="450" w:line="312" w:lineRule="auto"/>
      </w:pPr>
      <w:r>
        <w:rPr>
          <w:rFonts w:ascii="宋体" w:hAnsi="宋体" w:eastAsia="宋体" w:cs="宋体"/>
          <w:color w:val="000"/>
          <w:sz w:val="28"/>
          <w:szCs w:val="28"/>
        </w:rPr>
        <w:t xml:space="preserve">三、20xx年企业薪酬调查</w:t>
      </w:r>
    </w:p>
    <w:p>
      <w:pPr>
        <w:ind w:left="0" w:right="0" w:firstLine="560"/>
        <w:spacing w:before="450" w:after="450" w:line="312" w:lineRule="auto"/>
      </w:pPr>
      <w:r>
        <w:rPr>
          <w:rFonts w:ascii="宋体" w:hAnsi="宋体" w:eastAsia="宋体" w:cs="宋体"/>
          <w:color w:val="000"/>
          <w:sz w:val="28"/>
          <w:szCs w:val="28"/>
        </w:rPr>
        <w:t xml:space="preserve">圆满完成20xx年企业薪酬调查工作。指导样本企业填报数据，督促样本企业按规定的时间报送数据，负责对数据质量进行审核并上报，上报企业家数227家，是全市唯一一个完成市局下达任务数的单位。</w:t>
      </w:r>
    </w:p>
    <w:p>
      <w:pPr>
        <w:ind w:left="0" w:right="0" w:firstLine="560"/>
        <w:spacing w:before="450" w:after="450" w:line="312" w:lineRule="auto"/>
      </w:pPr>
      <w:r>
        <w:rPr>
          <w:rFonts w:ascii="宋体" w:hAnsi="宋体" w:eastAsia="宋体" w:cs="宋体"/>
          <w:color w:val="000"/>
          <w:sz w:val="28"/>
          <w:szCs w:val="28"/>
        </w:rPr>
        <w:t xml:space="preserve">四、做好劳动争议调解的相关工作</w:t>
      </w:r>
    </w:p>
    <w:p>
      <w:pPr>
        <w:ind w:left="0" w:right="0" w:firstLine="560"/>
        <w:spacing w:before="450" w:after="450" w:line="312" w:lineRule="auto"/>
      </w:pPr>
      <w:r>
        <w:rPr>
          <w:rFonts w:ascii="宋体" w:hAnsi="宋体" w:eastAsia="宋体" w:cs="宋体"/>
          <w:color w:val="000"/>
          <w:sz w:val="28"/>
          <w:szCs w:val="28"/>
        </w:rPr>
        <w:t xml:space="preserve">自20_年10月，着手推进企业调解力量，选定在xx市艺星珠宝有限公司作为我区企业劳动争议调解组织的试点企业，双方就制度建立、调解室选址等问题进行协商，于20xx年4月15日正式挂牌成立“xx市艺星珠宝有限公司劳动争议调解委员会”。同时，为了使调解员能自我约束、自我管理和自我规范，也为了让公众清楚了解调解员的职能和制度，我局给十个街道下发了《劳动人事争议调解员行为规范（试行）》、《劳动人事争议调解工作程序》以及《基层劳动人事争议调解组织工作职责（试行）》三项制度，劳关科已将三项制度制成挂墙文件发放至各个街道，并督促其上墙公布在办公场所内。</w:t>
      </w:r>
    </w:p>
    <w:p>
      <w:pPr>
        <w:ind w:left="0" w:right="0" w:firstLine="560"/>
        <w:spacing w:before="450" w:after="450" w:line="312" w:lineRule="auto"/>
      </w:pPr>
      <w:r>
        <w:rPr>
          <w:rFonts w:ascii="宋体" w:hAnsi="宋体" w:eastAsia="宋体" w:cs="宋体"/>
          <w:color w:val="000"/>
          <w:sz w:val="28"/>
          <w:szCs w:val="28"/>
        </w:rPr>
        <w:t xml:space="preserve">五、做好重点帮扶企业工作</w:t>
      </w:r>
    </w:p>
    <w:p>
      <w:pPr>
        <w:ind w:left="0" w:right="0" w:firstLine="560"/>
        <w:spacing w:before="450" w:after="450" w:line="312" w:lineRule="auto"/>
      </w:pPr>
      <w:r>
        <w:rPr>
          <w:rFonts w:ascii="宋体" w:hAnsi="宋体" w:eastAsia="宋体" w:cs="宋体"/>
          <w:color w:val="000"/>
          <w:sz w:val="28"/>
          <w:szCs w:val="28"/>
        </w:rPr>
        <w:t xml:space="preserve">根据全局的统一部署，劳动关系科积极开展重点企业帮扶工作，走访帮扶企业，指导完善规章制度，规范劳动用工管理，堵住漏洞，降低法律风险，督促企业建立集体协商机制。</w:t>
      </w:r>
    </w:p>
    <w:p>
      <w:pPr>
        <w:ind w:left="0" w:right="0" w:firstLine="560"/>
        <w:spacing w:before="450" w:after="450" w:line="312" w:lineRule="auto"/>
      </w:pPr>
      <w:r>
        <w:rPr>
          <w:rFonts w:ascii="宋体" w:hAnsi="宋体" w:eastAsia="宋体" w:cs="宋体"/>
          <w:color w:val="000"/>
          <w:sz w:val="28"/>
          <w:szCs w:val="28"/>
        </w:rPr>
        <w:t xml:space="preserve">根据xx县平安家庭创建活动办xx县政法委文件精神，我镇按照“加强社会管理综合治理，深入开展综治与平安建设工作”的重要部署，结合省、市、县妇联努力推进“平安家庭”创建向纵深发展的要求，我镇积极开展了平安家庭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镇党委*高度重视平安家庭创建活动，在党委会议上对此项工作进行了研究部署，进一步明确了活动的内容、任务、要求，镇综治办和镇妇联根据党委会精神和《xx县20_-20xx年“平安家庭”创建活动实施方案》，制定了平安家庭创建活动实施方案，从而在组织上、制度上确保了活动各项工作的全面落实。</w:t>
      </w:r>
    </w:p>
    <w:p>
      <w:pPr>
        <w:ind w:left="0" w:right="0" w:firstLine="560"/>
        <w:spacing w:before="450" w:after="450" w:line="312" w:lineRule="auto"/>
      </w:pPr>
      <w:r>
        <w:rPr>
          <w:rFonts w:ascii="宋体" w:hAnsi="宋体" w:eastAsia="宋体" w:cs="宋体"/>
          <w:color w:val="000"/>
          <w:sz w:val="28"/>
          <w:szCs w:val="28"/>
        </w:rPr>
        <w:t xml:space="preserve">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将服务妇女群众和居民作为目的宗旨，积极维护妇女在家庭生活、在社会事务中的平等权利，做好理顺情绪、化解矛盾的工作，充分调动广大群众参与“平安家庭”创建活动的积极*。</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二是在“平安家庭”创建活动中，坚持以家庭为主体，以村（居委会）为基本单位，由镇妇联、综治、共青团、司法等部门和社会组织共同实施。</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劳动关系律师工作总结10</w:t>
      </w:r>
    </w:p>
    <w:p>
      <w:pPr>
        <w:ind w:left="0" w:right="0" w:firstLine="560"/>
        <w:spacing w:before="450" w:after="450" w:line="312" w:lineRule="auto"/>
      </w:pPr>
      <w:r>
        <w:rPr>
          <w:rFonts w:ascii="宋体" w:hAnsi="宋体" w:eastAsia="宋体" w:cs="宋体"/>
          <w:color w:val="000"/>
          <w:sz w:val="28"/>
          <w:szCs w:val="28"/>
        </w:rPr>
        <w:t xml:space="preserve">20_年的4月10日，终于如愿以偿的从专职助理转成了实习律师，从宁波市司法局门口出来，手里握着三分欣喜与七分沉重。</w:t>
      </w:r>
    </w:p>
    <w:p>
      <w:pPr>
        <w:ind w:left="0" w:right="0" w:firstLine="560"/>
        <w:spacing w:before="450" w:after="450" w:line="312" w:lineRule="auto"/>
      </w:pPr>
      <w:r>
        <w:rPr>
          <w:rFonts w:ascii="宋体" w:hAnsi="宋体" w:eastAsia="宋体" w:cs="宋体"/>
          <w:color w:val="000"/>
          <w:sz w:val="28"/>
          <w:szCs w:val="28"/>
        </w:rPr>
        <w:t xml:space="preserve">欣喜的是你与理想更近了一步，沉重的是未来的考量与责任。从拿到实习证至今已经大半年过去了，律师这个行业，只有每天在里面，才能品尝这里的酸甜苦辣。</w:t>
      </w:r>
    </w:p>
    <w:p>
      <w:pPr>
        <w:ind w:left="0" w:right="0" w:firstLine="560"/>
        <w:spacing w:before="450" w:after="450" w:line="312" w:lineRule="auto"/>
      </w:pPr>
      <w:r>
        <w:rPr>
          <w:rFonts w:ascii="宋体" w:hAnsi="宋体" w:eastAsia="宋体" w:cs="宋体"/>
          <w:color w:val="000"/>
          <w:sz w:val="28"/>
          <w:szCs w:val="28"/>
        </w:rPr>
        <w:t xml:space="preserve">律师是个需要责任感的职业。当然每一个职业都需要责任感，但律师的责任感总是在黑白之间打转。你在衡量各种利益考量时需要心里的一杆秤，这一杆秤，挑起矛盾、纠纷、诱惑、利益等。天平的中央肯定不是空无一物，而可能是让你郁结难解的责任感。律师通过其为当事人提供专业的法律服务，获取其在社会生存与发展的资源，其不是社会正义的化身，也不是为了维护社会正义而存在的，其存在的意义在于通过其专业的法律知识和技巧，帮助当事人在如今越来越纷繁复杂的法律规范中，找到当事人最大利益的切合点，简单说，律师是为我们当事人在法律容许的范围内争取最大利益而存在的。律师不是法院，不强调公平、不强调正义。但需要特别强调的是心里的这点责任，什么应该做，什么不能做，什么应当做，什么勇于做，都是需要这点责任感去衡量的。</w:t>
      </w:r>
    </w:p>
    <w:p>
      <w:pPr>
        <w:ind w:left="0" w:right="0" w:firstLine="560"/>
        <w:spacing w:before="450" w:after="450" w:line="312" w:lineRule="auto"/>
      </w:pPr>
      <w:r>
        <w:rPr>
          <w:rFonts w:ascii="宋体" w:hAnsi="宋体" w:eastAsia="宋体" w:cs="宋体"/>
          <w:color w:val="000"/>
          <w:sz w:val="28"/>
          <w:szCs w:val="28"/>
        </w:rPr>
        <w:t xml:space="preserve">律师是一个需要耐心与毅力的职业。持之以恒是一种特质，不是每个人都要有，但是优秀的律师他必须有。什么事情都不可能一步登天，一蹴而就，看到我们浮躁的社会圈、律师圈，更要知道自己的定位，把自己放在哪里，是什么样的，如何的，更加的重要。一个事情，你能为他付出半生的努力，这件事肯定给你应当有的。保持一种小而大的耐心，不浮躁、不焦虑、不懈怠，便是通往目标的捷径。</w:t>
      </w:r>
    </w:p>
    <w:p>
      <w:pPr>
        <w:ind w:left="0" w:right="0" w:firstLine="560"/>
        <w:spacing w:before="450" w:after="450" w:line="312" w:lineRule="auto"/>
      </w:pPr>
      <w:r>
        <w:rPr>
          <w:rFonts w:ascii="宋体" w:hAnsi="宋体" w:eastAsia="宋体" w:cs="宋体"/>
          <w:color w:val="000"/>
          <w:sz w:val="28"/>
          <w:szCs w:val="28"/>
        </w:rPr>
        <w:t xml:space="preserve">作为一个新近的年轻律师，可能手头的案源少，经验不多，但是对待每一个案子，所要表现的恒心，肯定是需要比常人更多。他需要从一点点的细节里面累积。特别是办理劳动争议，交通事故赔偿纠纷等案件，劳动争议的案件，可能将面临劳动关系认定、不予认定劳动关系的行政诉讼，工伤认定，工伤鉴定，甚至都还要经过法院一审、二审，可能法律关系简单，但是法律程序不简单。对于劳动关系，都是劳动局仲裁前置，使得原本简单的案子，增加了需要的程序。一个案子办下来，可能长达两年，也可能没有拿到很多的赔偿款，可能律师费不多，但这其中也不能懈怠，不能分心，需要更大的耐心。年轻律师想做好真的很难，需要有很强的忍耐力，能耐得住两到三年的寂寞、煎受穷困潦倒的生活的折磨，更加重要的是要勤，勤为所里所有的律师义务打杂、勤学习法律知识、勤请教所有同行、勤动脑开拓一切可能的案源、抓住一切可能抓住的机会，只有这样才有成功可能的那一天。</w:t>
      </w:r>
    </w:p>
    <w:p>
      <w:pPr>
        <w:ind w:left="0" w:right="0" w:firstLine="560"/>
        <w:spacing w:before="450" w:after="450" w:line="312" w:lineRule="auto"/>
      </w:pPr>
      <w:r>
        <w:rPr>
          <w:rFonts w:ascii="宋体" w:hAnsi="宋体" w:eastAsia="宋体" w:cs="宋体"/>
          <w:color w:val="000"/>
          <w:sz w:val="28"/>
          <w:szCs w:val="28"/>
        </w:rPr>
        <w:t xml:space="preserve">律师是一个需要强大专业知识的职业。律师每天面临的都是解决他人的纠纷，当心里没有知识时，面对当事人，任何答复与论据都是苍白无力的。强大的专业知识，对个别领域的法律规定，社会政策，事件、相熟于心，在庭上，可以找到更多有利的论点，论据。多读书、多看书、多历练可以在案件办理过程中蓬发更多的思路、方案等，以往而无不利。年轻律师可能经验很少，知识都是书本上累积的，知识与实际可能有些差别，没有强大的实践操作能力，在办理案件中会发生很多意想不到的意外，使得案子如履薄冰。</w:t>
      </w:r>
    </w:p>
    <w:p>
      <w:pPr>
        <w:ind w:left="0" w:right="0" w:firstLine="560"/>
        <w:spacing w:before="450" w:after="450" w:line="312" w:lineRule="auto"/>
      </w:pPr>
      <w:r>
        <w:rPr>
          <w:rFonts w:ascii="宋体" w:hAnsi="宋体" w:eastAsia="宋体" w:cs="宋体"/>
          <w:color w:val="000"/>
          <w:sz w:val="28"/>
          <w:szCs w:val="28"/>
        </w:rPr>
        <w:t xml:space="preserve">律师是一个需要谨慎细心的职业。别仅仅瞧见律师外表的光亮，内里却需要太多的东西去支撑，好比细心的工作，证据的调取，法庭辩论的准备，诉讼证据的提交。很多人都认为律师是靠嘴吃饭，其实律师最为大量的工作却是文字工作。在律师的业务中，非诉讼类的业务基本上都需要靠文字来完成。就诉讼类案子来说，也有大量的文字工作，比如起诉书、答辩状等，好的起诉状和答辩状能让法官一目了然，当然文字基本功不是一天两天能提升的，只能在实习中多注意体会指导老师在诉讼文书中的用语，以便在法律文书中尽量使用规范的法言法语。可能一点点的疏忽，都能让万顷的大厦毁于一旦。比如在案件办理中，证据上可能需要一个字一个字的梳理，深怕证人说的一个字，被告人说的一句话，就可以让细枝末节的东西变成最大的障碍。法庭辩论时候的对方说的细节，需要用笔头写下来，这样以便针对对方的证据作出及时、相应的反驳，以防失去最恰当的机会。</w:t>
      </w:r>
    </w:p>
    <w:p>
      <w:pPr>
        <w:ind w:left="0" w:right="0" w:firstLine="560"/>
        <w:spacing w:before="450" w:after="450" w:line="312" w:lineRule="auto"/>
      </w:pPr>
      <w:r>
        <w:rPr>
          <w:rFonts w:ascii="宋体" w:hAnsi="宋体" w:eastAsia="宋体" w:cs="宋体"/>
          <w:color w:val="000"/>
          <w:sz w:val="28"/>
          <w:szCs w:val="28"/>
        </w:rPr>
        <w:t xml:space="preserve">律师是一个需要勇气的职业。律师需要有质疑法院、检察院、公安在办理案件程序中出现的各类问题，他可能犯众怒，可能惹得法院面子不好看，但这都是律师执业的一部分。</w:t>
      </w:r>
    </w:p>
    <w:p>
      <w:pPr>
        <w:ind w:left="0" w:right="0" w:firstLine="560"/>
        <w:spacing w:before="450" w:after="450" w:line="312" w:lineRule="auto"/>
      </w:pPr>
      <w:r>
        <w:rPr>
          <w:rFonts w:ascii="宋体" w:hAnsi="宋体" w:eastAsia="宋体" w:cs="宋体"/>
          <w:color w:val="000"/>
          <w:sz w:val="28"/>
          <w:szCs w:val="28"/>
        </w:rPr>
        <w:t xml:space="preserve">律师接受当事人的委托，以当事人的利益为优先考虑，不能前怕狼后怕虎，不能瞻前顾后，不能怕事，有些事当断则断。当时，这不是说律师应当挑事。在实习过程中，也遇到过可能因为强大的利益集团，而望而却步的案件。觉得案子难，可能是一些上访户或者年代太久的案子，里面涉及到的程序存在巨大的差异，作为律师面对这个有选择是否接受案子的权利。但律师要勇于办理该类的案子，可能没有很多报酬，没有既得的利益，但难度大的案件中，可能包含更多的价值。</w:t>
      </w:r>
    </w:p>
    <w:p>
      <w:pPr>
        <w:ind w:left="0" w:right="0" w:firstLine="560"/>
        <w:spacing w:before="450" w:after="450" w:line="312" w:lineRule="auto"/>
      </w:pPr>
      <w:r>
        <w:rPr>
          <w:rFonts w:ascii="宋体" w:hAnsi="宋体" w:eastAsia="宋体" w:cs="宋体"/>
          <w:color w:val="000"/>
          <w:sz w:val="28"/>
          <w:szCs w:val="28"/>
        </w:rPr>
        <w:t xml:space="preserve">我们可能都是抱着朴素的正义感，抱着获取一个帮助弱势群体的能力的想法闯入了律师这个行业，但真的进来了，又怎么是正义这个词就能支撑的。我总是说我喜欢律师这个职业，不喜欢律师这个行业，但这由不得我们去选择。所有的经历是我们的财富，所有的付出，可能会撑起明天的以这个片天空。立法者每天都在绞尽脑汁如何让法律能正义、公平，如何有效的执行，我们这些坚守法律的人，每天都在想着法律能帮着我们做些什么，给予什么。虽然前路可能崎岖陡峭，但你发现你背后的信仰法律一直在，就能让你不怕冷雨，不惧寒风。</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劳动关系律师工作总结11</w:t>
      </w:r>
    </w:p>
    <w:p>
      <w:pPr>
        <w:ind w:left="0" w:right="0" w:firstLine="560"/>
        <w:spacing w:before="450" w:after="450" w:line="312" w:lineRule="auto"/>
      </w:pPr>
      <w:r>
        <w:rPr>
          <w:rFonts w:ascii="宋体" w:hAnsi="宋体" w:eastAsia="宋体" w:cs="宋体"/>
          <w:color w:val="000"/>
          <w:sz w:val="28"/>
          <w:szCs w:val="28"/>
        </w:rPr>
        <w:t xml:space="preserve">一是深化街镇调解组织建设。制定完善了《xx区今年劳动争议调解工作规范化管理考核标准》，健全调解工作考核激励机制。开展培育推选劳动争议预防调解示范企业活动，引领带动面上企业健全劳动争议预防调解机制。截至10月底，全区共收案1946件，同比上升，其中涉及10人以上的集体争议77件，涉及劳动者3854人，现已结案1930件，其中调解成功1527件，调解成功率，为当事人双方挽回劳动报酬等各类经济损失11071万元。二是加强基层培训力度。深入推进我区劳动争议调解规范化建设，推行调解员持证上岗制度，加大对基层调解员的培训力度。在局领导的重视支持下，争取到了由区财政对基层调解工作自今年开始设立专项补贴资金，制订了《今年调解工作规范化考核标准》、《xx区劳动争议调解办案补贴使用管理办法》等系列配套办法，开展区劳动争议预防调解员的选拔和专项培训。设立了“闵行预调员”qq群，并通过组织开展“每日一问”、“每月一座谈”、“每季一培训”等活动，不断加强对调解员的业务培训。同时，组织全区人事争议调解员参加市人社局的系列培训，努力提高调解实务技能。三是完善仲裁代收制度。规范基层调解流程和各类文书制作，并通过实地走访、座谈会等形式了解代收工作开展情况，为年底考核做准备。通过在基层调解组织设立仲裁申请代收窗口，进一步发挥基层调解组织作用，加大先行调解力度，促进地区劳动关系的和谐稳定。至10月底，各街镇代收仲裁案件771件。</w:t>
      </w:r>
    </w:p>
    <w:p>
      <w:pPr>
        <w:ind w:left="0" w:right="0" w:firstLine="560"/>
        <w:spacing w:before="450" w:after="450" w:line="312" w:lineRule="auto"/>
      </w:pPr>
      <w:r>
        <w:rPr>
          <w:rFonts w:ascii="宋体" w:hAnsi="宋体" w:eastAsia="宋体" w:cs="宋体"/>
          <w:color w:val="000"/>
          <w:sz w:val="28"/>
          <w:szCs w:val="28"/>
        </w:rPr>
        <w:t xml:space="preserve">一方面，在今年5月召开了今年区劳动关系协调联席会议办公室工作会议，制订了《关于对我区企业涉及重大劳动力调整方案实行三方联合会审机制的实施办法》、《区劳动人事争议仲裁三方办案暂行办法》等，凝聚三方合力，加强劳动关系协调工作。另一方面，继续发挥主导作用，大力推进在已建工会企业中逐步建立集体协商制度，着力加大对规模以上企业、世界500强企业的宣传推进，促进企业在工资增长幅度、福利待遇等方面开展集体协商。配合区总工会开展“百日要约”行动，并对部分对待要约工作不积极的企业发放“提示函”，督促尽快完善相关制度。配合区人大开展贯彻实施《xx市集体合同条例》的专项检查调研，切实履行监督协调职能，规范集体合同审核，及时调停集体协商争议。至10月底，全区集体合同覆盖劳动者人数万人。其中，工资专项集体合同覆盖劳动者人数万人，覆盖企业数8376家，完成今年市政府下达指标的。同时，重点推进区内大型企业建立集体协商制度，其中包括可口可乐、强生制药、大金空调等70余家世界500强企业。</w:t>
      </w:r>
    </w:p>
    <w:p>
      <w:pPr>
        <w:ind w:left="0" w:right="0" w:firstLine="560"/>
        <w:spacing w:before="450" w:after="450" w:line="312" w:lineRule="auto"/>
      </w:pPr>
      <w:r>
        <w:rPr>
          <w:rFonts w:ascii="宋体" w:hAnsi="宋体" w:eastAsia="宋体" w:cs="宋体"/>
          <w:color w:val="000"/>
          <w:sz w:val="28"/>
          <w:szCs w:val="28"/>
        </w:rPr>
        <w:t xml:space="preserve">结合全区实际用工情况，会同区工商联、区总工会因企制宜，加强具体指导，同时，按照《xx区今年劳动关系“五单式”指导服务活动计划》，落实全年在各街镇的48场专题讲座和培训，并在座谈会、讲座和培训上发放反馈表，听取企业意见、建议，提升指导服务活动的针对性和有效性。全年共向近万家单位发放指导服务菜单和工作手册3万多份，区、镇联合组织了80多次专题活动，约6000家企业参加了培训。</w:t>
      </w:r>
    </w:p>
    <w:p>
      <w:pPr>
        <w:ind w:left="0" w:right="0" w:firstLine="560"/>
        <w:spacing w:before="450" w:after="450" w:line="312" w:lineRule="auto"/>
      </w:pPr>
      <w:r>
        <w:rPr>
          <w:rFonts w:ascii="宋体" w:hAnsi="宋体" w:eastAsia="宋体" w:cs="宋体"/>
          <w:color w:val="000"/>
          <w:sz w:val="28"/>
          <w:szCs w:val="28"/>
        </w:rPr>
        <w:t xml:space="preserve">《劳动合同法》修正案自今年7月1日实施后，我科积极贯彻落实人社部《劳务派遣行政许可实施办法》和市人社局《关于实施劳务派遣行政许可有关问题的通知》等文件精神，积极认真做好劳务派遣行政许可等相关工作。我区劳务派遣公司规模普遍不大，行业竞争力不强其次是被派遣员工素质参差不齐，缺乏高层次技能型人才，服务对象主要为非公有制企业。截至10月底，累计发出152张劳务派遣许可证。同时，制订了与局监察、仲裁、信访等相关部门之间的劳务派遣事项对接流程，在严格审批许可的同时，加强规范管理。</w:t>
      </w:r>
    </w:p>
    <w:p>
      <w:pPr>
        <w:ind w:left="0" w:right="0" w:firstLine="560"/>
        <w:spacing w:before="450" w:after="450" w:line="312" w:lineRule="auto"/>
      </w:pPr>
      <w:r>
        <w:rPr>
          <w:rFonts w:ascii="宋体" w:hAnsi="宋体" w:eastAsia="宋体" w:cs="宋体"/>
          <w:color w:val="000"/>
          <w:sz w:val="28"/>
          <w:szCs w:val="28"/>
        </w:rPr>
        <w:t xml:space="preserve">我科今年负责办理区人大、政协五届二次会议提案共三份，针对代表、委员提出的《关于企事业基层职工工资收入的几点建议》、《关于处置群体性劳动争议，建立与完善三方调处机制的建议》、《关于控制用工转型风险切实加强劳务派遣工管理的建议》提案，认真研究建议，并通过与委员及有关部门的沟通，在了解掌握情况的基础上予以答复，代表、委员对答复均表示满意。</w:t>
      </w:r>
    </w:p>
    <w:p>
      <w:pPr>
        <w:ind w:left="0" w:right="0" w:firstLine="560"/>
        <w:spacing w:before="450" w:after="450" w:line="312" w:lineRule="auto"/>
      </w:pPr>
      <w:r>
        <w:rPr>
          <w:rFonts w:ascii="宋体" w:hAnsi="宋体" w:eastAsia="宋体" w:cs="宋体"/>
          <w:color w:val="000"/>
          <w:sz w:val="28"/>
          <w:szCs w:val="28"/>
        </w:rPr>
        <w:t xml:space="preserve">1、建立预防架构，完善预防调解组织体系。完善横向到基层、纵向到企业的预防调解工作架构，在实现“就近、就地、快速、便捷”的基层预防调解组织全覆盖的基础上，积极开展在企业内成立劳动争议预防调解组织，通过基层指导、企业支撑的模式，形成劳动人事争议首道“防火墙”，实现预防调解体系的。</w:t>
      </w:r>
    </w:p>
    <w:p>
      <w:pPr>
        <w:ind w:left="0" w:right="0" w:firstLine="560"/>
        <w:spacing w:before="450" w:after="450" w:line="312" w:lineRule="auto"/>
      </w:pPr>
      <w:r>
        <w:rPr>
          <w:rFonts w:ascii="宋体" w:hAnsi="宋体" w:eastAsia="宋体" w:cs="宋体"/>
          <w:color w:val="000"/>
          <w:sz w:val="28"/>
          <w:szCs w:val="28"/>
        </w:rPr>
        <w:t xml:space="preserve">2、加强队伍建设，实现预防调解队伍常态管理。在严把新进专职调解员源头关，抓好上任调解员资格关，优化调解队伍结构关的同时，通过培训，不断夯实调解员业务基础。同时，制订系列配套方案，对调解员在聘用后的管理调用、工作职责、办案考核等给予明确，对调解工作建立有关管辖范围、接待受理、调处回访等制度，进一步予以规范。督促街镇、园区进一步提高调解人员收入待遇，稳定调解队伍。</w:t>
      </w:r>
    </w:p>
    <w:p>
      <w:pPr>
        <w:ind w:left="0" w:right="0" w:firstLine="560"/>
        <w:spacing w:before="450" w:after="450" w:line="312" w:lineRule="auto"/>
      </w:pPr>
      <w:r>
        <w:rPr>
          <w:rFonts w:ascii="宋体" w:hAnsi="宋体" w:eastAsia="宋体" w:cs="宋体"/>
          <w:color w:val="000"/>
          <w:sz w:val="28"/>
          <w:szCs w:val="28"/>
        </w:rPr>
        <w:t xml:space="preserve">3、健全考核机制，完善对接工作。一方面，建立考核机制，细化对接工作标准，规范调解和仲裁代收环节，确保各街镇调解工作与仲裁“无缝衔接”；另一反面，建立各成员单位的工作例会制度，进一步加强与司法局、总工会、法院等部门的配合协作，不断提高对接中心的社会公共服务效能，方便百姓维权。</w:t>
      </w:r>
    </w:p>
    <w:p>
      <w:pPr>
        <w:ind w:left="0" w:right="0" w:firstLine="560"/>
        <w:spacing w:before="450" w:after="450" w:line="312" w:lineRule="auto"/>
      </w:pPr>
      <w:r>
        <w:rPr>
          <w:rFonts w:ascii="宋体" w:hAnsi="宋体" w:eastAsia="宋体" w:cs="宋体"/>
          <w:color w:val="000"/>
          <w:sz w:val="28"/>
          <w:szCs w:val="28"/>
        </w:rPr>
        <w:t xml:space="preserve">一是深入开展“五单式”指导服务活动。加强对劳动关系指导服务活动的宣传，结合劳资矛盾隐患的排摸活动，向企业发放新菜单和指导手册。在主动上门指导、开展培训讲座、发送宣传资料等方式方法基础上，加大政务微博的宣传力度，增强企业与政府的互动交流，不断扩大劳动关系法规政策宣传覆盖面，同时结合指导服务活动，加强对仲裁申请代收窗口、区劳动人事争议对接中心、劳动争议预防调解示范企业的宣传，推广在创建和谐劳动关系工作方面的成功经验与做法，营造良好社会氛围。二是探索加强指导服务的新思路。运用新媒体加大对外宣传，会同各街镇组织开设好“集体协商讲座”、“企业沙龙”等活动。同时，征求基层建议，不断提高指导服务的针对性和有效性。</w:t>
      </w:r>
    </w:p>
    <w:p>
      <w:pPr>
        <w:ind w:left="0" w:right="0" w:firstLine="560"/>
        <w:spacing w:before="450" w:after="450" w:line="312" w:lineRule="auto"/>
      </w:pPr>
      <w:r>
        <w:rPr>
          <w:rFonts w:ascii="宋体" w:hAnsi="宋体" w:eastAsia="宋体" w:cs="宋体"/>
          <w:color w:val="000"/>
          <w:sz w:val="28"/>
          <w:szCs w:val="28"/>
        </w:rPr>
        <w:t xml:space="preserve">一是深入推进集体协商彩虹计划，确保明年工资集体协商覆盖劳动者人数完成市局考核要求，同时协同工会完成对具备协商条件的已建工会企业集体协商制度基本全覆盖的任务。二是推行集体协商调停制度，提高群体性劳资纠纷化解能力。针对“加薪停工类”权益性争议不断上升的趋势，一方面加强与企联、工商联的联动，加大对企业建立常态化集体协商机制的宣传，要求企业经营者将规章制度、工时管理、工资增长等涉及劳动者切身利益的重大事项纳入集体协商常规内容；另一方面加强与工会的协作，及时教育引导劳动者有序表达诉求，合法适度维权。三是完善三方联席会议议事制度，加强劳动关系形势研判。积极加强沟通，征求三方议题，认真做好明年联席会议的筹备工作。四是以和谐园区建设为突破口，营造全区和谐劳动关系。加大对内、对外宣传力度，不断总结开展创建活动的经验、宣传典型；组织开展用人单位专项检查活动，切实保障职工合法权益。</w:t>
      </w:r>
    </w:p>
    <w:p>
      <w:pPr>
        <w:ind w:left="0" w:right="0" w:firstLine="560"/>
        <w:spacing w:before="450" w:after="450" w:line="312" w:lineRule="auto"/>
      </w:pPr>
      <w:r>
        <w:rPr>
          <w:rFonts w:ascii="宋体" w:hAnsi="宋体" w:eastAsia="宋体" w:cs="宋体"/>
          <w:color w:val="000"/>
          <w:sz w:val="28"/>
          <w:szCs w:val="28"/>
        </w:rPr>
        <w:t xml:space="preserve">2、加强后续指导管理。一方面，通过利用“xx区劳务派遣qq群”和组织专题培训，继续做好对劳务派遣单位的日常指导服务，尽力为其提供劳动关系政策指导帮助；另一方面，联合、仲裁院和信访等相关部门加强对劳务派遣单位的后续跟踪管理，完善对接联动机制，督促其规范派遣行为。同时，加强与区工商局的信息沟通，及时寻求上级部门的指导帮助，尽力解决好异地注册劳务派遣单位年检难等目前存在的各类问题。争取市人才中介协会劳务派遣分会的支持，搭建有序服务平台，确保对我区劳务派遣单位管理规范、指导到位。</w:t>
      </w:r>
    </w:p>
    <w:p>
      <w:pPr>
        <w:ind w:left="0" w:right="0" w:firstLine="560"/>
        <w:spacing w:before="450" w:after="450" w:line="312" w:lineRule="auto"/>
      </w:pPr>
      <w:r>
        <w:rPr>
          <w:rFonts w:ascii="宋体" w:hAnsi="宋体" w:eastAsia="宋体" w:cs="宋体"/>
          <w:color w:val="000"/>
          <w:sz w:val="28"/>
          <w:szCs w:val="28"/>
        </w:rPr>
        <w:t xml:space="preserve">严格把关特殊工时审批，确保行政行为合法有效。依照《xx区实行不定时工作制和综合计算工时工作制审批管理办法》的规定，从收件、受理、调查到复核、审批等各个环节严格把关，使特殊工时审批工作进一步制度化、规范化。一年来特殊工时审批业务均在法定时限内完成，审批工作无违反法律法规以及有关规定的行为，审批结束后及时整理资料做好归档工作，工时审批卷宗资料齐全清晰明了。同时，加强对审批后企业的调查管理，监督、指导企业严格执行批准的特殊工时制度，保障员工身体健康和合法权益，执行特殊工时制度的企业没有发生由此引发的重大劳资纠纷。</w:t>
      </w:r>
    </w:p>
    <w:p>
      <w:pPr>
        <w:ind w:left="0" w:right="0" w:firstLine="560"/>
        <w:spacing w:before="450" w:after="450" w:line="312" w:lineRule="auto"/>
      </w:pPr>
      <w:r>
        <w:rPr>
          <w:rFonts w:ascii="宋体" w:hAnsi="宋体" w:eastAsia="宋体" w:cs="宋体"/>
          <w:color w:val="000"/>
          <w:sz w:val="28"/>
          <w:szCs w:val="28"/>
        </w:rPr>
        <w:t xml:space="preserve">截止至20xx年10月31日，一是完成特殊工时审批业务24宗，其中不定时工时审批16宗，综合工时审批8宗。审批涉及劳动合同约定工资高于xx市职工上年度月平均工资三倍以上，且可以自主安排工作、休息时间的人员、外勤、长途运输、餐饮业一线工作人员等岗位8106人次。二是接听申请特殊工时工作制咨询500多人次，接待来访咨询264人次。</w:t>
      </w:r>
    </w:p>
    <w:p>
      <w:pPr>
        <w:ind w:left="0" w:right="0" w:firstLine="560"/>
        <w:spacing w:before="450" w:after="450" w:line="312" w:lineRule="auto"/>
      </w:pPr>
      <w:r>
        <w:rPr>
          <w:rFonts w:ascii="宋体" w:hAnsi="宋体" w:eastAsia="宋体" w:cs="宋体"/>
          <w:color w:val="000"/>
          <w:sz w:val="28"/>
          <w:szCs w:val="28"/>
        </w:rPr>
        <w:t xml:space="preserve">我局继续大力推进集体协商，促进企业签订集体合同，推动xx区劳动关系和谐稳定发展，以推进区域性和行业性集体协商为主，推进规模较大企业单独开展集体协商为辅，以点带面，扩大覆盖面，有序推进集体协商工作。配合各级工会加大集体协商制度宣传力度，促进企业签订集体合同。同时有针对性地督促、指导、服务本辖区内有较大影响的企业和员工人数规模较大的重点企业开展集体协商。</w:t>
      </w:r>
    </w:p>
    <w:p>
      <w:pPr>
        <w:ind w:left="0" w:right="0" w:firstLine="560"/>
        <w:spacing w:before="450" w:after="450" w:line="312" w:lineRule="auto"/>
      </w:pPr>
      <w:r>
        <w:rPr>
          <w:rFonts w:ascii="宋体" w:hAnsi="宋体" w:eastAsia="宋体" w:cs="宋体"/>
          <w:color w:val="000"/>
          <w:sz w:val="28"/>
          <w:szCs w:val="28"/>
        </w:rPr>
        <w:t xml:space="preserve">截止至20xx年10月31日，共审查集体合同176份，涉及企业9386家次，涉及员工110576人次。其中审查企业集体合同128份，涉及企业128家次，涉及员工22255人次；审查区域性集体合同48份，涉及企业9258家次，涉及员工88321人次。接待企业来访咨询裁减人员备案业务共25人次。</w:t>
      </w:r>
    </w:p>
    <w:p>
      <w:pPr>
        <w:ind w:left="0" w:right="0" w:firstLine="560"/>
        <w:spacing w:before="450" w:after="450" w:line="312" w:lineRule="auto"/>
      </w:pPr>
      <w:r>
        <w:rPr>
          <w:rFonts w:ascii="宋体" w:hAnsi="宋体" w:eastAsia="宋体" w:cs="宋体"/>
          <w:color w:val="000"/>
          <w:sz w:val="28"/>
          <w:szCs w:val="28"/>
        </w:rPr>
        <w:t xml:space="preserve">圆满完成20xx年企业薪酬调查工作。指导样本企业填报数据，督促样本企业按规定的时间报送数据，负责对数据质量进行审核并上报，上报企业家数227家，是全市唯一一个完成市局下达任务数的单位。</w:t>
      </w:r>
    </w:p>
    <w:p>
      <w:pPr>
        <w:ind w:left="0" w:right="0" w:firstLine="560"/>
        <w:spacing w:before="450" w:after="450" w:line="312" w:lineRule="auto"/>
      </w:pPr>
      <w:r>
        <w:rPr>
          <w:rFonts w:ascii="宋体" w:hAnsi="宋体" w:eastAsia="宋体" w:cs="宋体"/>
          <w:color w:val="000"/>
          <w:sz w:val="28"/>
          <w:szCs w:val="28"/>
        </w:rPr>
        <w:t xml:space="preserve">自20xx年10月，着手推进企业调解力量，选定在xx市艺星珠宝有限公司作为我区企业劳动争议调解组织的试点企业，双方就制度建立、调解室选址等问题进行协商，于20xx年4月15日正式挂牌成立“xx市艺星珠宝有限公司劳动争议调解委员会”。同时，为了使调解员能自我约束、自我管理和自我规范，也为了让公众清楚了解调解员的职能和制度，我局给十个街道下发了《劳动人事争议调解员行为规范（试行）》、《劳动人事争议调解工作程序》以及《基层劳动人事争议调解组织工作职责（试行）》三项制度，劳关科已将三项制度制成挂墙文件发放至各个街道，并督促其上墙公布在办公场所内。</w:t>
      </w:r>
    </w:p>
    <w:p>
      <w:pPr>
        <w:ind w:left="0" w:right="0" w:firstLine="560"/>
        <w:spacing w:before="450" w:after="450" w:line="312" w:lineRule="auto"/>
      </w:pPr>
      <w:r>
        <w:rPr>
          <w:rFonts w:ascii="宋体" w:hAnsi="宋体" w:eastAsia="宋体" w:cs="宋体"/>
          <w:color w:val="000"/>
          <w:sz w:val="28"/>
          <w:szCs w:val="28"/>
        </w:rPr>
        <w:t xml:space="preserve">根据全局的统一部署，劳动关系科积极开展重点企业帮扶工作，走访帮扶企业，指导完善规章制度，规范劳动用工管理，堵住漏洞，降低法律风险，督促企业建立集体协商机制。</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劳动关系律师工作总结12</w:t>
      </w:r>
    </w:p>
    <w:p>
      <w:pPr>
        <w:ind w:left="0" w:right="0" w:firstLine="560"/>
        <w:spacing w:before="450" w:after="450" w:line="312" w:lineRule="auto"/>
      </w:pPr>
      <w:r>
        <w:rPr>
          <w:rFonts w:ascii="宋体" w:hAnsi="宋体" w:eastAsia="宋体" w:cs="宋体"/>
          <w:color w:val="000"/>
          <w:sz w:val="28"/>
          <w:szCs w:val="28"/>
        </w:rPr>
        <w:t xml:space="preserve">****公司和谐企业座谈会汇报材料</w:t>
      </w:r>
    </w:p>
    <w:p>
      <w:pPr>
        <w:ind w:left="0" w:right="0" w:firstLine="560"/>
        <w:spacing w:before="450" w:after="450" w:line="312" w:lineRule="auto"/>
      </w:pPr>
      <w:r>
        <w:rPr>
          <w:rFonts w:ascii="宋体" w:hAnsi="宋体" w:eastAsia="宋体" w:cs="宋体"/>
          <w:color w:val="000"/>
          <w:sz w:val="28"/>
          <w:szCs w:val="28"/>
        </w:rPr>
        <w:t xml:space="preserve">****公司是年月改制的股份有限公司企业，现有员工人，其中，女职工人。占地面积平方公里，盐田面积万公亩。主要产品有等。年生产能力是,实现销售收入亿元，创利税3090万元。</w:t>
      </w:r>
    </w:p>
    <w:p>
      <w:pPr>
        <w:ind w:left="0" w:right="0" w:firstLine="560"/>
        <w:spacing w:before="450" w:after="450" w:line="312" w:lineRule="auto"/>
      </w:pPr>
      <w:r>
        <w:rPr>
          <w:rFonts w:ascii="宋体" w:hAnsi="宋体" w:eastAsia="宋体" w:cs="宋体"/>
          <w:color w:val="000"/>
          <w:sz w:val="28"/>
          <w:szCs w:val="28"/>
        </w:rPr>
        <w:t xml:space="preserve">近年来，充分发挥工会维护职工合法权益的基本职能和桥梁纽带作用，努力加强工会自身建设，不断提高工会工作水平，建立了和谐的劳动关系，促进了企业各项工作的开展，企业先后荣获省一轻系统明星企业、省重合同守信用企业、省盐业系统思想政治工作优秀企业、省盐业系统先进企业、潍坊市百强民营企业、潍坊市诚信民营企业、潍坊市劳动关系和谐企业、潍坊市工会工作先进单位、潍坊市劳动保障诚信示范企业等荣誉称号。在工作中主要做好以下几点：</w:t>
      </w:r>
    </w:p>
    <w:p>
      <w:pPr>
        <w:ind w:left="0" w:right="0" w:firstLine="560"/>
        <w:spacing w:before="450" w:after="450" w:line="312" w:lineRule="auto"/>
      </w:pPr>
      <w:r>
        <w:rPr>
          <w:rFonts w:ascii="宋体" w:hAnsi="宋体" w:eastAsia="宋体" w:cs="宋体"/>
          <w:color w:val="000"/>
          <w:sz w:val="28"/>
          <w:szCs w:val="28"/>
        </w:rPr>
        <w:t xml:space="preserve">&gt;一、加强组织领导，促进企业劳动关系和谐发展。</w:t>
      </w:r>
    </w:p>
    <w:p>
      <w:pPr>
        <w:ind w:left="0" w:right="0" w:firstLine="560"/>
        <w:spacing w:before="450" w:after="450" w:line="312" w:lineRule="auto"/>
      </w:pPr>
      <w:r>
        <w:rPr>
          <w:rFonts w:ascii="宋体" w:hAnsi="宋体" w:eastAsia="宋体" w:cs="宋体"/>
          <w:color w:val="000"/>
          <w:sz w:val="28"/>
          <w:szCs w:val="28"/>
        </w:rPr>
        <w:t xml:space="preserve">根据上级指示精神，积极推行和谐企业创建工作。公司成立了由总经理任组长，纪检书记、工会主席为副组长的和谐企业创建工作领导小组，建立了工作制度，明确了工作职责。为进一步抓好和谐劳动关系，公司建立劳动关系协调员队伍，民主推选出“劳动关系协调员”，负责公司劳动关系协调督查工作。在20_年6月份企业下发了《关于开展和谐企业创建活动的决定》和《和谐企业创建工作实施细则》，对工作的各个环节提出了具体明确的标准。20_年3月份公司又下发《关于开展工资集体协商活动的实施意见》。形成了“企业党委主抓、行政具体运作、工会监督落实”的“三位一体”格局。</w:t>
      </w:r>
    </w:p>
    <w:p>
      <w:pPr>
        <w:ind w:left="0" w:right="0" w:firstLine="560"/>
        <w:spacing w:before="450" w:after="450" w:line="312" w:lineRule="auto"/>
      </w:pPr>
      <w:r>
        <w:rPr>
          <w:rFonts w:ascii="宋体" w:hAnsi="宋体" w:eastAsia="宋体" w:cs="宋体"/>
          <w:color w:val="000"/>
          <w:sz w:val="28"/>
          <w:szCs w:val="28"/>
        </w:rPr>
        <w:t xml:space="preserve">&gt;二、倡导“以人为本”思想，解决热点问题，增强企业的凝聚力。</w:t>
      </w:r>
    </w:p>
    <w:p>
      <w:pPr>
        <w:ind w:left="0" w:right="0" w:firstLine="560"/>
        <w:spacing w:before="450" w:after="450" w:line="312" w:lineRule="auto"/>
      </w:pPr>
      <w:r>
        <w:rPr>
          <w:rFonts w:ascii="宋体" w:hAnsi="宋体" w:eastAsia="宋体" w:cs="宋体"/>
          <w:color w:val="000"/>
          <w:sz w:val="28"/>
          <w:szCs w:val="28"/>
        </w:rPr>
        <w:t xml:space="preserve">在经济形势不断发展的当今，企业管理要适应中国国情，应结合思想政治工作，不能光靠那种硬性的苛刻管理，要把教育引导职工寓于实际工作中去，要真心实意地为职工说话办事，实实在在地为职工利益着想。我公司在具体工作中，真正落实“以人为本”的思想，把思想政治1</w:t>
      </w:r>
    </w:p>
    <w:p>
      <w:pPr>
        <w:ind w:left="0" w:right="0" w:firstLine="560"/>
        <w:spacing w:before="450" w:after="450" w:line="312" w:lineRule="auto"/>
      </w:pPr>
      <w:r>
        <w:rPr>
          <w:rFonts w:ascii="宋体" w:hAnsi="宋体" w:eastAsia="宋体" w:cs="宋体"/>
          <w:color w:val="000"/>
          <w:sz w:val="28"/>
          <w:szCs w:val="28"/>
        </w:rPr>
        <w:t xml:space="preserve">工作与解决职工切身利益相结合。公司不论资金如何紧张，每月保持按时发放工资，既稳定了职工队伍，安定了人心，又鼓舞了士气。对职工利益密切相关的工资调整等热点、难点问题，和其讲道理、摆政策，打消疑虑。广大职工一切从大局出发，心想大局，立足大局，正确处理好个人、集体和国家三者利益关系。针对我公司地处偏僻，远离城区，公司积极解决职工子女入托上学问题。还投资几十万元购买了客车，让职工上下班坐上了班车，解除了他们的后顾之忧；新盖高标准宿舍楼，让职工住宿达到旅馆化标准；按时为职工缴纳“五金”，按时发放劳保用品，定期为职工查体，保证职工身心健康；成立职工生活民主管理委员会，每季度召开一次会议，研究职工生活问题，收集职工对生活的意见和建议，积极协调解决；为进一步维护好职工切身利益，实施《工资集体协商制度》，公司与职工就职工的收入进行集体协商，通过一系列措施，充实了和谐企业创建工作的内容，促进广大干部职工的工作积极性。</w:t>
      </w:r>
    </w:p>
    <w:p>
      <w:pPr>
        <w:ind w:left="0" w:right="0" w:firstLine="560"/>
        <w:spacing w:before="450" w:after="450" w:line="312" w:lineRule="auto"/>
      </w:pPr>
      <w:r>
        <w:rPr>
          <w:rFonts w:ascii="宋体" w:hAnsi="宋体" w:eastAsia="宋体" w:cs="宋体"/>
          <w:color w:val="000"/>
          <w:sz w:val="28"/>
          <w:szCs w:val="28"/>
        </w:rPr>
        <w:t xml:space="preserve">&gt;三、抓好企业文化建设，积极开展文体活动，陶冶职工情操。</w:t>
      </w:r>
    </w:p>
    <w:p>
      <w:pPr>
        <w:ind w:left="0" w:right="0" w:firstLine="560"/>
        <w:spacing w:before="450" w:after="450" w:line="312" w:lineRule="auto"/>
      </w:pPr>
      <w:r>
        <w:rPr>
          <w:rFonts w:ascii="宋体" w:hAnsi="宋体" w:eastAsia="宋体" w:cs="宋体"/>
          <w:color w:val="000"/>
          <w:sz w:val="28"/>
          <w:szCs w:val="28"/>
        </w:rPr>
        <w:t xml:space="preserve">我公司注重文化建设与思想教育相结合，以新颖活泼的形式占据职工的思想阵地，充分调动职工的主观能动性，达到寓教于乐的目的。在“五一”劳动节、“五四”青年节、“三八”妇女节及党庆、国庆等节日积极开展丰富多彩的文体娱乐活动。举办文艺晚会、象棋、乒乓球等比赛。生产旺季，在制盐单位开展等竞赛活动。在化工分厂开展“四比”劳动竞赛。还组织以上活动的开展，既陶冶了职工情操，提高了职工的思想道德素质和文明素质，又培养了职工奋发向上，团结奉献的良好风尚，</w:t>
      </w:r>
    </w:p>
    <w:p>
      <w:pPr>
        <w:ind w:left="0" w:right="0" w:firstLine="560"/>
        <w:spacing w:before="450" w:after="450" w:line="312" w:lineRule="auto"/>
      </w:pPr>
      <w:r>
        <w:rPr>
          <w:rFonts w:ascii="宋体" w:hAnsi="宋体" w:eastAsia="宋体" w:cs="宋体"/>
          <w:color w:val="000"/>
          <w:sz w:val="28"/>
          <w:szCs w:val="28"/>
        </w:rPr>
        <w:t xml:space="preserve">&gt;四、树立先模典型，弘扬企业正气。</w:t>
      </w:r>
    </w:p>
    <w:p>
      <w:pPr>
        <w:ind w:left="0" w:right="0" w:firstLine="560"/>
        <w:spacing w:before="450" w:after="450" w:line="312" w:lineRule="auto"/>
      </w:pPr>
      <w:r>
        <w:rPr>
          <w:rFonts w:ascii="宋体" w:hAnsi="宋体" w:eastAsia="宋体" w:cs="宋体"/>
          <w:color w:val="000"/>
          <w:sz w:val="28"/>
          <w:szCs w:val="28"/>
        </w:rPr>
        <w:t xml:space="preserve">树立工作先进典型，能够起到统一思想、凝聚力量、鼓舞士气、激动斗志的作用。能使广大职工提高觉悟，树立远大理想，有事半功倍的效果。因此我公司党委对此工作十分重视，分别在不同季节组织评寻生产能手”、“优秀青年”、“劳动状元”、“业务骨干”等荣誉称号。2</w:t>
      </w:r>
    </w:p>
    <w:p>
      <w:pPr>
        <w:ind w:left="0" w:right="0" w:firstLine="560"/>
        <w:spacing w:before="450" w:after="450" w:line="312" w:lineRule="auto"/>
      </w:pPr>
      <w:r>
        <w:rPr>
          <w:rFonts w:ascii="宋体" w:hAnsi="宋体" w:eastAsia="宋体" w:cs="宋体"/>
          <w:color w:val="000"/>
          <w:sz w:val="28"/>
          <w:szCs w:val="28"/>
        </w:rPr>
        <w:t xml:space="preserve">开展评寻十佳道德模范”活动，对评选的先进和涌现出的好人好事进行隆重表彰奖励，并大张旗鼓地宣传。榜样的力量是无穷的，现在，学先进、赶先进，争一流的热潮在我公司已蔚然成风，全体职工以饱满的热情投入到生产中去，形成了“比、学、赶、超”的良好氛围，推动了企业又好又快发展。</w:t>
      </w:r>
    </w:p>
    <w:p>
      <w:pPr>
        <w:ind w:left="0" w:right="0" w:firstLine="560"/>
        <w:spacing w:before="450" w:after="450" w:line="312" w:lineRule="auto"/>
      </w:pPr>
      <w:r>
        <w:rPr>
          <w:rFonts w:ascii="宋体" w:hAnsi="宋体" w:eastAsia="宋体" w:cs="宋体"/>
          <w:color w:val="000"/>
          <w:sz w:val="28"/>
          <w:szCs w:val="28"/>
        </w:rPr>
        <w:t xml:space="preserve">&gt;五、发挥好工会职能，认真抓好宣传教育</w:t>
      </w:r>
    </w:p>
    <w:p>
      <w:pPr>
        <w:ind w:left="0" w:right="0" w:firstLine="560"/>
        <w:spacing w:before="450" w:after="450" w:line="312" w:lineRule="auto"/>
      </w:pPr>
      <w:r>
        <w:rPr>
          <w:rFonts w:ascii="宋体" w:hAnsi="宋体" w:eastAsia="宋体" w:cs="宋体"/>
          <w:color w:val="000"/>
          <w:sz w:val="28"/>
          <w:szCs w:val="28"/>
        </w:rPr>
        <w:t xml:space="preserve">我们充分利用现有的宣传工具做好职工教育和宣传工作，先后举办工艺、技术、企业管理、道德礼仪、安全知识等12期学习培训班。参加学习的职工达360人次。全面提高职工素质，适应了企业发展的需要。</w:t>
      </w:r>
    </w:p>
    <w:p>
      <w:pPr>
        <w:ind w:left="0" w:right="0" w:firstLine="560"/>
        <w:spacing w:before="450" w:after="450" w:line="312" w:lineRule="auto"/>
      </w:pPr>
      <w:r>
        <w:rPr>
          <w:rFonts w:ascii="宋体" w:hAnsi="宋体" w:eastAsia="宋体" w:cs="宋体"/>
          <w:color w:val="000"/>
          <w:sz w:val="28"/>
          <w:szCs w:val="28"/>
        </w:rPr>
        <w:t xml:space="preserve">前段工作中，在上级的正确领导下，我们很抓落实、措施得力，企业与职工劳动关系和谐融洽，职工工作热情高涨，促进了企业各项工作的开展，取得了较好效益。在今后的工作中，一定加倍努力，力争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劳动关系律师工作总结13</w:t>
      </w:r>
    </w:p>
    <w:p>
      <w:pPr>
        <w:ind w:left="0" w:right="0" w:firstLine="560"/>
        <w:spacing w:before="450" w:after="450" w:line="312" w:lineRule="auto"/>
      </w:pPr>
      <w:r>
        <w:rPr>
          <w:rFonts w:ascii="宋体" w:hAnsi="宋体" w:eastAsia="宋体" w:cs="宋体"/>
          <w:color w:val="000"/>
          <w:sz w:val="28"/>
          <w:szCs w:val="28"/>
        </w:rPr>
        <w:t xml:space="preserve">&gt;一、本年度的工作成绩</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&gt;三、不足的改进方案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劳动关系律师工作总结14</w:t>
      </w:r>
    </w:p>
    <w:p>
      <w:pPr>
        <w:ind w:left="0" w:right="0" w:firstLine="560"/>
        <w:spacing w:before="450" w:after="450" w:line="312" w:lineRule="auto"/>
      </w:pPr>
      <w:r>
        <w:rPr>
          <w:rFonts w:ascii="宋体" w:hAnsi="宋体" w:eastAsia="宋体" w:cs="宋体"/>
          <w:color w:val="000"/>
          <w:sz w:val="28"/>
          <w:szCs w:val="28"/>
        </w:rPr>
        <w:t xml:space="preserve">在过去的20xx年一年里，我所在各级律管部门的指导和全体成员的共同努力下，较好的完成了年初计定的责任目标，但也存在一些不足，现对全年工作做如下工作总结：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&gt;一、基础数据情况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我所现有人员为xx人，其中执业律师x人，实习律师x人，其它行政和辅助人员x人，为所内新购置电脑三台，打印机一台，完善了办公自动化条件，提高法律服务水平。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w:t>
      </w:r>
    </w:p>
    <w:p>
      <w:pPr>
        <w:ind w:left="0" w:right="0" w:firstLine="560"/>
        <w:spacing w:before="450" w:after="450" w:line="312" w:lineRule="auto"/>
      </w:pPr>
      <w:r>
        <w:rPr>
          <w:rFonts w:ascii="宋体" w:hAnsi="宋体" w:eastAsia="宋体" w:cs="宋体"/>
          <w:color w:val="000"/>
          <w:sz w:val="28"/>
          <w:szCs w:val="28"/>
        </w:rPr>
        <w:t xml:space="preserve">1、义务法律咨询人数。</w:t>
      </w:r>
    </w:p>
    <w:p>
      <w:pPr>
        <w:ind w:left="0" w:right="0" w:firstLine="560"/>
        <w:spacing w:before="450" w:after="450" w:line="312" w:lineRule="auto"/>
      </w:pPr>
      <w:r>
        <w:rPr>
          <w:rFonts w:ascii="宋体" w:hAnsi="宋体" w:eastAsia="宋体" w:cs="宋体"/>
          <w:color w:val="000"/>
          <w:sz w:val="28"/>
          <w:szCs w:val="28"/>
        </w:rPr>
        <w:t xml:space="preserve">2、法律援助案件。</w:t>
      </w:r>
    </w:p>
    <w:p>
      <w:pPr>
        <w:ind w:left="0" w:right="0" w:firstLine="560"/>
        <w:spacing w:before="450" w:after="450" w:line="312" w:lineRule="auto"/>
      </w:pPr>
      <w:r>
        <w:rPr>
          <w:rFonts w:ascii="宋体" w:hAnsi="宋体" w:eastAsia="宋体" w:cs="宋体"/>
          <w:color w:val="000"/>
          <w:sz w:val="28"/>
          <w:szCs w:val="28"/>
        </w:rPr>
        <w:t xml:space="preserve">3、律师业务专题培训班次。</w:t>
      </w:r>
    </w:p>
    <w:p>
      <w:pPr>
        <w:ind w:left="0" w:right="0" w:firstLine="560"/>
        <w:spacing w:before="450" w:after="450" w:line="312" w:lineRule="auto"/>
      </w:pPr>
      <w:r>
        <w:rPr>
          <w:rFonts w:ascii="宋体" w:hAnsi="宋体" w:eastAsia="宋体" w:cs="宋体"/>
          <w:color w:val="000"/>
          <w:sz w:val="28"/>
          <w:szCs w:val="28"/>
        </w:rPr>
        <w:t xml:space="preserve">4、担任法律顾问。</w:t>
      </w:r>
    </w:p>
    <w:p>
      <w:pPr>
        <w:ind w:left="0" w:right="0" w:firstLine="560"/>
        <w:spacing w:before="450" w:after="450" w:line="312" w:lineRule="auto"/>
      </w:pPr>
      <w:r>
        <w:rPr>
          <w:rFonts w:ascii="宋体" w:hAnsi="宋体" w:eastAsia="宋体" w:cs="宋体"/>
          <w:color w:val="000"/>
          <w:sz w:val="28"/>
          <w:szCs w:val="28"/>
        </w:rPr>
        <w:t xml:space="preserve">5、刑、民、经案件办理。</w:t>
      </w:r>
    </w:p>
    <w:p>
      <w:pPr>
        <w:ind w:left="0" w:right="0" w:firstLine="560"/>
        <w:spacing w:before="450" w:after="450" w:line="312" w:lineRule="auto"/>
      </w:pPr>
      <w:r>
        <w:rPr>
          <w:rFonts w:ascii="宋体" w:hAnsi="宋体" w:eastAsia="宋体" w:cs="宋体"/>
          <w:color w:val="000"/>
          <w:sz w:val="28"/>
          <w:szCs w:val="28"/>
        </w:rPr>
        <w:t xml:space="preserve">6、非诉讼法律事务。</w:t>
      </w:r>
    </w:p>
    <w:p>
      <w:pPr>
        <w:ind w:left="0" w:right="0" w:firstLine="560"/>
        <w:spacing w:before="450" w:after="450" w:line="312" w:lineRule="auto"/>
      </w:pPr>
      <w:r>
        <w:rPr>
          <w:rFonts w:ascii="宋体" w:hAnsi="宋体" w:eastAsia="宋体" w:cs="宋体"/>
          <w:color w:val="000"/>
          <w:sz w:val="28"/>
          <w:szCs w:val="28"/>
        </w:rPr>
        <w:t xml:space="preserve">&gt;二、加强学习，规范执业行为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&gt;三、建立健全和完善各项制度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&gt;四、严格律师收费管理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&gt;五、做好对弱势群体法律援助工作和积极组织和参与公益活动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&gt;七、明年的工作打算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劳动关系律师工作总结15</w:t>
      </w:r>
    </w:p>
    <w:p>
      <w:pPr>
        <w:ind w:left="0" w:right="0" w:firstLine="560"/>
        <w:spacing w:before="450" w:after="450" w:line="312" w:lineRule="auto"/>
      </w:pPr>
      <w:r>
        <w:rPr>
          <w:rFonts w:ascii="宋体" w:hAnsi="宋体" w:eastAsia="宋体" w:cs="宋体"/>
          <w:color w:val="000"/>
          <w:sz w:val="28"/>
          <w:szCs w:val="28"/>
        </w:rPr>
        <w:t xml:space="preserve">目前劳动关系工作既面临着良好的发展机遇，又存在着许多不利因素。一方面，xxx、xxx、省委、省政府和市委、市政府将发展和谐劳动关系作为改善民生的重要内容，给予高度重视。我国劳动保障法制建设不断加强，先后颁布实施了“劳动法”、“劳动合同法”、“就业促进法”、“劳动争议调解仲裁法”等法律，对规范企业用工行为，保护劳动者合法权益，构建和谐劳动关系将起到巨大的促进作用。另一方面，当前国际金融危机尚未结束，企业生产经营依然困难重重，部分企业停产倒闭，劳动关系不稳定因素增多，劳动争议案件大幅上升，劳动关系协调工作面临巨大的困难和挑战。</w:t>
      </w:r>
    </w:p>
    <w:p>
      <w:pPr>
        <w:ind w:left="0" w:right="0" w:firstLine="560"/>
        <w:spacing w:before="450" w:after="450" w:line="312" w:lineRule="auto"/>
      </w:pPr>
      <w:r>
        <w:rPr>
          <w:rFonts w:ascii="宋体" w:hAnsi="宋体" w:eastAsia="宋体" w:cs="宋体"/>
          <w:color w:val="000"/>
          <w:sz w:val="28"/>
          <w:szCs w:val="28"/>
        </w:rPr>
        <w:t xml:space="preserve">一是社会深层次的矛盾凸现。随着社会经济的发展，改革的进一步深化，企业经营者的经营自主权扩大和追求利益最大化与保障劳动者有尊严的劳动，工资福利等合法利益之间的矛盾逐步加深。普通职工处于弱势地位，企业工资集体协商开展难度大，难保公平；工资增长指导线执行力度弱，一些企业工资增长缓慢；定员定额、计件单价、劳动班次等设置不合理；劳动时间长，劳动条件差，休息休假和加班报酬难以落实等现象存在。由于政府相关职能的弱化，作为主管部门，缺乏必要、有效的管理手段。</w:t>
      </w:r>
    </w:p>
    <w:p>
      <w:pPr>
        <w:ind w:left="0" w:right="0" w:firstLine="560"/>
        <w:spacing w:before="450" w:after="450" w:line="312" w:lineRule="auto"/>
      </w:pPr>
      <w:r>
        <w:rPr>
          <w:rFonts w:ascii="宋体" w:hAnsi="宋体" w:eastAsia="宋体" w:cs="宋体"/>
          <w:color w:val="000"/>
          <w:sz w:val="28"/>
          <w:szCs w:val="28"/>
        </w:rPr>
        <w:t xml:space="preserve">二是劳动合同管理中存在着部分行业签订率低等问题。一些规模较小的民营企业，特别是一些建筑、餐饮、娱乐等行业，其人员流动性强、点多面广，双方合同签订积极性不高，劳动合同的宣传、监督检查难以到位。企业用工不规范，不签劳动合同和随意解除劳动合同的现象不同程度存在。另外用工登记缺乏制约措施。部分中、小型非公有制企业和个体私营户，对用工登记认识不到位，认为办证是对用人单位的约束，增加企业负担等。同时，用工登记还是规范性文件设定的制度，执法检查和行政处罚缺乏法律法规依据。</w:t>
      </w:r>
    </w:p>
    <w:p>
      <w:pPr>
        <w:ind w:left="0" w:right="0" w:firstLine="560"/>
        <w:spacing w:before="450" w:after="450" w:line="312" w:lineRule="auto"/>
      </w:pPr>
      <w:r>
        <w:rPr>
          <w:rFonts w:ascii="宋体" w:hAnsi="宋体" w:eastAsia="宋体" w:cs="宋体"/>
          <w:color w:val="000"/>
          <w:sz w:val="28"/>
          <w:szCs w:val="28"/>
        </w:rPr>
        <w:t xml:space="preserve">三是集体合同制度实施难度较大。由于一些企业工会组织不健全或作用发挥不够，加上相对于企业主，工人是弱势群体，协商能力较弱，集体合同制度实施难度大。有的企业虽然签订了集体合同，但集体内容较为原则空泛，缺乏针对性，可操作性差。</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劳动关系律师工作总结16</w:t>
      </w:r>
    </w:p>
    <w:p>
      <w:pPr>
        <w:ind w:left="0" w:right="0" w:firstLine="560"/>
        <w:spacing w:before="450" w:after="450" w:line="312" w:lineRule="auto"/>
      </w:pPr>
      <w:r>
        <w:rPr>
          <w:rFonts w:ascii="宋体" w:hAnsi="宋体" w:eastAsia="宋体" w:cs="宋体"/>
          <w:color w:val="000"/>
          <w:sz w:val="28"/>
          <w:szCs w:val="28"/>
        </w:rPr>
        <w:t xml:space="preserve">我局认真贯彻省、市关于政府信息公开工作的有关精神，紧紧围绕全区经济社会发展大局，以改革创新精神，深化政务公开工作，以务实高效的举措，推进阳光政务建设，政务公开工作走上制度化、规范化、科学化的轨道，主动公开信息，加强政策解读，积极回应关切，各项工作进展良好。</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认真谋划全年重点工作。一是领导高度重视。及时调整充实局政务公开领导小组成员。局主要领导多次听取政务公开工作汇报，并提出明确要求。局分管领导亲自部署，亲自调度，分析谋划工作思路。二是明确责任主体。分解任务，强化责任，细化措施。三是加强培训督查。组织召开政务公开工作推进会，分析存在问题，研究对策。四是完善制度建设。建立了政务公开责任、监督等工作制度，主动接受社会监督，推进政务公开工作。</w:t>
      </w:r>
    </w:p>
    <w:p>
      <w:pPr>
        <w:ind w:left="0" w:right="0" w:firstLine="560"/>
        <w:spacing w:before="450" w:after="450" w:line="312" w:lineRule="auto"/>
      </w:pPr>
      <w:r>
        <w:rPr>
          <w:rFonts w:ascii="宋体" w:hAnsi="宋体" w:eastAsia="宋体" w:cs="宋体"/>
          <w:color w:val="000"/>
          <w:sz w:val="28"/>
          <w:szCs w:val="28"/>
        </w:rPr>
        <w:t xml:space="preserve">(三)服务群众，积极回应社会关切。为了进一步主动回应社会关切，提升政府部门公信力，更好地保障公众知情权、参与权、监督权。</w:t>
      </w:r>
    </w:p>
    <w:p>
      <w:pPr>
        <w:ind w:left="0" w:right="0" w:firstLine="560"/>
        <w:spacing w:before="450" w:after="450" w:line="312" w:lineRule="auto"/>
      </w:pPr>
      <w:r>
        <w:rPr>
          <w:rFonts w:ascii="宋体" w:hAnsi="宋体" w:eastAsia="宋体" w:cs="宋体"/>
          <w:color w:val="000"/>
          <w:sz w:val="28"/>
          <w:szCs w:val="28"/>
        </w:rPr>
        <w:t xml:space="preserve">(四)拓展公开渠道，创新发布形式。我局积极探索利用探索新媒体，拓展政府信息的公开渠道，及时发布宣传相关政策，答疑解惑，提高政府信息社会知晓率。</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20xx年，我局政务公开工作虽然取得了一定成效，但与上级的要求还有差距，下一步，我局将省、市、区考核的要求，重点做好以下几项工作：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一是加强责任落实。我们将按照《XX省政府信息公开办法》进一步落实责任，明确分工，专人负责信息加载。</w:t>
      </w:r>
    </w:p>
    <w:p>
      <w:pPr>
        <w:ind w:left="0" w:right="0" w:firstLine="560"/>
        <w:spacing w:before="450" w:after="450" w:line="312" w:lineRule="auto"/>
      </w:pPr>
      <w:r>
        <w:rPr>
          <w:rFonts w:ascii="宋体" w:hAnsi="宋体" w:eastAsia="宋体" w:cs="宋体"/>
          <w:color w:val="000"/>
          <w:sz w:val="28"/>
          <w:szCs w:val="28"/>
        </w:rPr>
        <w:t xml:space="preserve">二是强化信息公开的及时性和数量。深入实施《XX省政府信息公开办法》，积极推动政务“五公开”(决策公开、执行公开、管理公开、服务公开、结果公开)，健全完善“三联动”机制(主动公开、政策解读、回应关切)。按照《^v^政府信息公开条例》中所规定的要公开的事项内容和发布程序，做到及时公开，有效公开。</w:t>
      </w:r>
    </w:p>
    <w:p>
      <w:pPr>
        <w:ind w:left="0" w:right="0" w:firstLine="560"/>
        <w:spacing w:before="450" w:after="450" w:line="312" w:lineRule="auto"/>
      </w:pPr>
      <w:r>
        <w:rPr>
          <w:rFonts w:ascii="宋体" w:hAnsi="宋体" w:eastAsia="宋体" w:cs="宋体"/>
          <w:color w:val="000"/>
          <w:sz w:val="28"/>
          <w:szCs w:val="28"/>
        </w:rPr>
        <w:t xml:space="preserve">三是加强业务培训，做好依申请公开工作。进一步加强信息公开培训，积极参加信息公开培训活动，提高各经办人员业务知识，同时，自上而下加强对政务工作的重视，提高政务公开工作的规范化水平。</w:t>
      </w:r>
    </w:p>
    <w:p>
      <w:pPr>
        <w:ind w:left="0" w:right="0" w:firstLine="560"/>
        <w:spacing w:before="450" w:after="450" w:line="312" w:lineRule="auto"/>
      </w:pPr>
      <w:r>
        <w:rPr>
          <w:rFonts w:ascii="黑体" w:hAnsi="黑体" w:eastAsia="黑体" w:cs="黑体"/>
          <w:color w:val="000000"/>
          <w:sz w:val="36"/>
          <w:szCs w:val="36"/>
          <w:b w:val="1"/>
          <w:bCs w:val="1"/>
        </w:rPr>
        <w:t xml:space="preserve">劳动关系律师工作总结17</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_律师事务所，置身于真实的法律职业环境中，进行了为期一年的实习。实习期间，x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x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xx律师事务是一家综合性律师事务所。律所秉承“海纳百川、群星闪耀”理念，广纳各地贤才，目前已拥有一支高素质的法律精英团队，并在各个领域有着丰富的经验和往绩。xx以满足客户广泛、多样的法律需求为根本目标，致力于为客户提供快捷、有效的专业法律服务。_服务遍及经济合同、公司法务、国际贸易、建筑和房地产、金融、证券、保险、知识产权、国际投融资、劳动人事管理、应收账款回收、企业信用管理等诸多法律领域，传统的民事、刑事、行政诉讼等也是_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x拥有优秀的律师团队和辅助工作人员队伍，拥有优良的工作环境、先进的通讯设备和文字处理设备，以及浓厚的法律人文氛围。x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我之所以选择xx，是因为xx律师事务所涉及的法律面较宽、实践性强，而且_的上述成就令我向往，能到这里实习并亲身经历一些法律实务，确实让我受益匪浅。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这一年短暂而又充实的实习，对我接下来的学习和今后走向社会参加工作无疑是很有帮助的。这一点在实习之前和实习之后都得到了肯定。这次实习还让我懂得了为人处世的态度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2025-05-02T11:04:36+08:00</dcterms:created>
  <dcterms:modified xsi:type="dcterms:W3CDTF">2025-05-02T11:04:36+08:00</dcterms:modified>
</cp:coreProperties>
</file>

<file path=docProps/custom.xml><?xml version="1.0" encoding="utf-8"?>
<Properties xmlns="http://schemas.openxmlformats.org/officeDocument/2006/custom-properties" xmlns:vt="http://schemas.openxmlformats.org/officeDocument/2006/docPropsVTypes"/>
</file>