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最新应用文军训总结</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应用文军训总结精选5篇军训固然很苦，但也让我们逐渐邂逅发现了不一样的自己。那么面对军训结束之际，在写军训总结时，不妨让我们试着以应用文形式去写。你是否在找正准备撰写“最新应用文军训总结”，下面小编收集了相关的素材，供大家写文参考！&gt;最新...</w:t>
      </w:r>
    </w:p>
    <w:p>
      <w:pPr>
        <w:ind w:left="0" w:right="0" w:firstLine="560"/>
        <w:spacing w:before="450" w:after="450" w:line="312" w:lineRule="auto"/>
      </w:pPr>
      <w:r>
        <w:rPr>
          <w:rFonts w:ascii="宋体" w:hAnsi="宋体" w:eastAsia="宋体" w:cs="宋体"/>
          <w:color w:val="000"/>
          <w:sz w:val="28"/>
          <w:szCs w:val="28"/>
        </w:rPr>
        <w:t xml:space="preserve">最新应用文军训总结精选5篇</w:t>
      </w:r>
    </w:p>
    <w:p>
      <w:pPr>
        <w:ind w:left="0" w:right="0" w:firstLine="560"/>
        <w:spacing w:before="450" w:after="450" w:line="312" w:lineRule="auto"/>
      </w:pPr>
      <w:r>
        <w:rPr>
          <w:rFonts w:ascii="宋体" w:hAnsi="宋体" w:eastAsia="宋体" w:cs="宋体"/>
          <w:color w:val="000"/>
          <w:sz w:val="28"/>
          <w:szCs w:val="28"/>
        </w:rPr>
        <w:t xml:space="preserve">军训固然很苦，但也让我们逐渐邂逅发现了不一样的自己。那么面对军训结束之际，在写军训总结时，不妨让我们试着以应用文形式去写。你是否在找正准备撰写“最新应用文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&gt;最新应用文军训总结1</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宋体" w:hAnsi="宋体" w:eastAsia="宋体" w:cs="宋体"/>
          <w:color w:val="000"/>
          <w:sz w:val="28"/>
          <w:szCs w:val="28"/>
        </w:rPr>
        <w:t xml:space="preserve">&gt;最新应用文军训总结2</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&gt;最新应用文军训总结3</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是来享受的，为什么要带那么多与军训这个主题无关的东西?我们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这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己的个性空间，在这里，整洁统一才是王道!被子没叠好，掀了重叠，每次叠军被不亚于一次训练，叠好之后都是气喘吁吁、大汗淋漓。军训的苦，是早晨起床之苦——再也不能睡懒觉了，再也不能享受被窝里的安逸了，每天早上不到6点就得起床整理内务，之后饭也不吃就马不停蹄地集合去出操。最惨的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己、充实了自己、完美了自己。军训的甜，是互帮互助之甜——在长达20公里的拉练中，能够坚持下来是很不容易的!疲惫了，我们相互鼓励，相信一定能够走下去;摔倒了，我们彼此搀扶，一起行走在大兴归途。通过这次拉练，我们的友谊更深了，凝聚力更强了，同学友谊得到了升华。军训的甜，是亲友关心之甜——身在异地，特别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激情拉歌之声——在休息之余，班与班，连与连，营与营，经常可以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要嗓门大，还要音准，军歌讲究的是有气势、节奏感强、铿锵有力。在这次的合唱比赛中，我们电气学院所代表的七营夺得了二等奖的优异成绩!作为合唱队的一员，我为自己能够贡献自己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角色，铿锵有力的命令从他们的嘴里传出，他们喊得响我们就喊得响，他们气势强我们就气势强，一荣俱荣一强俱强这种理念在这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激情，正如我们一样，从来不惧挑战、不惧困难，做任何事都有饱满的红色激情!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己，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十六天的军训，说长不长，说短不短。在这里，头发短了，汗水流了，皮肤黑了，嗓子哑了;但是在这里，气势强了，精神好了，腰杆硬了，身体壮了。</w:t>
      </w:r>
    </w:p>
    <w:p>
      <w:pPr>
        <w:ind w:left="0" w:right="0" w:firstLine="560"/>
        <w:spacing w:before="450" w:after="450" w:line="312" w:lineRule="auto"/>
      </w:pPr>
      <w:r>
        <w:rPr>
          <w:rFonts w:ascii="宋体" w:hAnsi="宋体" w:eastAsia="宋体" w:cs="宋体"/>
          <w:color w:val="000"/>
          <w:sz w:val="28"/>
          <w:szCs w:val="28"/>
        </w:rPr>
        <w:t xml:space="preserve">感谢军训，让我得到了成长。</w:t>
      </w:r>
    </w:p>
    <w:p>
      <w:pPr>
        <w:ind w:left="0" w:right="0" w:firstLine="560"/>
        <w:spacing w:before="450" w:after="450" w:line="312" w:lineRule="auto"/>
      </w:pPr>
      <w:r>
        <w:rPr>
          <w:rFonts w:ascii="宋体" w:hAnsi="宋体" w:eastAsia="宋体" w:cs="宋体"/>
          <w:color w:val="000"/>
          <w:sz w:val="28"/>
          <w:szCs w:val="28"/>
        </w:rPr>
        <w:t xml:space="preserve">感谢军训，让我懂得了纪律。</w:t>
      </w:r>
    </w:p>
    <w:p>
      <w:pPr>
        <w:ind w:left="0" w:right="0" w:firstLine="560"/>
        <w:spacing w:before="450" w:after="450" w:line="312" w:lineRule="auto"/>
      </w:pPr>
      <w:r>
        <w:rPr>
          <w:rFonts w:ascii="宋体" w:hAnsi="宋体" w:eastAsia="宋体" w:cs="宋体"/>
          <w:color w:val="000"/>
          <w:sz w:val="28"/>
          <w:szCs w:val="28"/>
        </w:rPr>
        <w:t xml:space="preserve">感谢军训，让我学会了坚持。</w:t>
      </w:r>
    </w:p>
    <w:p>
      <w:pPr>
        <w:ind w:left="0" w:right="0" w:firstLine="560"/>
        <w:spacing w:before="450" w:after="450" w:line="312" w:lineRule="auto"/>
      </w:pPr>
      <w:r>
        <w:rPr>
          <w:rFonts w:ascii="宋体" w:hAnsi="宋体" w:eastAsia="宋体" w:cs="宋体"/>
          <w:color w:val="000"/>
          <w:sz w:val="28"/>
          <w:szCs w:val="28"/>
        </w:rPr>
        <w:t xml:space="preserve">感谢军训，让我获得了自信。</w:t>
      </w:r>
    </w:p>
    <w:p>
      <w:pPr>
        <w:ind w:left="0" w:right="0" w:firstLine="560"/>
        <w:spacing w:before="450" w:after="450" w:line="312" w:lineRule="auto"/>
      </w:pPr>
      <w:r>
        <w:rPr>
          <w:rFonts w:ascii="宋体" w:hAnsi="宋体" w:eastAsia="宋体" w:cs="宋体"/>
          <w:color w:val="000"/>
          <w:sz w:val="28"/>
          <w:szCs w:val="28"/>
        </w:rPr>
        <w:t xml:space="preserve">感谢军训……</w:t>
      </w:r>
    </w:p>
    <w:p>
      <w:pPr>
        <w:ind w:left="0" w:right="0" w:firstLine="560"/>
        <w:spacing w:before="450" w:after="450" w:line="312" w:lineRule="auto"/>
      </w:pPr>
      <w:r>
        <w:rPr>
          <w:rFonts w:ascii="宋体" w:hAnsi="宋体" w:eastAsia="宋体" w:cs="宋体"/>
          <w:color w:val="000"/>
          <w:sz w:val="28"/>
          <w:szCs w:val="28"/>
        </w:rPr>
        <w:t xml:space="preserve">&gt;最新应用文军训总结4</w:t>
      </w:r>
    </w:p>
    <w:p>
      <w:pPr>
        <w:ind w:left="0" w:right="0" w:firstLine="560"/>
        <w:spacing w:before="450" w:after="450" w:line="312" w:lineRule="auto"/>
      </w:pPr>
      <w:r>
        <w:rPr>
          <w:rFonts w:ascii="宋体" w:hAnsi="宋体" w:eastAsia="宋体" w:cs="宋体"/>
          <w:color w:val="000"/>
          <w:sz w:val="28"/>
          <w:szCs w:val="28"/>
        </w:rPr>
        <w:t xml:space="preserve">进入教师模式已经一月有余了，在4月初，我作为一名在幼儿园的实习生，很有幸参与到学校组织的全体师生军训拉练的活动中。这不是违心的话，是真诚的，诚恳的。过程或许真的是很艰难，但收获更大，最重要的是我可以在孩子们的面前，证明我是可以跟他们一样的，没有优越感，我们也不是个别案例。</w:t>
      </w:r>
    </w:p>
    <w:p>
      <w:pPr>
        <w:ind w:left="0" w:right="0" w:firstLine="560"/>
        <w:spacing w:before="450" w:after="450" w:line="312" w:lineRule="auto"/>
      </w:pPr>
      <w:r>
        <w:rPr>
          <w:rFonts w:ascii="宋体" w:hAnsi="宋体" w:eastAsia="宋体" w:cs="宋体"/>
          <w:color w:val="000"/>
          <w:sz w:val="28"/>
          <w:szCs w:val="28"/>
        </w:rPr>
        <w:t xml:space="preserve">4月2日早上八点整，我们全体师生在操场集合，队伍面前一展展红旗是信念，更是一种召唤。召唤着我们不断前行，不得退缩。八点半整，大队伍浩浩荡荡地准时出发，与春为伴，以歌为友，相约前行，总会是最浪漫的事。队伍从学校出发，直奔县城X外环，再向东前进，进入东外环，沿着县城的外环整整绕了一大圈。这其中的我们，是那样不同。</w:t>
      </w:r>
    </w:p>
    <w:p>
      <w:pPr>
        <w:ind w:left="0" w:right="0" w:firstLine="560"/>
        <w:spacing w:before="450" w:after="450" w:line="312" w:lineRule="auto"/>
      </w:pPr>
      <w:r>
        <w:rPr>
          <w:rFonts w:ascii="宋体" w:hAnsi="宋体" w:eastAsia="宋体" w:cs="宋体"/>
          <w:color w:val="000"/>
          <w:sz w:val="28"/>
          <w:szCs w:val="28"/>
        </w:rPr>
        <w:t xml:space="preserve">我们是实习生，在队伍的最后，却也成为最惹人注目的一支小分队，行人驻足侧目，纷纷议论，此时的我，至少不会是预想当中的害羞，而是满满的骄傲，我自豪，因为我们是实习生，我们是教师，我们是师大的实习教师。褪去学生样子的青涩的我们，却在跟学生一样，徒步旅行。是，我更愿意用旅行这样的字眼来形容我们的队伍，更愿意和孩子们一样，一步一步，用脚步来丈量大地。</w:t>
      </w:r>
    </w:p>
    <w:p>
      <w:pPr>
        <w:ind w:left="0" w:right="0" w:firstLine="560"/>
        <w:spacing w:before="450" w:after="450" w:line="312" w:lineRule="auto"/>
      </w:pPr>
      <w:r>
        <w:rPr>
          <w:rFonts w:ascii="宋体" w:hAnsi="宋体" w:eastAsia="宋体" w:cs="宋体"/>
          <w:color w:val="000"/>
          <w:sz w:val="28"/>
          <w:szCs w:val="28"/>
        </w:rPr>
        <w:t xml:space="preserve">痛苦的时光总是最难熬的，队伍行进了三个小时，终于到达了此行的目的地――森林公园，随后就是简单的午饭和休息。看着孩子们嘟起的小嘴，我知道，他们累了，其实我也累，手脚早已麻木。有的孩子看到我们，很讶异的问我:老师，你们也是走着过来的?我微笑着点点头:对啊，你们都能走着过来，我怎么就不能呢?更何况这是要求，我必须要遵守埃孩子们总是天真的，总是以为只要是老师，就会有许多学生没有的特权。</w:t>
      </w:r>
    </w:p>
    <w:p>
      <w:pPr>
        <w:ind w:left="0" w:right="0" w:firstLine="560"/>
        <w:spacing w:before="450" w:after="450" w:line="312" w:lineRule="auto"/>
      </w:pPr>
      <w:r>
        <w:rPr>
          <w:rFonts w:ascii="宋体" w:hAnsi="宋体" w:eastAsia="宋体" w:cs="宋体"/>
          <w:color w:val="000"/>
          <w:sz w:val="28"/>
          <w:szCs w:val="28"/>
        </w:rPr>
        <w:t xml:space="preserve">其实，我更喜欢这样的感觉，用自己的脚一步一步地丈量土地，最起码，很踏实。一步一个脚印，每一步都可以走的很稳妥，不必受人讶异的目光，不必担心是否走错，脱离队伍，更不会有犯了错误而害怕被发现的小小担心。长路漫漫，人生路又何尝不是?</w:t>
      </w:r>
    </w:p>
    <w:p>
      <w:pPr>
        <w:ind w:left="0" w:right="0" w:firstLine="560"/>
        <w:spacing w:before="450" w:after="450" w:line="312" w:lineRule="auto"/>
      </w:pPr>
      <w:r>
        <w:rPr>
          <w:rFonts w:ascii="宋体" w:hAnsi="宋体" w:eastAsia="宋体" w:cs="宋体"/>
          <w:color w:val="000"/>
          <w:sz w:val="28"/>
          <w:szCs w:val="28"/>
        </w:rPr>
        <w:t xml:space="preserve">为人师表，传道，授业，解惑。如若自己都还在混沌其中，又何来的事事皆菩提。</w:t>
      </w:r>
    </w:p>
    <w:p>
      <w:pPr>
        <w:ind w:left="0" w:right="0" w:firstLine="560"/>
        <w:spacing w:before="450" w:after="450" w:line="312" w:lineRule="auto"/>
      </w:pPr>
      <w:r>
        <w:rPr>
          <w:rFonts w:ascii="宋体" w:hAnsi="宋体" w:eastAsia="宋体" w:cs="宋体"/>
          <w:color w:val="000"/>
          <w:sz w:val="28"/>
          <w:szCs w:val="28"/>
        </w:rPr>
        <w:t xml:space="preserve">&gt;最新应用文军训总结5</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在我记忆的最深处是军训时留下的美好的回忆。军训虽苦，但现在想起来，倒也是一段挺有趣的时光。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