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学生会秘书部工作总结范文（通用12篇）学生会秘书部工作总结范文 篇1 秘书处依照学生会本学期的工作宗旨及发展方向，配合学院工作，完成既定任务并组织一定的学生活动。引导学生发展，倡导大学生学习与能力共同提高，关心社会，丰富大学生生活。 具体工...</w:t>
      </w:r>
    </w:p>
    <w:p>
      <w:pPr>
        <w:ind w:left="0" w:right="0" w:firstLine="560"/>
        <w:spacing w:before="450" w:after="450" w:line="312" w:lineRule="auto"/>
      </w:pPr>
      <w:r>
        <w:rPr>
          <w:rFonts w:ascii="宋体" w:hAnsi="宋体" w:eastAsia="宋体" w:cs="宋体"/>
          <w:color w:val="000"/>
          <w:sz w:val="28"/>
          <w:szCs w:val="28"/>
        </w:rPr>
        <w:t xml:space="preserve">学生会秘书部工作总结范文（通用12篇）</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 从同学中来，到同学中去 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 ;</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__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__级共18个班级，151名贫困生，其中特困生51名，每人获得7元购物券，一般贫困生100名，每人获得3元购物券。20__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1、成员调整:在20__届学生会选举中，我们对秘书处主要成员进行了大调整，秘书长由学院辅导员刘艳妍老师担任，并选出常务副秘书长两名，委员十名。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篇2</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 文明礼仪 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 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 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篇4</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 服务学院 服务学生 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 闲杂事物 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 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 打电话通知到人 的原则，避免出现 带口信 捎个话 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篇5</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篇6</w:t>
      </w:r>
    </w:p>
    <w:p>
      <w:pPr>
        <w:ind w:left="0" w:right="0" w:firstLine="560"/>
        <w:spacing w:before="450" w:after="450" w:line="312" w:lineRule="auto"/>
      </w:pPr>
      <w:r>
        <w:rPr>
          <w:rFonts w:ascii="宋体" w:hAnsi="宋体" w:eastAsia="宋体" w:cs="宋体"/>
          <w:color w:val="000"/>
          <w:sz w:val="28"/>
          <w:szCs w:val="28"/>
        </w:rPr>
        <w:t xml:space="preserve">一学期的工作即将结束，现讲本部笨学期的工作做以下总结：每年的这个学期(上半年)都是学校开展活动最多、最活跃的时期，所以也是各个协会工作最忙最累的时候，尤其是秘书部，但是在这忙碌的工作中我们也收获了不少，成长了很多。我们部门的成长可以从日常工作，开展以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1、处理好协会财务工作;</w:t>
      </w:r>
    </w:p>
    <w:p>
      <w:pPr>
        <w:ind w:left="0" w:right="0" w:firstLine="560"/>
        <w:spacing w:before="450" w:after="450" w:line="312" w:lineRule="auto"/>
      </w:pPr>
      <w:r>
        <w:rPr>
          <w:rFonts w:ascii="宋体" w:hAnsi="宋体" w:eastAsia="宋体" w:cs="宋体"/>
          <w:color w:val="000"/>
          <w:sz w:val="28"/>
          <w:szCs w:val="28"/>
        </w:rPr>
        <w:t xml:space="preserve">2、撰写协会各个活动的新闻稿、广播稿、宣传单、横幅以及主持稿;</w:t>
      </w:r>
    </w:p>
    <w:p>
      <w:pPr>
        <w:ind w:left="0" w:right="0" w:firstLine="560"/>
        <w:spacing w:before="450" w:after="450" w:line="312" w:lineRule="auto"/>
      </w:pPr>
      <w:r>
        <w:rPr>
          <w:rFonts w:ascii="宋体" w:hAnsi="宋体" w:eastAsia="宋体" w:cs="宋体"/>
          <w:color w:val="000"/>
          <w:sz w:val="28"/>
          <w:szCs w:val="28"/>
        </w:rPr>
        <w:t xml:space="preserve">3、协助各部门在活动开展过程中的一系列工作。主要有：招新活动宣传单广播稿等;两周年主持稿、主持人以及场地布置;我所看见的公益横幅、宣传单、奖状打印;公益之水有奖问答题题目;支教带队等。在这一方面，通过与各部门的交流，我们采用了劳动责任承包制，每次活动的新闻稿、广播稿、横幅、主持稿等分别由一位成员负责，其他同学协助。这样一来，节省了人力与时间，更让部门成员培养了良好的责任意识和合作意识，加强了部门成员间的沟通程度，促进成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是以协会前期工作为主的特殊性，本部门很少有时间自己开展内部的活动，但是我们也在课余时间尽量多地沟通交流、积极参与协会组织的各项活动。主要有：公益之水宣传、两周年节目表演、部门沟通聊天谈理想等。这些让部门成员不仅在协会工作方面得到锻炼，还能在其他方面得到很好的提高。</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首先严格按照协会管理条例执行，同时采取了一些有效的措施，如每周三晚上的例会和部门小会，不仅增加了部门成员之间工作方面的交流，同时也可以交流一下学习方面的心得，这对我们都是大有裨益的。</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他部门的合作还是不够，工作中也难免出现错误与缺陷，在一些细小的方面有待加强。总体而言，我们部门本学期的工作还是比较成功的，有大胆的创新尝试，有一步一个脚印的踏实认真与负责，相信我们秘书部将越来越好，我们一直在努力，在思考;我们相信，有付出就会有回报。</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篇7</w:t>
      </w:r>
    </w:p>
    <w:p>
      <w:pPr>
        <w:ind w:left="0" w:right="0" w:firstLine="560"/>
        <w:spacing w:before="450" w:after="450" w:line="312" w:lineRule="auto"/>
      </w:pPr>
      <w:r>
        <w:rPr>
          <w:rFonts w:ascii="宋体" w:hAnsi="宋体" w:eastAsia="宋体" w:cs="宋体"/>
          <w:color w:val="000"/>
          <w:sz w:val="28"/>
          <w:szCs w:val="28"/>
        </w:rPr>
        <w:t xml:space="preserve">斗转星移，时间过得真快，不知不觉中新学期又悄然而至，大二的钟声即将敲响,时光的车轮又留下了一道深深的印痕。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秘书部的工作也告一段落。想起刚进入大学的时候，也是我刚加入院学生会秘书部的时候，我学到了太多的东西，秘书部使我有机会接触更多的人和事，令我受益匪浅!从不适应到适应，从陌生到熟悉，从只身一人到团队协作。回过头来看看自己走过的路，真是充满了苦涩和欢欣。从我加入秘书部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这让我对秘书部工作的热情有意想不到的提高。我也不再因为学生会的活动耽误了自己的时间而苦恼，尽管有时是很小的活动，收获却是无法衡量的。当自己真正的融入每次活动时，我便会不知不觉的产生许多新颖而又独特的想法，这对我们新青年来说是必不可少的理念。我很喜欢参加每一次的活动，因为每一位优秀的人身上都有很多优点，自然每一个成员就好像是一本使我受益的大书。特别是我们的学长、学姐们，在他们身上永远有我学不完的东西。我会认真学习他们身上的优点，来弥补我的不足，让自己得到更大的提升。</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还学会了如何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妥和经验的不足，对工作产生影响，但是在这一年的时间里，我不断在工作中寻找并改正自己的不足，学习大家好的方法，取长补短，吸取精华，不断完善自己。无论何时，我都时刻做好服务角色和模范角色，这是作为一个学生会秘书部成员的责任和使命。做为一名秘书部的成员，我始终提醒着自己所代表的不仅仅是我个人，而是一个集体，是整个秘书部的风貌。</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总之，因为有这样一个团队，使我在大学里不断的展示自我，提升自我，我懂得了什么叫团结、和谐、默契、相亲相爱，学会了怎样成人、成才、成功。</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篇8</w:t>
      </w:r>
    </w:p>
    <w:p>
      <w:pPr>
        <w:ind w:left="0" w:right="0" w:firstLine="560"/>
        <w:spacing w:before="450" w:after="450" w:line="312" w:lineRule="auto"/>
      </w:pPr>
      <w:r>
        <w:rPr>
          <w:rFonts w:ascii="宋体" w:hAnsi="宋体" w:eastAsia="宋体" w:cs="宋体"/>
          <w:color w:val="000"/>
          <w:sz w:val="28"/>
          <w:szCs w:val="28"/>
        </w:rPr>
        <w:t xml:space="preserve">岁月如梭，当冬日的阳光温暖大地时，本学期的学生会工作已接近尾声。当我们回首本学期的工作时，心里就如同阳光普照那般温暖。本学期，在刑事司法学院团总支的领导及我院全体师生的共同努力下，我院取得了众多令人瞩目的成绩。运动会我院获团体总分第二名，中华经典诵读比赛中我院又取得了一等奖的好成绩······在这些活动中，我们也看到了学生会秘书部成员努力的身影，现针对过去这一年我部的工作及各方面表现，进行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1、传达主席团对各部门的工作安排和要求，根据主席团的要求安排会议的时间地点，并通知各个部门。</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2、做好学生会例会的会议记录和考勤工作，即使了解各部门的活动状况和工作进程，向老师，主席团反映工作进度。</w:t>
      </w:r>
    </w:p>
    <w:p>
      <w:pPr>
        <w:ind w:left="0" w:right="0" w:firstLine="560"/>
        <w:spacing w:before="450" w:after="450" w:line="312" w:lineRule="auto"/>
      </w:pPr>
      <w:r>
        <w:rPr>
          <w:rFonts w:ascii="宋体" w:hAnsi="宋体" w:eastAsia="宋体" w:cs="宋体"/>
          <w:color w:val="000"/>
          <w:sz w:val="28"/>
          <w:szCs w:val="28"/>
        </w:rPr>
        <w:t xml:space="preserve">3、每周例会按时有序进行召开，增进了秘书部部内的团结和沟通，也利于各项工作的顺利开展。</w:t>
      </w:r>
    </w:p>
    <w:p>
      <w:pPr>
        <w:ind w:left="0" w:right="0" w:firstLine="560"/>
        <w:spacing w:before="450" w:after="450" w:line="312" w:lineRule="auto"/>
      </w:pPr>
      <w:r>
        <w:rPr>
          <w:rFonts w:ascii="宋体" w:hAnsi="宋体" w:eastAsia="宋体" w:cs="宋体"/>
          <w:color w:val="000"/>
          <w:sz w:val="28"/>
          <w:szCs w:val="28"/>
        </w:rPr>
        <w:t xml:space="preserve">4、档案整理工作，及时将档案整理归类，使信息系统化，利于老师的查阅。</w:t>
      </w:r>
    </w:p>
    <w:p>
      <w:pPr>
        <w:ind w:left="0" w:right="0" w:firstLine="560"/>
        <w:spacing w:before="450" w:after="450" w:line="312" w:lineRule="auto"/>
      </w:pPr>
      <w:r>
        <w:rPr>
          <w:rFonts w:ascii="宋体" w:hAnsi="宋体" w:eastAsia="宋体" w:cs="宋体"/>
          <w:color w:val="000"/>
          <w:sz w:val="28"/>
          <w:szCs w:val="28"/>
        </w:rPr>
        <w:t xml:space="preserve">5、收集整理各学生会各部的工作计划和总结，协助学生会工作的展开。</w:t>
      </w:r>
    </w:p>
    <w:p>
      <w:pPr>
        <w:ind w:left="0" w:right="0" w:firstLine="560"/>
        <w:spacing w:before="450" w:after="450" w:line="312" w:lineRule="auto"/>
      </w:pPr>
      <w:r>
        <w:rPr>
          <w:rFonts w:ascii="宋体" w:hAnsi="宋体" w:eastAsia="宋体" w:cs="宋体"/>
          <w:color w:val="000"/>
          <w:sz w:val="28"/>
          <w:szCs w:val="28"/>
        </w:rPr>
        <w:t xml:space="preserve">6、协助各部门举办活动，了解活动情况，及时完成稿件的写作。</w:t>
      </w:r>
    </w:p>
    <w:p>
      <w:pPr>
        <w:ind w:left="0" w:right="0" w:firstLine="560"/>
        <w:spacing w:before="450" w:after="450" w:line="312" w:lineRule="auto"/>
      </w:pPr>
      <w:r>
        <w:rPr>
          <w:rFonts w:ascii="宋体" w:hAnsi="宋体" w:eastAsia="宋体" w:cs="宋体"/>
          <w:color w:val="000"/>
          <w:sz w:val="28"/>
          <w:szCs w:val="28"/>
        </w:rPr>
        <w:t xml:space="preserve">8、建立和完善了活动审批制度，使学生会活动的开展更加贴近同学，更好地服务于同学。</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1、我部与学生会其他部处合作进行了迎新生工作，我部成员的努力与热情得到了新生及家长的美誉，更使10级新生感受到了刑司大家庭的温暖。</w:t>
      </w:r>
    </w:p>
    <w:p>
      <w:pPr>
        <w:ind w:left="0" w:right="0" w:firstLine="560"/>
        <w:spacing w:before="450" w:after="450" w:line="312" w:lineRule="auto"/>
      </w:pPr>
      <w:r>
        <w:rPr>
          <w:rFonts w:ascii="宋体" w:hAnsi="宋体" w:eastAsia="宋体" w:cs="宋体"/>
          <w:color w:val="000"/>
          <w:sz w:val="28"/>
          <w:szCs w:val="28"/>
        </w:rPr>
        <w:t xml:space="preserve">2、10月10日，学生会举行了10级新生见面会。会上，由我部制作的学生会介绍视频使新生们全面了解了学生会各部处的职能，并根据自身实际情况作出了自己的选择。并且，在接下来的纳新工作中我部顺利完成了新干事的选拔工作，为我部注入了新鲜的血液，为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3、11月5日，我校举办了第四届田径运动会，在此次运动会中，我部积极组织广播稿的撰写，为我院荣誉的取得贡献了力量。</w:t>
      </w:r>
    </w:p>
    <w:p>
      <w:pPr>
        <w:ind w:left="0" w:right="0" w:firstLine="560"/>
        <w:spacing w:before="450" w:after="450" w:line="312" w:lineRule="auto"/>
      </w:pPr>
      <w:r>
        <w:rPr>
          <w:rFonts w:ascii="宋体" w:hAnsi="宋体" w:eastAsia="宋体" w:cs="宋体"/>
          <w:color w:val="000"/>
          <w:sz w:val="28"/>
          <w:szCs w:val="28"/>
        </w:rPr>
        <w:t xml:space="preserve">4、11月9日，我部组织策划了运动会优秀运动员及班集体表彰大会，并负责ppt的制作，嘉宾的邀请，会场的布置，嘉宾的服务以及会后会场的整理工作，使表彰大会在欢快，振奋的氛围下圆满落下了帷幕。</w:t>
      </w:r>
    </w:p>
    <w:p>
      <w:pPr>
        <w:ind w:left="0" w:right="0" w:firstLine="560"/>
        <w:spacing w:before="450" w:after="450" w:line="312" w:lineRule="auto"/>
      </w:pPr>
      <w:r>
        <w:rPr>
          <w:rFonts w:ascii="宋体" w:hAnsi="宋体" w:eastAsia="宋体" w:cs="宋体"/>
          <w:color w:val="000"/>
          <w:sz w:val="28"/>
          <w:szCs w:val="28"/>
        </w:rPr>
        <w:t xml:space="preserve">三，部内工作</w:t>
      </w:r>
    </w:p>
    <w:p>
      <w:pPr>
        <w:ind w:left="0" w:right="0" w:firstLine="560"/>
        <w:spacing w:before="450" w:after="450" w:line="312" w:lineRule="auto"/>
      </w:pPr>
      <w:r>
        <w:rPr>
          <w:rFonts w:ascii="宋体" w:hAnsi="宋体" w:eastAsia="宋体" w:cs="宋体"/>
          <w:color w:val="000"/>
          <w:sz w:val="28"/>
          <w:szCs w:val="28"/>
        </w:rPr>
        <w:t xml:space="preserve">1、11月18日，我部利用例会时间进行了新干事的工作培训，使新干事掌握了秘书部工作的必要技能，为以后的工作赢得了先机。</w:t>
      </w:r>
    </w:p>
    <w:p>
      <w:pPr>
        <w:ind w:left="0" w:right="0" w:firstLine="560"/>
        <w:spacing w:before="450" w:after="450" w:line="312" w:lineRule="auto"/>
      </w:pPr>
      <w:r>
        <w:rPr>
          <w:rFonts w:ascii="宋体" w:hAnsi="宋体" w:eastAsia="宋体" w:cs="宋体"/>
          <w:color w:val="000"/>
          <w:sz w:val="28"/>
          <w:szCs w:val="28"/>
        </w:rPr>
        <w:t xml:space="preserve">2、11月23日，我部以励志电影《老男孩》为话题来源，进行了以“理想与现实”的演讲比赛。各位干事各抒己见，完成了各自精彩的演讲，最后由部长进行了精彩的讲评。此次演讲比赛使部内成员交流了各自有关理想的看法，既提高了自身认识，又增加了交流，增进了感情。</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的同时，也不会忘记关心我们成长的院领导老师，如果没有你们的关心和帮助，就不会有我们今日的优异成绩。在此，特向所有关心帮助秘书部的成长，支持秘书部工作的老师、同学表示衷心的感谢，并致以崇高的敬意!在下学期，我们会在总结经验的基础上，及时改进，弥补不足，提高各方面能力，使秘书部的工作完成得更加出色，争取更加优异的成绩。</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篇9</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篇10</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时光荏苒，瞬间已至这学年第一学期的尾声。这一学期，我在秘书处继续本着“全心全意为同学服务”的宗旨，坚持院学生会“用心服务，快乐工作”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管家”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(二)建国__周年图片展的优秀表现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(四)新“蹲点秘书”的上位及蹲点工作的完善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公务员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改进措施：注意培养部门成员的沟通和协调能力，了解每个活动的具体情况及具体流程，及时和个活动负责人或部门部长进行沟通，每一次活动结束都专门就“突发问题”进行总结，积累经验，做好备案工作。、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(二)“蹲点秘书”制度仍未完全发挥功能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蹲点秘书”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娶发挥潜能，努力为我院学生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篇11</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5.督促各班及时上_记录本。将学生科老师批阅过的班会记录本统一发放。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_年_14日到_30日校学生会广播站、社团部、秘书处、文艺部在学生科老师的指导下共同组织了第二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宋体" w:hAnsi="宋体" w:eastAsia="宋体" w:cs="宋体"/>
          <w:color w:val="000"/>
          <w:sz w:val="28"/>
          <w:szCs w:val="28"/>
        </w:rPr>
        <w:t xml:space="preserve">时光流逝，白驹过隙。转眼间，_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__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篇12</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2025-05-02T08:07:43+08:00</dcterms:created>
  <dcterms:modified xsi:type="dcterms:W3CDTF">2025-05-02T08:07:43+08:00</dcterms:modified>
</cp:coreProperties>
</file>

<file path=docProps/custom.xml><?xml version="1.0" encoding="utf-8"?>
<Properties xmlns="http://schemas.openxmlformats.org/officeDocument/2006/custom-properties" xmlns:vt="http://schemas.openxmlformats.org/officeDocument/2006/docPropsVTypes"/>
</file>