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幼儿园老师期末工作总结10篇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工作总结范文10篇每一个员工都要对自己的工作进行阶段性的总结，在总结中发现问题，吸收经验教训。下面小编给大家带来关于幼儿园老师期末工作总结，希望会对大家的工作与学习有所帮助。&gt;幼儿园老师期末工作总结篇1来到__幼儿园，崭新的一...</w:t>
      </w:r>
    </w:p>
    <w:p>
      <w:pPr>
        <w:ind w:left="0" w:right="0" w:firstLine="560"/>
        <w:spacing w:before="450" w:after="450" w:line="312" w:lineRule="auto"/>
      </w:pPr>
      <w:r>
        <w:rPr>
          <w:rFonts w:ascii="宋体" w:hAnsi="宋体" w:eastAsia="宋体" w:cs="宋体"/>
          <w:color w:val="000"/>
          <w:sz w:val="28"/>
          <w:szCs w:val="28"/>
        </w:rPr>
        <w:t xml:space="preserve">幼儿园老师期末工作总结范文10篇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每一个员工都要对自己的工作进行阶段性的总结，在总结中发现问题，吸收经验教训。下面小编给大家带来关于幼儿园老师期末工作总结，希望会对大家的工作与学习有所帮助。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&gt;幼儿园老师期末工作总结篇1</w:t>
      </w:r>
    </w:p>
    <w:p>
      <w:pPr>
        <w:ind w:left="0" w:right="0" w:firstLine="560"/>
        <w:spacing w:before="450" w:after="450" w:line="312" w:lineRule="auto"/>
      </w:pPr>
      <w:r>
        <w:rPr>
          <w:rFonts w:ascii="宋体" w:hAnsi="宋体" w:eastAsia="宋体" w:cs="宋体"/>
          <w:color w:val="000"/>
          <w:sz w:val="28"/>
          <w:szCs w:val="28"/>
        </w:rPr>
        <w:t xml:space="preserve">来到__幼儿园，崭新的一切，新的同事，新的环境，新的孩子，虽说没什么幼教生涯，但由于工作的需要，这样我又成了一个新的班主任。但我深知一个班级里班主任的重要性，不但是一个班的核心人物，更是一个班的主心骨，肩负着重大的使命和责任，但是我想只要找准心中的目标，在忙绿中寻找快乐，孜孜不倦地追求，我一定能胜任这个熟悉又带点陌生的班主任工作！带着对工作的责任心和对孩子的爱，我努力做好班主任工作，这个学期我有取得许多成绩和收获。现对我们小班第二学期班级工作做如下总结：</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幼儿园老师期末工作总结篇2</w:t>
      </w:r>
    </w:p>
    <w:p>
      <w:pPr>
        <w:ind w:left="0" w:right="0" w:firstLine="560"/>
        <w:spacing w:before="450" w:after="450" w:line="312" w:lineRule="auto"/>
      </w:pPr>
      <w:r>
        <w:rPr>
          <w:rFonts w:ascii="宋体" w:hAnsi="宋体" w:eastAsia="宋体" w:cs="宋体"/>
          <w:color w:val="000"/>
          <w:sz w:val="28"/>
          <w:szCs w:val="28"/>
        </w:rPr>
        <w:t xml:space="preserve">我班有幼儿39人，男孩20人，女孩19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早操表演、春游、庆“六一”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1.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本学年，本班获得以下成绩：__年11月在幼儿园环境创设评比中获优胜奖；__年4月在幼儿园小班自我服务__比赛获优胜奖；在幼儿园教学、常规、纪律、卫生等各项综合指标评选每月流动红旗活动中，连续数月获得流动红旗班级；__年6月本班被评为梅列区文明班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陈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幼儿园老师期末工作总结篇3</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四、语言领域方面</w:t>
      </w:r>
    </w:p>
    <w:p>
      <w:pPr>
        <w:ind w:left="0" w:right="0" w:firstLine="560"/>
        <w:spacing w:before="450" w:after="450" w:line="312" w:lineRule="auto"/>
      </w:pPr>
      <w:r>
        <w:rPr>
          <w:rFonts w:ascii="宋体" w:hAnsi="宋体" w:eastAsia="宋体" w:cs="宋体"/>
          <w:color w:val="000"/>
          <w:sz w:val="28"/>
          <w:szCs w:val="28"/>
        </w:rPr>
        <w:t xml:space="preserve">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五、社会领域方面</w:t>
      </w:r>
    </w:p>
    <w:p>
      <w:pPr>
        <w:ind w:left="0" w:right="0" w:firstLine="560"/>
        <w:spacing w:before="450" w:after="450" w:line="312" w:lineRule="auto"/>
      </w:pPr>
      <w:r>
        <w:rPr>
          <w:rFonts w:ascii="宋体" w:hAnsi="宋体" w:eastAsia="宋体" w:cs="宋体"/>
          <w:color w:val="000"/>
          <w:sz w:val="28"/>
          <w:szCs w:val="28"/>
        </w:rPr>
        <w:t xml:space="preserve">培养儿童同情责任等社会性情感，发展儿童的交往、合作能力；在语言教育领域，着重培养孩子语言交往的兴趣和能力；由于家庭和社会的多种原因，使现代儿童在适应环境、与人交往、处理问题能力等方面的培养和发展极不均衡，孩子自私、独占、孤独、过度的依恋，感情脆弱等等。</w:t>
      </w:r>
    </w:p>
    <w:p>
      <w:pPr>
        <w:ind w:left="0" w:right="0" w:firstLine="560"/>
        <w:spacing w:before="450" w:after="450" w:line="312" w:lineRule="auto"/>
      </w:pPr>
      <w:r>
        <w:rPr>
          <w:rFonts w:ascii="宋体" w:hAnsi="宋体" w:eastAsia="宋体" w:cs="宋体"/>
          <w:color w:val="000"/>
          <w:sz w:val="28"/>
          <w:szCs w:val="28"/>
        </w:rPr>
        <w:t xml:space="preserve">每个孩子的个性不同，生长环境和文化背景也不一样，特别是父母的教育观念不同。研究每一个孩子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了；开始会尝试用普通话和小朋友交流，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六、艺术领域方面</w:t>
      </w:r>
    </w:p>
    <w:p>
      <w:pPr>
        <w:ind w:left="0" w:right="0" w:firstLine="560"/>
        <w:spacing w:before="450" w:after="450" w:line="312" w:lineRule="auto"/>
      </w:pPr>
      <w:r>
        <w:rPr>
          <w:rFonts w:ascii="宋体" w:hAnsi="宋体" w:eastAsia="宋体" w:cs="宋体"/>
          <w:color w:val="000"/>
          <w:sz w:val="28"/>
          <w:szCs w:val="28"/>
        </w:rPr>
        <w:t xml:space="preserve">首先培养幼儿对音乐的学习兴趣，激发幼儿参加音乐活动的兴趣，学习了各种歌曲，掌握了音乐的欣赏特点，学习了简单的音乐表演。在美术中，培养了幼儿对美术活动的兴趣，掌握了手指点画、棉签画，学会了画简单图形、线条，学习了简单的粘贴技能，掌握了玩泥工的基本技巧。激发了幼儿参加美术活动的兴趣，提高了幼儿的审美能力。为了使幼儿健康、愉快的成长，使幼儿能在德、智、体、美等各方面和谐发展。</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的努力，倾注的热情，踏实、勤奋地完成了一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幼儿园老师期末工作总结篇4</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平时，我们十分注重与家长的联系，以谈话、电话、校信通、家访等方式与家长沟通。对于家长提出的意见和建议，我们也及时寻求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__跌起，有声有色。</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幼儿园老师期末工作总结篇6</w:t>
      </w:r>
    </w:p>
    <w:p>
      <w:pPr>
        <w:ind w:left="0" w:right="0" w:firstLine="560"/>
        <w:spacing w:before="450" w:after="450" w:line="312" w:lineRule="auto"/>
      </w:pPr>
      <w:r>
        <w:rPr>
          <w:rFonts w:ascii="宋体" w:hAnsi="宋体" w:eastAsia="宋体" w:cs="宋体"/>
          <w:color w:val="000"/>
          <w:sz w:val="28"/>
          <w:szCs w:val="28"/>
        </w:rPr>
        <w:t xml:space="preserve">我想，对待好每一份工作都应该是我们基本的职业素养。而我们对自己的工作水平进行一定的提升，也是一个好的职业素养的要求。所以我作为一名幼儿园的教师，同样要求自己的工作能够对得起这个职业。所以我每一个学期、每一年都会对自己的教学工作做一下总结，从中发现一些平时教学里面没有注意到的地方，从而更好地进行教育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幼儿园老师期末工作总结篇7</w:t>
      </w:r>
    </w:p>
    <w:p>
      <w:pPr>
        <w:ind w:left="0" w:right="0" w:firstLine="560"/>
        <w:spacing w:before="450" w:after="450" w:line="312" w:lineRule="auto"/>
      </w:pPr>
      <w:r>
        <w:rPr>
          <w:rFonts w:ascii="宋体" w:hAnsi="宋体" w:eastAsia="宋体" w:cs="宋体"/>
          <w:color w:val="000"/>
          <w:sz w:val="28"/>
          <w:szCs w:val="28"/>
        </w:rPr>
        <w:t xml:space="preserve">随着夏日的降临，暑假的日子也不知不觉又到到了。这个学期的工作在忙碌中开始，也在忙碌中结束。送离了最后一个孩子，结束了剩下的工作，我也该好好的整理一下在这个学期中的工作了。</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一、对班级情况的总结</w:t>
      </w:r>
    </w:p>
    <w:p>
      <w:pPr>
        <w:ind w:left="0" w:right="0" w:firstLine="560"/>
        <w:spacing w:before="450" w:after="450" w:line="312" w:lineRule="auto"/>
      </w:pPr>
      <w:r>
        <w:rPr>
          <w:rFonts w:ascii="宋体" w:hAnsi="宋体" w:eastAsia="宋体" w:cs="宋体"/>
          <w:color w:val="000"/>
          <w:sz w:val="28"/>
          <w:szCs w:val="28"/>
        </w:rPr>
        <w:t xml:space="preserve">这学期我们班男生__名，女生__名。经过一学期的教学，他们都好好的学会了这学期的知识，在生活和玩耍时，都能好好的遵守规则。懂得礼貌、谦让，并也习惯了在饭前洗手这样的卫生习惯。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中班下学期的工作完成的非常圆满，下学期的工作将会更为忙碌，但是我们也要做好准备。幼儿们期待着来幼儿园学习，那么我们又怎么能不好好的带着他们在快乐中成长呢？</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幼儿园老师期末工作总结篇8</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校信通”是我们与家长进行沟通的另一个桥梁。在我们的《家园联系记录表》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幼儿园老师期末工作总结篇9</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1、扎实的日常工作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幼儿园老师期末工作总结篇10</w:t>
      </w:r>
    </w:p>
    <w:p>
      <w:pPr>
        <w:ind w:left="0" w:right="0" w:firstLine="560"/>
        <w:spacing w:before="450" w:after="450" w:line="312" w:lineRule="auto"/>
      </w:pPr>
      <w:r>
        <w:rPr>
          <w:rFonts w:ascii="宋体" w:hAnsi="宋体" w:eastAsia="宋体" w:cs="宋体"/>
          <w:color w:val="000"/>
          <w:sz w:val="28"/>
          <w:szCs w:val="28"/>
        </w:rPr>
        <w:t xml:space="preserve">一学年的工作又在繁忙而紧张的气氛中结束了。孩子们在家长和老师的共同关怀下，一天天成长起来。回顾这一学期来工作中的点点滴滴、方方面面，真的感觉这是忙碌而又充实的一学期。</w:t>
      </w:r>
    </w:p>
    <w:p>
      <w:pPr>
        <w:ind w:left="0" w:right="0" w:firstLine="560"/>
        <w:spacing w:before="450" w:after="450" w:line="312" w:lineRule="auto"/>
      </w:pPr>
      <w:r>
        <w:rPr>
          <w:rFonts w:ascii="宋体" w:hAnsi="宋体" w:eastAsia="宋体" w:cs="宋体"/>
          <w:color w:val="000"/>
          <w:sz w:val="28"/>
          <w:szCs w:val="28"/>
        </w:rPr>
        <w:t xml:space="preserve">首先我们认真学习了《纲要》、《快发》、《3——-6岁儿童学习与发展指南》等书，并时刻用它们来辅助自己的工作，使我们可爱的孩子感受到“大家庭”的温暖，在这个大家庭健康、快乐的成长。其次，我们不断地更新自己的教育教学观念。三个人做事互相帮助、互相理解、劲往一处使，为创设班级环境共同出谋划策。我们注重创建温馨和谐的精神环境，关注幼儿在生活中的表现、反映，并给予积极地应答，形成了有效地师幼互动，让幼儿园成为了孩子们的快乐家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入园以后，针对中班幼儿的特点，为了缩短幼儿的入园适应期，我们班三位老师齐心协力，和孩子一起做游戏、玩耍。同时在家教园地中，指导家长做好幼儿的入园的各项工作，使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平时，我们以大局为重、积极工作、不分彼此，处处以幼儿园的工作为重，从不计较个人的得失。今年我担任中二班班组长工作，在有经验的同事的帮助和自己的努力下，我认真做好各项工作，积极完成幼儿园布置的各项任务，积极参加园内各项活动，始终都争取在各项活动中起积极的带头作用。同时和老师们配合也很默契。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工作中，充分发挥自身的凝聚力作用，坚持做到以身作则、勇于奉献、勤勤恳恳，事事想在前，做在先。无论是否当班，都要做好并检查班级的各项工作。充分把精力投入到工作中，在工作中从不计较个人得失，充分发挥“你中有我，我中有你”的团队精神作用，团结一致地做好班级工作。在家长工作中，我用心地与每一位家长争取沟通，用交谈、写纸条、打电话等多种方式与家长交流孩子的情况，促进家园之间的合作，我的真诚和细心也得到了家长们的支持与肯定。三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1、本学期，我和任老师负责教学工作，学期初，我们结合《纲要》、《快乐发展课程》和小班幼儿的年龄特点，制定了一系列切实可行的教育教学计划。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点，我们开展了一系列活动，本学年针对幼儿自我服务意识不强的特点，开展了自己的事情自己做，大大提高了幼儿的自我服务能力。</w:t>
      </w:r>
    </w:p>
    <w:p>
      <w:pPr>
        <w:ind w:left="0" w:right="0" w:firstLine="560"/>
        <w:spacing w:before="450" w:after="450" w:line="312" w:lineRule="auto"/>
      </w:pPr>
      <w:r>
        <w:rPr>
          <w:rFonts w:ascii="宋体" w:hAnsi="宋体" w:eastAsia="宋体" w:cs="宋体"/>
          <w:color w:val="000"/>
          <w:sz w:val="28"/>
          <w:szCs w:val="28"/>
        </w:rPr>
        <w:t xml:space="preserve">在教育教学活动中，我和任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让孩子们参与到其中，让他们动手去制作。并针对幼儿园的重点区域进行了一系列的环境创设。使的环境真正融入孩子们的一日生活和学习。使孩子们在宽松优美的环境中健康快乐的成长。</w:t>
      </w:r>
    </w:p>
    <w:p>
      <w:pPr>
        <w:ind w:left="0" w:right="0" w:firstLine="560"/>
        <w:spacing w:before="450" w:after="450" w:line="312" w:lineRule="auto"/>
      </w:pPr>
      <w:r>
        <w:rPr>
          <w:rFonts w:ascii="宋体" w:hAnsi="宋体" w:eastAsia="宋体" w:cs="宋体"/>
          <w:color w:val="000"/>
          <w:sz w:val="28"/>
          <w:szCs w:val="28"/>
        </w:rPr>
        <w:t xml:space="preserve">3、用爱心去滋润一株株纤细的幼苗</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善于观察，发现孩子的闪光点，在与孩子的相处中，尊重热爱每一个孩子，不仅爱那些活泼聪明的孩子，同时也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学期即将结束了，在家长工作方面，我通过家访、家长会、电话访问等形式随时与家长沟通，让家长及时了解孩子在园的表现，看到孩子经过一个学期的学习长大了，进步了，在家访活动中，家长对我们的工作给予很高的评价，对我们的付出表示衷心的感谢。在这种时候，一切劳累都飘之脑后，一切烦恼都烟消云散，我们心里只有一个目标：那就是：让孩子得到更好的发展，孩子快乐进步就是我们的心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魏老师尽心尽责地进行卫生消毒工作，她严格按照园里的要求执行各类物品的消毒工作。让幼儿生活在一个整洁、舒适的环境中。因为我班幼儿刚入园，所以我班的卫生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开学初就严格要求幼儿常规，在如厕、喝水、盥洗、出入楼道等方面都遵守秩序等。在平时的各种教学中，我们也重视幼儿的常规培养，上课时不乱抢话，举手回答问题等。虽然有肖凯桐、张鹤宇、张浩洋等幼儿曾一度影响班级的整体秩序，但在我们三位教师的耐心引导下，幼儿已有了一定的进步，但在常规方面仍有待于进一步的培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家长开放日等方式，让家长们了解幼儿在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在这一年里，我班三位老师尽心尽力，较圆满完成了各项工作，尽管也存在一些不足，在今后的工作中我们会更加努力，争取把工作做得更好，取得更大的进步！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圆满的完成了骨干教师示范课音乐活动《国旗国旗多美丽》、《拉拉勾》，参与区科研视导活动并针对幼儿剪纸档案作现场发言受到专家领导的一致好评。积极准备剪纸月的专家互动活动，设计剪纸活动《动物联欢会》受到专家的好评，设计剪纸活动《各种各样的汽车》圆满完成联盟展示周活动。参与了幼儿园的教科室的现场研视导工作。</w:t>
      </w:r>
    </w:p>
    <w:p>
      <w:pPr>
        <w:ind w:left="0" w:right="0" w:firstLine="560"/>
        <w:spacing w:before="450" w:after="450" w:line="312" w:lineRule="auto"/>
      </w:pPr>
      <w:r>
        <w:rPr>
          <w:rFonts w:ascii="宋体" w:hAnsi="宋体" w:eastAsia="宋体" w:cs="宋体"/>
          <w:color w:val="000"/>
          <w:sz w:val="28"/>
          <w:szCs w:val="28"/>
        </w:rPr>
        <w:t xml:space="preserve">任老师认真组织青年教师示范课《小树叶》。我班魏老师承接区卫生涂抹工作并圆满达标，在自然角评比活动中获生长茂盛奖。我班还为区验收工作进行积极的准备，从环境的创设，区角材料的丰富，还有教学活动，一样都不马虎，我们给孩子创设幼儿喜欢的情景给孩子提供丰富的材料，并激发孩子参与环境的制作，这期间的共同努力也赢得了其他老师们的肯定。</w:t>
      </w:r>
    </w:p>
    <w:p>
      <w:pPr>
        <w:ind w:left="0" w:right="0" w:firstLine="560"/>
        <w:spacing w:before="450" w:after="450" w:line="312" w:lineRule="auto"/>
      </w:pPr>
      <w:r>
        <w:rPr>
          <w:rFonts w:ascii="宋体" w:hAnsi="宋体" w:eastAsia="宋体" w:cs="宋体"/>
          <w:color w:val="000"/>
          <w:sz w:val="28"/>
          <w:szCs w:val="28"/>
        </w:rPr>
        <w:t xml:space="preserve">成长着是快乐的，收获着是幸福的。作为班长，我也成长、收获着。虽然这学期非常忙也非常累，但收获却不少。在工作中我享受到收获的喜悦，也在工作中发现一些存在的问题。我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幼儿园老师期末工作总结篇11</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2025-05-02T11:00:37+08:00</dcterms:created>
  <dcterms:modified xsi:type="dcterms:W3CDTF">2025-05-02T11:00:37+08:00</dcterms:modified>
</cp:coreProperties>
</file>

<file path=docProps/custom.xml><?xml version="1.0" encoding="utf-8"?>
<Properties xmlns="http://schemas.openxmlformats.org/officeDocument/2006/custom-properties" xmlns:vt="http://schemas.openxmlformats.org/officeDocument/2006/docPropsVTypes"/>
</file>