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村党支部换届工作总结</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村党总支换届选举工作总结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1村党总支换届选举工作总结</w:t>
      </w:r>
    </w:p>
    <w:p>
      <w:pPr>
        <w:ind w:left="0" w:right="0" w:firstLine="560"/>
        <w:spacing w:before="450" w:after="450" w:line="312" w:lineRule="auto"/>
      </w:pPr>
      <w:r>
        <w:rPr>
          <w:rFonts w:ascii="宋体" w:hAnsi="宋体" w:eastAsia="宋体" w:cs="宋体"/>
          <w:color w:val="000"/>
          <w:sz w:val="28"/>
          <w:szCs w:val="28"/>
        </w:rPr>
        <w:t xml:space="preserve">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党总支换届工作从20xx年7月22日正是启动，20xx年8月5日结束。按照“公推直选”的选举方式，经党员大会推荐出村党支部书记候选人初步人选2名，副书记候选人初步人选2名，委员候选人初步人选6名，然后通过村民代表会议推选出书记候选人预备人选1人、副书记候选人预备人选1人、委员候选人预备人选4名，最终由实到49名党员选出了村党支部书记徐丙庚、副书记张仁富，委员沈维春、鲍光于、藏忠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由于领导高度重视、思想认识统一、工作机构健全、工作人员到位、制定措施有力，党支部换届工作得以顺利开展。</w:t>
      </w:r>
    </w:p>
    <w:p>
      <w:pPr>
        <w:ind w:left="0" w:right="0" w:firstLine="560"/>
        <w:spacing w:before="450" w:after="450" w:line="312" w:lineRule="auto"/>
      </w:pPr>
      <w:r>
        <w:rPr>
          <w:rFonts w:ascii="宋体" w:hAnsi="宋体" w:eastAsia="宋体" w:cs="宋体"/>
          <w:color w:val="000"/>
          <w:sz w:val="28"/>
          <w:szCs w:val="28"/>
        </w:rPr>
        <w:t xml:space="preserve">(一)、做好换届准备工作</w:t>
      </w:r>
    </w:p>
    <w:p>
      <w:pPr>
        <w:ind w:left="0" w:right="0" w:firstLine="560"/>
        <w:spacing w:before="450" w:after="450" w:line="312" w:lineRule="auto"/>
      </w:pPr>
      <w:r>
        <w:rPr>
          <w:rFonts w:ascii="宋体" w:hAnsi="宋体" w:eastAsia="宋体" w:cs="宋体"/>
          <w:color w:val="000"/>
          <w:sz w:val="28"/>
          <w:szCs w:val="28"/>
        </w:rPr>
        <w:t xml:space="preserve">换届前，认真开展调查摸底，此次换届选举涉及面广、时间紧、任务重，有利条件和困难因素并存，做好这项工作，必须加强领导，统筹兼顾，全面安排，精心指导。为了顺利完成村党支部换届任务，我党支部把换届选举工作作为全村当前工作重中之重，村党支部多次召开支部会、两委会、党小组长会议、党员大会，研究了村党支部换届工作。为切实搞好村党支部换届选举工作，在换届工作中，我党支部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二)、注重宣传，营造氛围为做好换届选举工作，进一步夯实基层基础，加大群众的知晓率，我村利用多种形式进行了宣传，通过宣传画、公示栏、明白纸、标语、黑板报等载体，采取符合农村实际、群众喜闻乐见的形式深入宣传村党组织换届的法律法规和政策要求。同时多次召开党小组长会议等，营造了良好的宣传氛围，为圆满完成村党组织换届工作打下了坚实基础。</w:t>
      </w:r>
    </w:p>
    <w:p>
      <w:pPr>
        <w:ind w:left="0" w:right="0" w:firstLine="560"/>
        <w:spacing w:before="450" w:after="450" w:line="312" w:lineRule="auto"/>
      </w:pPr>
      <w:r>
        <w:rPr>
          <w:rFonts w:ascii="宋体" w:hAnsi="宋体" w:eastAsia="宋体" w:cs="宋体"/>
          <w:color w:val="000"/>
          <w:sz w:val="28"/>
          <w:szCs w:val="28"/>
        </w:rPr>
        <w:t xml:space="preserve">(三)、调查摸底，掌握第一手材料为了充分摸清党员的情况，充分发扬民主，确保参会率，7月23日前，我村党总支部对全体党员进行调查摸底，对“五类”不能参会的党员进行摸底，并利用短信平台、电话等方式通知了长期外出务工的党员同志。</w:t>
      </w:r>
    </w:p>
    <w:p>
      <w:pPr>
        <w:ind w:left="0" w:right="0" w:firstLine="560"/>
        <w:spacing w:before="450" w:after="450" w:line="312" w:lineRule="auto"/>
      </w:pPr>
      <w:r>
        <w:rPr>
          <w:rFonts w:ascii="宋体" w:hAnsi="宋体" w:eastAsia="宋体" w:cs="宋体"/>
          <w:color w:val="000"/>
          <w:sz w:val="28"/>
          <w:szCs w:val="28"/>
        </w:rPr>
        <w:t xml:space="preserve">(四)、召开各类会议，安排部署换换届工作7月21日上午，我村“两委”干部在镇政府参加了“xx镇20xx年村党组织委员会和第八届村民委员会换届选举工作动员暨培训会议”，学习了镇党委关于村党组织换届选举的工作方案。7月23日，我村召开党员大会，传达并学习上级文件指示，并研究出召开新河村党组织换届选举的日程、程序等时间及相关事宜安排。7月24日，我村组织了全体村组干部、党小组长会议。会议对我村换届选举不能到会人数进行摸底，确认有17人因故不能到会。会议还传达了此次换届选举“五个不准、17个严禁、五个一律”等换届纪律。7月28日，按照公开、公平、公正的原则，在村党务公开栏内和各组公示栏对村党总支部委员会候选人初步人选进行公示。增加选举工作透明度，以便于群众监督。8月2日，我村利用村党务公开栏、各组宣传栏对候选人预备人选进行公示，全面接受群众监督。</w:t>
      </w:r>
    </w:p>
    <w:p>
      <w:pPr>
        <w:ind w:left="0" w:right="0" w:firstLine="560"/>
        <w:spacing w:before="450" w:after="450" w:line="312" w:lineRule="auto"/>
      </w:pPr>
      <w:r>
        <w:rPr>
          <w:rFonts w:ascii="宋体" w:hAnsi="宋体" w:eastAsia="宋体" w:cs="宋体"/>
          <w:color w:val="000"/>
          <w:sz w:val="28"/>
          <w:szCs w:val="28"/>
        </w:rPr>
        <w:t xml:space="preserve">(五)、按照要求组织党员进行“公推直选”8月5日，我党支部通过组织49名党员，召开“xx镇新河村党总支部委员会换届选举大会”，由镇换届选举领导小组主持会议并监督。通过公推直选出了徐丙庚为新河村党总支部书记，张仁富为新河村党总支部副书记，沈维春、鲍光于、藏忠义为新河村党总支部委员的选举结果。</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一)加强党的领导是搞好村党支部换届工作的保证这次村党总支部换届选举工作任务重、政策性强，能够圆满地完成换届工作，最重要的一点就是党支部高度重视，切实加强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党支部换届工作的前提这次村党支部的换届选举公推直选大会中，党员参会率达到了87.5%，呈现出党员参选热情高涨、参选率高的特点。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党支部换届工作的关键民主选举村支部书记、副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准备工作是确保村党支部换届工作顺利开展的基础在换届选举准备阶段，多次召开各类会议，对党总支部换届工作认真研究、积极协调，确保选举工作正常、有序、安全开展。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通过深入细致地宣传工作，积极发动和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2村党支部换届三年工作总结</w:t>
      </w:r>
    </w:p>
    <w:p>
      <w:pPr>
        <w:ind w:left="0" w:right="0" w:firstLine="560"/>
        <w:spacing w:before="450" w:after="450" w:line="312" w:lineRule="auto"/>
      </w:pPr>
      <w:r>
        <w:rPr>
          <w:rFonts w:ascii="宋体" w:hAnsi="宋体" w:eastAsia="宋体" w:cs="宋体"/>
          <w:color w:val="000"/>
          <w:sz w:val="28"/>
          <w:szCs w:val="28"/>
        </w:rPr>
        <w:t xml:space="preserve">回顾我村党支部三年来的工作，在镇党委、政府的正确领导下，高举邓小平理论伟大旗帜，全面贯彻“三个代表”重要思想，继往开来，与时俱进。结合我村党建工作的实际，不断加强党务建设，充分发挥党支部的领导核心作用和党员的先锋模范作用，组织和带领全村党员干部群众，落实镇党委、政府的各项安排，并在过去的三年中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一、加强党员思想和教育建设，增强党组织的凝聚力。</w:t>
      </w:r>
    </w:p>
    <w:p>
      <w:pPr>
        <w:ind w:left="0" w:right="0" w:firstLine="560"/>
        <w:spacing w:before="450" w:after="450" w:line="312" w:lineRule="auto"/>
      </w:pPr>
      <w:r>
        <w:rPr>
          <w:rFonts w:ascii="宋体" w:hAnsi="宋体" w:eastAsia="宋体" w:cs="宋体"/>
          <w:color w:val="000"/>
          <w:sz w:val="28"/>
          <w:szCs w:val="28"/>
        </w:rPr>
        <w:t xml:space="preserve">在镇党委、政府的关心指导下，我村党支部切实加强党员思想建设，坚持用“三个代表”重要思想武装头脑，全面、正确、积极地贯彻执行党的基本路线，在重大问题的关键时刻和政治工作中能够经得住考验。用政治理论学习来进一步解放思想、更新观念、激活思维。在全村形成讲学习、讲政治、讲原则的良好风气，决心努力做好各项工作，为推进社会主义现代化建设作出自己应有的贡献。村党支部十分重视注重村干部队伍的自身建设。通过各类会议、学习培训等多种形式，加强对村班子成员的思想教育和素质教育，牢固树立开拓意识、奉献意识和为民服务意识。制定和完善党风廉政建设，并组织党员干部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着力搞好党员队伍建设，开展了一系列行之有效的学习活动。根据上级统一部署，深入学习实践科学发展观活动，开展好“创先争优”活动，进一步调动和激发广大党员积极性创造性；加强学习型党支部建设，依托现代远程教育平台进一步推动和引导党员干部的学习，初步形成重视学习、崇尚学习、坚持学习的良好氛围，制定远程教育工作计划，开展政治理论学习，为新形势下卓有成效地开展党员教育，发展农村经济提供了新途径，使广大党员增长了知识，大大提高了党员的自身素质。</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依托新建的一体化农家会所的硬件优势，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充分发挥村党支部领导核心作用和战斗保垒作用。着重抓好“两委”班子人员的自身素质培养，自我学习、相互督促，从政治上与党委、政府保持高度一致，思想上紧跟形势发展，围绕奉城东部重镇的规划、建设、发展这一目标，服从大局。配合好党委、政府做好各方面工作，虚心听取党内外群众的意见，增强党在人民群众中的信任。在加强班子建设中，我们强调树立六个意识，即：服务、表率、民主、全局、超前和学习意识，做到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充分发扬民主，广泛听取意见，一切事情公开于全村干部群众，从根本上杜绝了个人说了算和主观主义和官僚主义现象的产生，强化了民主监督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创新党员发展机制，优化党员队伍结构，遵循“坚持标准、保证质量、改善结构、慎重发展”的方针，坚持不懈地做好发展党员工作，为加强党的执政能力建设和先进性建设提供了有力保证。三年来先后吸收名优秀青年加入了中国共产党，培养入党积极份子名，进一步壮大了我村的党员队伍。并加强对他们定期进行思想教育和谈话引导，组织他们学习，座谈和听党课教育等措施，以便他们能更好、更快的加入党组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是落实了党风廉政建设责任制，我们按照党风廉政建设责任的要求，结合本村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2、是加强财务管理工作，严格实行“收支两条线”；严格按照“专款专用，先收后用，量入为出”的原则收好、管好、用好村级经济，勤俭节约、为民多办实事，杜绝坐支、挤占、挪用、乱用的现象发生。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3、是进一步深化党务、村务公开工作，按照党务、村务公开的工作要求，对人民群众关心的问题，一切工作公之于众，把为民服务，作为指导我们开展党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四、抓好宣传思想工作和社会稳定工作。</w:t>
      </w:r>
    </w:p>
    <w:p>
      <w:pPr>
        <w:ind w:left="0" w:right="0" w:firstLine="560"/>
        <w:spacing w:before="450" w:after="450" w:line="312" w:lineRule="auto"/>
      </w:pPr>
      <w:r>
        <w:rPr>
          <w:rFonts w:ascii="宋体" w:hAnsi="宋体" w:eastAsia="宋体" w:cs="宋体"/>
          <w:color w:val="000"/>
          <w:sz w:val="28"/>
          <w:szCs w:val="28"/>
        </w:rPr>
        <w:t xml:space="preserve">1、进一步推进“创先争优”工作的落实。以“创建先进基层党组织，争当优秀共产党员”为目标，着力加强本村基层党组织建设，发挥共产党员先锋模范带头作用，形成学习型党支部氛围，切实解决联民村在新农村建设发展中面临的突出问题以及群众反映的热点、难点问题，推动村级组织建设走上规范化管理轨道，不断提升村社会主义新农村建设的质量和水平。</w:t>
      </w:r>
    </w:p>
    <w:p>
      <w:pPr>
        <w:ind w:left="0" w:right="0" w:firstLine="560"/>
        <w:spacing w:before="450" w:after="450" w:line="312" w:lineRule="auto"/>
      </w:pPr>
      <w:r>
        <w:rPr>
          <w:rFonts w:ascii="宋体" w:hAnsi="宋体" w:eastAsia="宋体" w:cs="宋体"/>
          <w:color w:val="000"/>
          <w:sz w:val="28"/>
          <w:szCs w:val="28"/>
        </w:rPr>
        <w:t xml:space="preserve">2、通过加强组织营造氛围、完善制度巩固基础、稳妥操作保障成效等手段不断深化“一二三四”工作机制，确保“一二三四”工作的切实推进。</w:t>
      </w:r>
    </w:p>
    <w:p>
      <w:pPr>
        <w:ind w:left="0" w:right="0" w:firstLine="560"/>
        <w:spacing w:before="450" w:after="450" w:line="312" w:lineRule="auto"/>
      </w:pPr>
      <w:r>
        <w:rPr>
          <w:rFonts w:ascii="宋体" w:hAnsi="宋体" w:eastAsia="宋体" w:cs="宋体"/>
          <w:color w:val="000"/>
          <w:sz w:val="28"/>
          <w:szCs w:val="28"/>
        </w:rPr>
        <w:t xml:space="preserve">3、全面推进综治“网格化管理”，夯实平安基础，及时了解社情民意，消除各类事故苗头和隐患，做到抓早抓小抓苗头，把矛盾化解在基层、把问题解决在萌芽状态，确保社会安全稳定。认真做好群众信访和人民调解工作，密切干群关系，排查不稳定因素，化解社会矛盾。同时加强消防安全的整治工作，完善消防安全管理机制，强化消防安全防范工作，确保无消防安全事故发生。进一步强化外来人口管理工作，一旦发现苗头就及时处理。三年来未发生群体性上访事件，没有发生重大刑事、治安案件。社会稳定工作的建设，为本村稳定和构建和谐社会、有效的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五、加强基础设施建设，改善村民生产生活条件，为民办实事。</w:t>
      </w:r>
    </w:p>
    <w:p>
      <w:pPr>
        <w:ind w:left="0" w:right="0" w:firstLine="560"/>
        <w:spacing w:before="450" w:after="450" w:line="312" w:lineRule="auto"/>
      </w:pPr>
      <w:r>
        <w:rPr>
          <w:rFonts w:ascii="宋体" w:hAnsi="宋体" w:eastAsia="宋体" w:cs="宋体"/>
          <w:color w:val="000"/>
          <w:sz w:val="28"/>
          <w:szCs w:val="28"/>
        </w:rPr>
        <w:t xml:space="preserve">借助新农村建设的契机，遵照“规划先行、逐步实施”的原则。，我村借助区委政府的政策，对全村虾塘推进复耕250亩土地，排设大明沟米，铺设地下水道米。有力的推进本村农田设施建设，进一步加快对村庄建设的目标。同时对陈旧地下设施逐步改造，使农田进一步走上规范化。</w:t>
      </w:r>
    </w:p>
    <w:p>
      <w:pPr>
        <w:ind w:left="0" w:right="0" w:firstLine="560"/>
        <w:spacing w:before="450" w:after="450" w:line="312" w:lineRule="auto"/>
      </w:pPr>
      <w:r>
        <w:rPr>
          <w:rFonts w:ascii="宋体" w:hAnsi="宋体" w:eastAsia="宋体" w:cs="宋体"/>
          <w:color w:val="000"/>
          <w:sz w:val="28"/>
          <w:szCs w:val="28"/>
        </w:rPr>
        <w:t xml:space="preserve">六、招商引资，发展经济。</w:t>
      </w:r>
    </w:p>
    <w:p>
      <w:pPr>
        <w:ind w:left="0" w:right="0" w:firstLine="560"/>
        <w:spacing w:before="450" w:after="450" w:line="312" w:lineRule="auto"/>
      </w:pPr>
      <w:r>
        <w:rPr>
          <w:rFonts w:ascii="宋体" w:hAnsi="宋体" w:eastAsia="宋体" w:cs="宋体"/>
          <w:color w:val="000"/>
          <w:sz w:val="28"/>
          <w:szCs w:val="28"/>
        </w:rPr>
        <w:t xml:space="preserve">发展并加大村级经济，增加农民收入，不断完善产业结构调整，改善我村集体经济的薄弱环节。为此，在12月27日，我们村与上海应用技术学院生态学院正式签订了“宿根花卉种养基地”的友好合作，共商发展大计。此项合作是为了推进基地的生产与推广，带动村农户的增收。“宿根花卉种苗基地”的成立，是我村全面贯彻落实科学发展观的具体体现，也是促进农村科技进步和产业升级的重要举措，“基地”成立后，必将为村未来的发展提供强劲的技术支持和技术服务，必将对村的土地资源的再生利用和可持续发展产生深远的意义。同时，对不产生效益或者效益低下的企业加强转变，促使村庄能够日新月异的发展。</w:t>
      </w:r>
    </w:p>
    <w:p>
      <w:pPr>
        <w:ind w:left="0" w:right="0" w:firstLine="560"/>
        <w:spacing w:before="450" w:after="450" w:line="312" w:lineRule="auto"/>
      </w:pPr>
      <w:r>
        <w:rPr>
          <w:rFonts w:ascii="宋体" w:hAnsi="宋体" w:eastAsia="宋体" w:cs="宋体"/>
          <w:color w:val="000"/>
          <w:sz w:val="28"/>
          <w:szCs w:val="28"/>
        </w:rPr>
        <w:t xml:space="preserve">党员同志们，三年来支部所取得的成绩是肯定的。但也存在着一些问题，例如：在支部建设过程中有时管理工作方式比较粗放、开展工作的方法不够丰富、手段单一，组织党员学习时间太少，违法占地处理力度不够坚决，班子上下班制度松懈，处理工作拖拉等。这些缺点将有待于下届新支部产生后加以重视，并逐一纠正。现就今后新一届支部工作提出以下几点建议和展望：</w:t>
      </w:r>
    </w:p>
    <w:p>
      <w:pPr>
        <w:ind w:left="0" w:right="0" w:firstLine="560"/>
        <w:spacing w:before="450" w:after="450" w:line="312" w:lineRule="auto"/>
      </w:pPr>
      <w:r>
        <w:rPr>
          <w:rFonts w:ascii="宋体" w:hAnsi="宋体" w:eastAsia="宋体" w:cs="宋体"/>
          <w:color w:val="000"/>
          <w:sz w:val="28"/>
          <w:szCs w:val="28"/>
        </w:rPr>
        <w:t xml:space="preserve">1、继续抓好支部自身建设，坚持“三会一课”制度，有组织有计划的抓好党员教育，充分发挥党支部的战斗堡垒作用。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2、以围绕发展本村集体经济为中心，抓好招商引资工作，确保村级经济正常运转。</w:t>
      </w:r>
    </w:p>
    <w:p>
      <w:pPr>
        <w:ind w:left="0" w:right="0" w:firstLine="560"/>
        <w:spacing w:before="450" w:after="450" w:line="312" w:lineRule="auto"/>
      </w:pPr>
      <w:r>
        <w:rPr>
          <w:rFonts w:ascii="宋体" w:hAnsi="宋体" w:eastAsia="宋体" w:cs="宋体"/>
          <w:color w:val="000"/>
          <w:sz w:val="28"/>
          <w:szCs w:val="28"/>
        </w:rPr>
        <w:t xml:space="preserve">3、加强党风廉政建设，树立公仆意识，从我做起，从严治党，以“三个代表”和科学发展观为主题，做时代的先锋。</w:t>
      </w:r>
    </w:p>
    <w:p>
      <w:pPr>
        <w:ind w:left="0" w:right="0" w:firstLine="560"/>
        <w:spacing w:before="450" w:after="450" w:line="312" w:lineRule="auto"/>
      </w:pPr>
      <w:r>
        <w:rPr>
          <w:rFonts w:ascii="宋体" w:hAnsi="宋体" w:eastAsia="宋体" w:cs="宋体"/>
          <w:color w:val="000"/>
          <w:sz w:val="28"/>
          <w:szCs w:val="28"/>
        </w:rPr>
        <w:t xml:space="preserve">4、加强支部政治理论学习和党性修养，使支部领导下的班子更加廉洁，工作更加高效，班子更有战斗力。</w:t>
      </w:r>
    </w:p>
    <w:p>
      <w:pPr>
        <w:ind w:left="0" w:right="0" w:firstLine="560"/>
        <w:spacing w:before="450" w:after="450" w:line="312" w:lineRule="auto"/>
      </w:pPr>
      <w:r>
        <w:rPr>
          <w:rFonts w:ascii="宋体" w:hAnsi="宋体" w:eastAsia="宋体" w:cs="宋体"/>
          <w:color w:val="000"/>
          <w:sz w:val="28"/>
          <w:szCs w:val="28"/>
        </w:rPr>
        <w:t xml:space="preserve">5、积极做好新党员发展工作，对要求入党的同志做到明确分工，定期检查，做到成熟一个发展一个。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6、加强对外协作，以更加求真务实的方式，多为百姓办实事做好事，为百姓多谋福利。</w:t>
      </w:r>
    </w:p>
    <w:p>
      <w:pPr>
        <w:ind w:left="0" w:right="0" w:firstLine="560"/>
        <w:spacing w:before="450" w:after="450" w:line="312" w:lineRule="auto"/>
      </w:pPr>
      <w:r>
        <w:rPr>
          <w:rFonts w:ascii="宋体" w:hAnsi="宋体" w:eastAsia="宋体" w:cs="宋体"/>
          <w:color w:val="000"/>
          <w:sz w:val="28"/>
          <w:szCs w:val="28"/>
        </w:rPr>
        <w:t xml:space="preserve">各位党员，三年的工作给我们打下了良好的基础，也给了我们很大的启示，在新的形势下，我们要在党委政府的正确领导下，在新一届班子的努力下，团结全体村民，同心同德，与时俱进、勇于开拓。新一届班子相信，在全体党员和村民的努力下，新村将有一个崭新的发展，美好的未来。</w:t>
      </w:r>
    </w:p>
    <w:p>
      <w:pPr>
        <w:ind w:left="0" w:right="0" w:firstLine="560"/>
        <w:spacing w:before="450" w:after="450" w:line="312" w:lineRule="auto"/>
      </w:pPr>
      <w:r>
        <w:rPr>
          <w:rFonts w:ascii="宋体" w:hAnsi="宋体" w:eastAsia="宋体" w:cs="宋体"/>
          <w:color w:val="000"/>
          <w:sz w:val="28"/>
          <w:szCs w:val="28"/>
        </w:rPr>
        <w:t xml:space="preserve">3农村党支部换届选举工作总结</w:t>
      </w:r>
    </w:p>
    <w:p>
      <w:pPr>
        <w:ind w:left="0" w:right="0" w:firstLine="560"/>
        <w:spacing w:before="450" w:after="450" w:line="312" w:lineRule="auto"/>
      </w:pPr>
      <w:r>
        <w:rPr>
          <w:rFonts w:ascii="宋体" w:hAnsi="宋体" w:eastAsia="宋体" w:cs="宋体"/>
          <w:color w:val="000"/>
          <w:sz w:val="28"/>
          <w:szCs w:val="28"/>
        </w:rPr>
        <w:t xml:space="preserve">萍乡农村党支部换届选举工作，按照xxx委组织部《关于认真开展农村党支部换届选举工作的通知》(六特组字〔20XX〕24号)文件精神及要求，经过精心准备，周密的组织实施，自20XX年4月30日至8月13日，认真开展我乡农村党支部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辖7个行政村，112个村民组。20XX年4月23日全区组织系统宣传信息工作会议上，特区组织部领导对农村党支部换届选举工作作出安排后，乡党委立即组织召开农村党支部换届选举工作筹备会，传达学习特区会议、文件精神及要求，统一思想认识，研究分析村支部现状，及早调查、及早准备，安排部署我乡农村党支部换届选举工作，并结合实际拟定了《关于农村党支部换届选举工作实施方案》(箐委〔20XX〕54号)，整个换届选举工作全面铺开。</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当前农业和农村经济发展已进入一个新阶段，如何实现加强农村基层组织建设，加快农民致富奔小康的统一，提升农村基层领导班子的执政能力，使之进一步适应新阶段、新任务的要求。20XX年5月，我们就如何产生“群众信得过、致富能力强、组织放得心”村党支部领导班子开展调研，广泛听取群众对农村党支部换届选举工作的意见和建议。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通过调研，充分发扬民主，举行产生符合创建“五个好”农村党支部目标要求的新一届村党支部领导班子，理清思路，明确奋斗目标，增强党性，振奋精神，为加快我乡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对农村党支部换届选举工作的指导思想、班子配备原则、方法与步骤等有关内容做出了规定，整个换届选举工作分三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乡农村党支部换届选举工作，乡党委专门召开党委会，进行了研究部署，成立了以党主要负责人为组长、分管副书记为副组长、党委其他成员及有关站所负责人为成员的领导小组，并下设办公室。进一步明确了各村党支部换届选举工作联络员和指导员。成立了巡回检查组，负责对整个农村党支部换届选举工作巡回检查、督促。各村分别成立了领导小组和选委会，负责本次选举中的日常工作。乡、村两利用广播、标语、墙报、“2131”工程等进行广泛宣传，为选举工作营造一个良好的社会舆论环境，大力宣传村党支部换届选举工作的重要意义和有关政策，让党员和群众积极参与农村党支部换届选举工作。通过进村入户、召开座谈会、发放征求意见表等形式，了解村干部现状、党员队伍状况，摸清了群众思想脉搏。</w:t>
      </w:r>
    </w:p>
    <w:p>
      <w:pPr>
        <w:ind w:left="0" w:right="0" w:firstLine="560"/>
        <w:spacing w:before="450" w:after="450" w:line="312" w:lineRule="auto"/>
      </w:pPr>
      <w:r>
        <w:rPr>
          <w:rFonts w:ascii="宋体" w:hAnsi="宋体" w:eastAsia="宋体" w:cs="宋体"/>
          <w:color w:val="000"/>
          <w:sz w:val="28"/>
          <w:szCs w:val="28"/>
        </w:rPr>
        <w:t xml:space="preserve">二是把好环节，组织实施到位。首先我们根据有关要求，制定村支部书记(副书记)、支委委员任职条件的有关要求，并张榜公布到各个村，让广大党员群众有时间充分酝酿，使他们有目的地去投票；其次以村为单位，召开村支部党员大会，每个村设一个会场，统一投票、唱票、计票，当众公布得票情况。对外出人员，实行提前通知本人回来投票或其本人委托他人投票；第三是按大于20%的差额比例，确定支委员预备候选人选，对这些预备候选人张榜公示，接受党员群众监督。最后直接选举。召开党员大会，选举支部委员，再在新当选的支部委员中酝酿支部书记人选，选举产生村支部书记(副书记)。之后，乡党委按程序进行了批复任命。</w:t>
      </w:r>
    </w:p>
    <w:p>
      <w:pPr>
        <w:ind w:left="0" w:right="0" w:firstLine="560"/>
        <w:spacing w:before="450" w:after="450" w:line="312" w:lineRule="auto"/>
      </w:pPr>
      <w:r>
        <w:rPr>
          <w:rFonts w:ascii="宋体" w:hAnsi="宋体" w:eastAsia="宋体" w:cs="宋体"/>
          <w:color w:val="000"/>
          <w:sz w:val="28"/>
          <w:szCs w:val="28"/>
        </w:rPr>
        <w:t xml:space="preserve">三是建章立制，交接工作到位。新一任村支部班子选举产生后，乡党委及时组织新老村支部班子进行交接，由乡下派的指导组，负责指导新一届村党支部制定任期目标责任制，制定了村支部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(三)注重配套，实现四个结合</w:t>
      </w:r>
    </w:p>
    <w:p>
      <w:pPr>
        <w:ind w:left="0" w:right="0" w:firstLine="560"/>
        <w:spacing w:before="450" w:after="450" w:line="312" w:lineRule="auto"/>
      </w:pPr>
      <w:r>
        <w:rPr>
          <w:rFonts w:ascii="宋体" w:hAnsi="宋体" w:eastAsia="宋体" w:cs="宋体"/>
          <w:color w:val="000"/>
          <w:sz w:val="28"/>
          <w:szCs w:val="28"/>
        </w:rPr>
        <w:t xml:space="preserve">在村党支部换届选举工作过程中，我们注重与相关工作进行配套，讲究工作的规范性和实效性，做到了四个结合。</w:t>
      </w:r>
    </w:p>
    <w:p>
      <w:pPr>
        <w:ind w:left="0" w:right="0" w:firstLine="560"/>
        <w:spacing w:before="450" w:after="450" w:line="312" w:lineRule="auto"/>
      </w:pPr>
      <w:r>
        <w:rPr>
          <w:rFonts w:ascii="宋体" w:hAnsi="宋体" w:eastAsia="宋体" w:cs="宋体"/>
          <w:color w:val="000"/>
          <w:sz w:val="28"/>
          <w:szCs w:val="28"/>
        </w:rPr>
        <w:t xml:space="preserve">1、与村民自治工作，扩大党内民主相结合。村支部换届选举工作中的每个环节我们都让村民了解，让村民参与，让村民说话，实现了把少数服从多数原则的量化，真正落实了村民的意志，反映了村民的意愿。充分发扬党内民主，发挥了党员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党员受教育、群众得实惠相结合。农村党支部换届选举是农村贯彻落实“三个代表”的有效载体，是对农村党员进行的一次严格的考核，选举前广泛征求群众意见，梳理整改，使村党员和干部紧紧围绕农民“所想、所急、所盼”，切实帮助解决群众关心的热点、难点问题，认真履行职责，激发基层干部的使命感和责任感，促进他们全心全意去为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3、与保持共产党员先进性，探索农村民主评议党员新方法相结合。在工作中，我们着眼于保持党员队伍的先进性、纯洁性，探索对农村无职党员的评议方式，下发了合格和不合格党员标准，组织党员进行投票，并当场公布投票结果，扩大了党员民主评议的范围，充分体现了民主价格和民主功效，既是实践先进性要求，也是农村民主评议党员的一种方法。进一步促进所有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4、与实施“四培三带”，加快农村奔小康步伐相结合。在工作中，制定村支部书记(副书记)和支委委员任职条件时，我们严格按“四培三带”(即把农村致富能手培养成积极分子、把优秀入党积极分子培养成党员、把党员培养成农村带头人、把优秀党员培养成村干部)工作的要求去做，把有没有致富本领、能不能带领群众致富作为任职的首要条件。通过选出的村支部班子，个个是致富能手、帮带标兵，为带领群众共同致富搭建了新的平台，促进农民走致富之路，加快了农村奔小康的步伐。</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党支部换届选举，打破了原有的“领导定名单，党员举举手”的选任村支部班子的模式，改“领导点将”为“比武选将”，克服了以往党委单边操作等问题，解决了选人用人的局限性。提高了选人用人的准确性，使一批素质好、威信高、能带领群众致富奔小康的优秀人才脱颖而出。改善了村级党支部领导班子年龄老化、文化偏低的结构。</w:t>
      </w:r>
    </w:p>
    <w:p>
      <w:pPr>
        <w:ind w:left="0" w:right="0" w:firstLine="560"/>
        <w:spacing w:before="450" w:after="450" w:line="312" w:lineRule="auto"/>
      </w:pPr>
      <w:r>
        <w:rPr>
          <w:rFonts w:ascii="宋体" w:hAnsi="宋体" w:eastAsia="宋体" w:cs="宋体"/>
          <w:color w:val="000"/>
          <w:sz w:val="28"/>
          <w:szCs w:val="28"/>
        </w:rPr>
        <w:t xml:space="preserve">换届前村支部年龄结构情况：村支部委员共21人，支部委员35岁及以下0人，36-45岁6人，占28。6%，46-54岁11人，占52。4%，55-59岁1人，占4。8%，60岁及以上3人，占14。2%；支书在35岁及以下0人，36-45岁3人，占42。9%，46-54岁4人，占57。1%。</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支部文化结构情况：委员中大专及以上1人(乡下派)，占4。8%，中专0人，高中1人，占4。8%，初中及以下19人，占90。4%；在支书中大专及以上1人，占14。3%，中专0人，高中1人，占14。3%，初中及以下5人占71。4%。</w:t>
      </w:r>
    </w:p>
    <w:p>
      <w:pPr>
        <w:ind w:left="0" w:right="0" w:firstLine="560"/>
        <w:spacing w:before="450" w:after="450" w:line="312" w:lineRule="auto"/>
      </w:pPr>
      <w:r>
        <w:rPr>
          <w:rFonts w:ascii="宋体" w:hAnsi="宋体" w:eastAsia="宋体" w:cs="宋体"/>
          <w:color w:val="000"/>
          <w:sz w:val="28"/>
          <w:szCs w:val="28"/>
        </w:rPr>
        <w:t xml:space="preserve">换届后支部年龄结构情况：支部委员共25人，支部委员35岁及以下5人，占20%，36-45岁12人，占48%，46-54岁7人，占28%，55-59岁1人，占4%，60岁及以上0人；支书在35岁及以下0人，36-45岁2人，占28。6%，46-54岁4人，占57。1%，55-59岁1人，占14。3%。</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支部文化结构情况：委员中大专及以上0人，中专0人，高中3人，占12%，初中及以下22人，占88%；在支书中大专及以上0人，中专0人，高中1人，占14。3%，初中及以下6人，占85。7%。</w:t>
      </w:r>
    </w:p>
    <w:p>
      <w:pPr>
        <w:ind w:left="0" w:right="0" w:firstLine="560"/>
        <w:spacing w:before="450" w:after="450" w:line="312" w:lineRule="auto"/>
      </w:pPr>
      <w:r>
        <w:rPr>
          <w:rFonts w:ascii="宋体" w:hAnsi="宋体" w:eastAsia="宋体" w:cs="宋体"/>
          <w:color w:val="000"/>
          <w:sz w:val="28"/>
          <w:szCs w:val="28"/>
        </w:rPr>
        <w:t xml:space="preserve">如：居都村换届前支部委员平均年龄65。7岁，通过换届选举，这两个支委落选，产生的新一届支部委员平均年龄47岁，掌握了1—2门实用技术。又如：社勒村换届前支部班子平均年龄52。7岁，三个支委中有两家的人均年收入不足2千元。通过换届选举后，原两个支委落选，产生的新一届支部委员平均年龄35。3岁，文化程度较上年有所提升，个个是村里的致富标兵，人均年收入都在5000元以上，掌握了1—2门实用技术。</w:t>
      </w:r>
    </w:p>
    <w:p>
      <w:pPr>
        <w:ind w:left="0" w:right="0" w:firstLine="560"/>
        <w:spacing w:before="450" w:after="450" w:line="312" w:lineRule="auto"/>
      </w:pPr>
      <w:r>
        <w:rPr>
          <w:rFonts w:ascii="宋体" w:hAnsi="宋体" w:eastAsia="宋体" w:cs="宋体"/>
          <w:color w:val="000"/>
          <w:sz w:val="28"/>
          <w:szCs w:val="28"/>
        </w:rPr>
        <w:t xml:space="preserve">二是增强了党组织的凝聚力，密切了干群关系。通过换届选举，党员、群众普遍认为，自己的意见得到尊重，民主权力得到行使，心平气顺了，从而积极支持自己信任的村支部班子工作，干部和群众的心一下子拉近了。同时，村支部有了较为坚实的群众基础，得到广大群众的支持，在村民面前说话办事底气更足了，腰杆也硬了，党支部的核心作用得到充分发挥，党组织的凝聚力得到增强。各村党支部换届选举后，要求加入党组织的群众比去年同期50%，群众积极参与防氟改灶、农民网改造、公益事业等基础设施建设。</w:t>
      </w:r>
    </w:p>
    <w:p>
      <w:pPr>
        <w:ind w:left="0" w:right="0" w:firstLine="560"/>
        <w:spacing w:before="450" w:after="450" w:line="312" w:lineRule="auto"/>
      </w:pPr>
      <w:r>
        <w:rPr>
          <w:rFonts w:ascii="宋体" w:hAnsi="宋体" w:eastAsia="宋体" w:cs="宋体"/>
          <w:color w:val="000"/>
          <w:sz w:val="28"/>
          <w:szCs w:val="28"/>
        </w:rPr>
        <w:t xml:space="preserve">三是扩大了基层民主，提高了党员和群众参政议政的积极性。广大党员、群众的民主权利得到充分发挥，极大地调动他们参政议政的积极性，群众参与工作的积极性空前高潮。同时也强化了党内外监督，发扬和扩大了党内民主，民主集中制在选任村支部班子决策中得到充分体现。</w:t>
      </w:r>
    </w:p>
    <w:p>
      <w:pPr>
        <w:ind w:left="0" w:right="0" w:firstLine="560"/>
        <w:spacing w:before="450" w:after="450" w:line="312" w:lineRule="auto"/>
      </w:pPr>
      <w:r>
        <w:rPr>
          <w:rFonts w:ascii="宋体" w:hAnsi="宋体" w:eastAsia="宋体" w:cs="宋体"/>
          <w:color w:val="000"/>
          <w:sz w:val="28"/>
          <w:szCs w:val="28"/>
        </w:rPr>
        <w:t xml:space="preserve">四是强化了干部责任，促进了农村经济和社会事业的发展。通过选任村支部班子，村干部的责任意识和为民办实事的宗旨意识得到加强，大多数支委委员说，只有实实在在为民办实事、真心真意为群众利益着想，才能取得群众的信任。通过选举，使村支部班子能够自觉在党员和群众的监督下更好地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统一认识，是搞好村支部换届选举工作的前提。我们在工作中，特别注重抓好乡村干部和党员群众的思想认识，做好宣传发动，使大家统一了认识，了解支部换届选举工作的意义、方法，对换届选举工作做到明明白白，为顺利实施村党支部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党支部换届选举工作，必须按照《中国共产党章程》、《中国共产党农村基层组织工作条例》和《中国共产党基层组织选举工作暂行条例》做好每个环节工作。在组织实施中，我们从制定实施方案，到每次投票、选举，每个环节都有法规依据，增强其科学性和可操作性，得到群众和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观臆断进行指导，而是深入调查研究，根据乡村及党员群众实际情况进行分析，然后进行操作。在选举中，我们根据不同类型的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节进行全程公开。从宣传发动，公布任职条件、选举办法，公开唱票、计票，公示候选人情况，到公布当选结果，全部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乡党委的领导意识；二是强化指导组对村党支部换届选举工作的指导作用；三是巡回检查组认真履行工作职责；四是发挥选举委员会的具体实施作用。层层负责，使我乡农村党支部换届选举工作取得了圆满成功，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2025-05-02T09:31:55+08:00</dcterms:created>
  <dcterms:modified xsi:type="dcterms:W3CDTF">2025-05-02T09:31:55+08:00</dcterms:modified>
</cp:coreProperties>
</file>

<file path=docProps/custom.xml><?xml version="1.0" encoding="utf-8"?>
<Properties xmlns="http://schemas.openxmlformats.org/officeDocument/2006/custom-properties" xmlns:vt="http://schemas.openxmlformats.org/officeDocument/2006/docPropsVTypes"/>
</file>