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202_年乡镇第一季度工作总结精选5篇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乡镇第一季度工作总结精选5篇乡镇第一季度工作总结报告【范文一】一、第一季度工作完成情况第一季度，我镇在县委、县政府的正确领导下，认真学习贯彻党的__大精神，深入贯彻落实科学发展观，大力发展高效农业，以生产发展、农民增收为目标，加快农...</w:t>
      </w:r>
    </w:p>
    <w:p>
      <w:pPr>
        <w:ind w:left="0" w:right="0" w:firstLine="560"/>
        <w:spacing w:before="450" w:after="450" w:line="312" w:lineRule="auto"/>
      </w:pPr>
      <w:r>
        <w:rPr>
          <w:rFonts w:ascii="宋体" w:hAnsi="宋体" w:eastAsia="宋体" w:cs="宋体"/>
          <w:color w:val="000"/>
          <w:sz w:val="28"/>
          <w:szCs w:val="28"/>
        </w:rPr>
        <w:t xml:space="preserve">20_年乡镇第一季度工作总结精选5篇</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乡镇第一季度工作总结报告【范文一】</w:t>
      </w:r>
    </w:p>
    <w:p>
      <w:pPr>
        <w:ind w:left="0" w:right="0" w:firstLine="560"/>
        <w:spacing w:before="450" w:after="450" w:line="312" w:lineRule="auto"/>
      </w:pPr>
      <w:r>
        <w:rPr>
          <w:rFonts w:ascii="宋体" w:hAnsi="宋体" w:eastAsia="宋体" w:cs="宋体"/>
          <w:color w:val="000"/>
          <w:sz w:val="28"/>
          <w:szCs w:val="28"/>
        </w:rPr>
        <w:t xml:space="preserve">一、第一季度工作完成情况</w:t>
      </w:r>
    </w:p>
    <w:p>
      <w:pPr>
        <w:ind w:left="0" w:right="0" w:firstLine="560"/>
        <w:spacing w:before="450" w:after="450" w:line="312" w:lineRule="auto"/>
      </w:pPr>
      <w:r>
        <w:rPr>
          <w:rFonts w:ascii="宋体" w:hAnsi="宋体" w:eastAsia="宋体" w:cs="宋体"/>
          <w:color w:val="000"/>
          <w:sz w:val="28"/>
          <w:szCs w:val="28"/>
        </w:rPr>
        <w:t xml:space="preserve">第一季度，我镇在县委、县政府的正确领导下，认真学习贯彻党的__大精神，深入贯彻落实科学发展观，大力发展高效农业，以生产发展、农民增收为目标，加快农业和农村经济结构的战略性调整，锐意进取，开拓创新，农村经济和社会各项事业保持了健康、快速、和谐发展的势头。</w:t>
      </w:r>
    </w:p>
    <w:p>
      <w:pPr>
        <w:ind w:left="0" w:right="0" w:firstLine="560"/>
        <w:spacing w:before="450" w:after="450" w:line="312" w:lineRule="auto"/>
      </w:pPr>
      <w:r>
        <w:rPr>
          <w:rFonts w:ascii="宋体" w:hAnsi="宋体" w:eastAsia="宋体" w:cs="宋体"/>
          <w:color w:val="000"/>
          <w:sz w:val="28"/>
          <w:szCs w:val="28"/>
        </w:rPr>
        <w:t xml:space="preserve">(一)、切实加强农村基层组织建设，为新农村建设提供组织保证。</w:t>
      </w:r>
    </w:p>
    <w:p>
      <w:pPr>
        <w:ind w:left="0" w:right="0" w:firstLine="560"/>
        <w:spacing w:before="450" w:after="450" w:line="312" w:lineRule="auto"/>
      </w:pPr>
      <w:r>
        <w:rPr>
          <w:rFonts w:ascii="宋体" w:hAnsi="宋体" w:eastAsia="宋体" w:cs="宋体"/>
          <w:color w:val="000"/>
          <w:sz w:val="28"/>
          <w:szCs w:val="28"/>
        </w:rPr>
        <w:t xml:space="preserve">按照省市县委“创业、创新、创优”活动动员部署，向阳镇党委坚持“高起点谋划、高标准定位、高质量运作”，精心筹备，周密部署，作为全县“三创”活动的试点单位，迅速启动全镇“创业、创新、创优”活动。“基层组织建设年”和“党代表常任制”工作同时启动。</w:t>
      </w:r>
    </w:p>
    <w:p>
      <w:pPr>
        <w:ind w:left="0" w:right="0" w:firstLine="560"/>
        <w:spacing w:before="450" w:after="450" w:line="312" w:lineRule="auto"/>
      </w:pPr>
      <w:r>
        <w:rPr>
          <w:rFonts w:ascii="宋体" w:hAnsi="宋体" w:eastAsia="宋体" w:cs="宋体"/>
          <w:color w:val="000"/>
          <w:sz w:val="28"/>
          <w:szCs w:val="28"/>
        </w:rPr>
        <w:t xml:space="preserve">全镇上下统一思想，坚持把为新农村建设服务作为重点工作来抓紧抓实。活动伊始，我镇就成立了以“一把手”为组长，各站所负责人为成员的活动领导小组，形成了党政领导直接抓、分管领导具体抓、有关部门协调抓的整体合力。并制定下发了《关于在全镇开展“创业、创新、创优”活动的实施意见》，建立健全各项规章制度，镇党委专门聘请县委组织部的领导对“三创”工作全程进行指导，专门制作了各种图版6个，中心组学习笔记10本，党员干部学习笔记40本。组织全镇党员采取以各支部为单位每周进行一次集体学习，并做好笔记。每名党员都要制定出自己工作目标，由组织委员做好组织工作，负责全部文件、材料的收集和归档工作。目前，已形成比较规范的文件材料70册，及相关文件5份。以加强党员干部的先进性建设为重点，加强管理，多措并举，使全镇党员干部队伍的整体素质明显提高，党群、干群关系进一步密切，有力地促进了农村各项工作。</w:t>
      </w:r>
    </w:p>
    <w:p>
      <w:pPr>
        <w:ind w:left="0" w:right="0" w:firstLine="560"/>
        <w:spacing w:before="450" w:after="450" w:line="312" w:lineRule="auto"/>
      </w:pPr>
      <w:r>
        <w:rPr>
          <w:rFonts w:ascii="宋体" w:hAnsi="宋体" w:eastAsia="宋体" w:cs="宋体"/>
          <w:color w:val="000"/>
          <w:sz w:val="28"/>
          <w:szCs w:val="28"/>
        </w:rPr>
        <w:t xml:space="preserve">(二)、备春耕工作进展顺利，新农村建设稳步推进。</w:t>
      </w:r>
    </w:p>
    <w:p>
      <w:pPr>
        <w:ind w:left="0" w:right="0" w:firstLine="560"/>
        <w:spacing w:before="450" w:after="450" w:line="312" w:lineRule="auto"/>
      </w:pPr>
      <w:r>
        <w:rPr>
          <w:rFonts w:ascii="宋体" w:hAnsi="宋体" w:eastAsia="宋体" w:cs="宋体"/>
          <w:color w:val="000"/>
          <w:sz w:val="28"/>
          <w:szCs w:val="28"/>
        </w:rPr>
        <w:t xml:space="preserve">1、突出资金物资保障，围绕资金筹措、物资准备抓备耕。</w:t>
      </w:r>
    </w:p>
    <w:p>
      <w:pPr>
        <w:ind w:left="0" w:right="0" w:firstLine="560"/>
        <w:spacing w:before="450" w:after="450" w:line="312" w:lineRule="auto"/>
      </w:pPr>
      <w:r>
        <w:rPr>
          <w:rFonts w:ascii="宋体" w:hAnsi="宋体" w:eastAsia="宋体" w:cs="宋体"/>
          <w:color w:val="000"/>
          <w:sz w:val="28"/>
          <w:szCs w:val="28"/>
        </w:rPr>
        <w:t xml:space="preserve">一是积极筹措资金。据初步统计，全镇农作物播种面积预计达到14.9万亩。全镇共需备春耕资金5000万元，经积极与农村信用社等部门沟通协调，目前全镇已发放贷款1亿元(含养殖业贷款)，加上农户自有资金，从目前看，农民备耕资金全部已有着落，可完全满足备耕资金需求。二是及时购买物资。全镇共需各种作物种子62万斤(玉米种子43万斤、水稻种子17万斤、大豆种子2万斤)，目前种子部门下摆种子50万斤，占总量的80%以上;共需要化肥4000吨，目前下摆到农户2600吨，占总量的65%，农家肥用量普遍增加，化肥、农家肥兼用的农户占40%以上;柴油200吨、农药250吨、农膜20吨，目前下摆到农户也达到80%以上乡镇第一季度工作总结报告乡镇第一季度工作总结报告。</w:t>
      </w:r>
    </w:p>
    <w:p>
      <w:pPr>
        <w:ind w:left="0" w:right="0" w:firstLine="560"/>
        <w:spacing w:before="450" w:after="450" w:line="312" w:lineRule="auto"/>
      </w:pPr>
      <w:r>
        <w:rPr>
          <w:rFonts w:ascii="宋体" w:hAnsi="宋体" w:eastAsia="宋体" w:cs="宋体"/>
          <w:color w:val="000"/>
          <w:sz w:val="28"/>
          <w:szCs w:val="28"/>
        </w:rPr>
        <w:t xml:space="preserve">2、突出服务管理职能，组织干部抓备耕。</w:t>
      </w:r>
    </w:p>
    <w:p>
      <w:pPr>
        <w:ind w:left="0" w:right="0" w:firstLine="560"/>
        <w:spacing w:before="450" w:after="450" w:line="312" w:lineRule="auto"/>
      </w:pPr>
      <w:r>
        <w:rPr>
          <w:rFonts w:ascii="宋体" w:hAnsi="宋体" w:eastAsia="宋体" w:cs="宋体"/>
          <w:color w:val="000"/>
          <w:sz w:val="28"/>
          <w:szCs w:val="28"/>
        </w:rPr>
        <w:t xml:space="preserve">一是实行镇村领导干部包保责任制。全县农村工作会议之后，我们召开了专门的党委会，重新确定了工作责任，对备春耕生产做了具体安排和部署，近日已经分头下乡针对各村运行情况及存在问题，进行现场指导服务，帮助解决备春耕生产工作中存在的困难和问题。二是清理整顿农资市场。3月5日由向阳镇政府邀请，县农业局牵头，协调县工商局、质监局、种子管理站等部门组成联合检查组，对全镇生资市场进行了专项清理整顿，对生资进货渠道、产品质量等关键环节严督细查，进一步规范了我镇农资市场经营秩序，确保农业安全生产和农产品质量安全，为更好的服务“三农”工作打下良好的基础。</w:t>
      </w:r>
    </w:p>
    <w:p>
      <w:pPr>
        <w:ind w:left="0" w:right="0" w:firstLine="560"/>
        <w:spacing w:before="450" w:after="450" w:line="312" w:lineRule="auto"/>
      </w:pPr>
      <w:r>
        <w:rPr>
          <w:rFonts w:ascii="宋体" w:hAnsi="宋体" w:eastAsia="宋体" w:cs="宋体"/>
          <w:color w:val="000"/>
          <w:sz w:val="28"/>
          <w:szCs w:val="28"/>
        </w:rPr>
        <w:t xml:space="preserve">(三)、加大环境卫生整治力度，营造良好人居环境。</w:t>
      </w:r>
    </w:p>
    <w:p>
      <w:pPr>
        <w:ind w:left="0" w:right="0" w:firstLine="560"/>
        <w:spacing w:before="450" w:after="450" w:line="312" w:lineRule="auto"/>
      </w:pPr>
      <w:r>
        <w:rPr>
          <w:rFonts w:ascii="宋体" w:hAnsi="宋体" w:eastAsia="宋体" w:cs="宋体"/>
          <w:color w:val="000"/>
          <w:sz w:val="28"/>
          <w:szCs w:val="28"/>
        </w:rPr>
        <w:t xml:space="preserve">我镇加大城乡环境卫生整治力度，改善城乡居民的生活环境，以整治城乡环境卫生“脏、乱、差”为突破口，围绕清运积存垃圾，整治镇容村貌，做好镇区和农村环境综合整治为重点，塑造优美整洁的城乡形象，扎实开展了城乡环境卫生整洁行动。镇党委政府在城乡环境卫生整洁行动中，与各村、各单位签订了《向阳镇环境卫生整治工作责任状》，做到了任务层层落实，责任明确到位。各领导明确包保，各单位划明区段，各村干部、党员分片分户明确环境综合整治任务。镇政府又把此项工作纳入到各村、各部门年终绩效考核目标责任制中，与工资和奖金直接挂钩，充分调动了各村、各部门工作人员的积极性。在各村和各单位的共同努力下，共清理垃圾点50处，清运垃圾5000余吨，整治“五乱”现象220处，清理柴草垛56个。通过活动的开展，全镇城乡环境卫生面貌有了明显转变，初步建立起了城乡管理长效机制，取得了阶段性成果。</w:t>
      </w:r>
    </w:p>
    <w:p>
      <w:pPr>
        <w:ind w:left="0" w:right="0" w:firstLine="560"/>
        <w:spacing w:before="450" w:after="450" w:line="312" w:lineRule="auto"/>
      </w:pPr>
      <w:r>
        <w:rPr>
          <w:rFonts w:ascii="宋体" w:hAnsi="宋体" w:eastAsia="宋体" w:cs="宋体"/>
          <w:color w:val="000"/>
          <w:sz w:val="28"/>
          <w:szCs w:val="28"/>
        </w:rPr>
        <w:t xml:space="preserve">(四)、认真做好森林防火工作，确保人民的生#from 乡镇第一季度工作总结报告来自学优网 end#命财产安全。</w:t>
      </w:r>
    </w:p>
    <w:p>
      <w:pPr>
        <w:ind w:left="0" w:right="0" w:firstLine="560"/>
        <w:spacing w:before="450" w:after="450" w:line="312" w:lineRule="auto"/>
      </w:pPr>
      <w:r>
        <w:rPr>
          <w:rFonts w:ascii="宋体" w:hAnsi="宋体" w:eastAsia="宋体" w:cs="宋体"/>
          <w:color w:val="000"/>
          <w:sz w:val="28"/>
          <w:szCs w:val="28"/>
        </w:rPr>
        <w:t xml:space="preserve">进入防火期后，向阳镇认真落实各项防火措施，克服去冬今春干旱突出，森林面积大，地型复杂，经营活动点多面广的实际困难，及时调整充实了镇、村森林防火组织机构，做到政府主要领导亲自抓，分管领导具体抓，其他领导协助抓，包村干部共同抓，层层抓落实。3月15日召开了全镇森林防火工作镇、村干部会议，对森林防火工作提出了具体要求，细化责任分工，落实责任主体，签订了防火责任状。</w:t>
      </w:r>
    </w:p>
    <w:p>
      <w:pPr>
        <w:ind w:left="0" w:right="0" w:firstLine="560"/>
        <w:spacing w:before="450" w:after="450" w:line="312" w:lineRule="auto"/>
      </w:pPr>
      <w:r>
        <w:rPr>
          <w:rFonts w:ascii="宋体" w:hAnsi="宋体" w:eastAsia="宋体" w:cs="宋体"/>
          <w:color w:val="000"/>
          <w:sz w:val="28"/>
          <w:szCs w:val="28"/>
        </w:rPr>
        <w:t xml:space="preserve">广泛开展了形式多样，内容丰富的宣传活动，突出宣传重点，注重宣传效果，把宣传重点放在基层，面向林区广大群众及其野外生产作业人员。全镇共签订防火责任状200份，广播宣传130余次，张贴防火通告300份，悬挂防火标语20条。召开镇村干部森林防火会议5次。</w:t>
      </w:r>
    </w:p>
    <w:p>
      <w:pPr>
        <w:ind w:left="0" w:right="0" w:firstLine="560"/>
        <w:spacing w:before="450" w:after="450" w:line="312" w:lineRule="auto"/>
      </w:pPr>
      <w:r>
        <w:rPr>
          <w:rFonts w:ascii="宋体" w:hAnsi="宋体" w:eastAsia="宋体" w:cs="宋体"/>
          <w:color w:val="000"/>
          <w:sz w:val="28"/>
          <w:szCs w:val="28"/>
        </w:rPr>
        <w:t xml:space="preserve">针对我镇扑火队伍能力薄弱的实际，一是购买风力灭火机7台组建了以镇政府、镇林业站为主、以曲河村为重点(曲河村靠近山区，地形复杂)的森林消防应急队伍20人，由林业部门培训，镇政府统一调度，通过培训，熟练地掌握了林火管理、安全扑救机具使用等知识，提高了队伍素质，达到拉得出去，用得上，能打赢的目的。二是各村建立了半专业扑火队9支235人。防火期统一调度，保障了森林火灾预防和扑救工作的顺利开展，形成了山上有人巡逻，山下有人待命，要道有人守护的网式格局。</w:t>
      </w:r>
    </w:p>
    <w:p>
      <w:pPr>
        <w:ind w:left="0" w:right="0" w:firstLine="560"/>
        <w:spacing w:before="450" w:after="450" w:line="312" w:lineRule="auto"/>
      </w:pPr>
      <w:r>
        <w:rPr>
          <w:rFonts w:ascii="宋体" w:hAnsi="宋体" w:eastAsia="宋体" w:cs="宋体"/>
          <w:color w:val="000"/>
          <w:sz w:val="28"/>
          <w:szCs w:val="28"/>
        </w:rPr>
        <w:t xml:space="preserve">严格执行防火期间24小时值班制度，各行政村值班电话、负责人电话一律24小时开通，确保发生火情能及时联络，组织人员进行扑救。建立森林防火值班制度、森林防火值班工作职责、森林火情处置制度。严格考核，值班人员要坚守岗位，不得脱岗、漏岗，严格执行火情归口上报制度。</w:t>
      </w:r>
    </w:p>
    <w:p>
      <w:pPr>
        <w:ind w:left="0" w:right="0" w:firstLine="560"/>
        <w:spacing w:before="450" w:after="450" w:line="312" w:lineRule="auto"/>
      </w:pPr>
      <w:r>
        <w:rPr>
          <w:rFonts w:ascii="宋体" w:hAnsi="宋体" w:eastAsia="宋体" w:cs="宋体"/>
          <w:color w:val="000"/>
          <w:sz w:val="28"/>
          <w:szCs w:val="28"/>
        </w:rPr>
        <w:t xml:space="preserve">(五)、认真开展春季绿化和退耕还林工作。</w:t>
      </w:r>
    </w:p>
    <w:p>
      <w:pPr>
        <w:ind w:left="0" w:right="0" w:firstLine="560"/>
        <w:spacing w:before="450" w:after="450" w:line="312" w:lineRule="auto"/>
      </w:pPr>
      <w:r>
        <w:rPr>
          <w:rFonts w:ascii="宋体" w:hAnsi="宋体" w:eastAsia="宋体" w:cs="宋体"/>
          <w:color w:val="000"/>
          <w:sz w:val="28"/>
          <w:szCs w:val="28"/>
        </w:rPr>
        <w:t xml:space="preserve">我镇按照县委、县政府的统一部署，计划今年完成义务植树4万棵，绿化卫国村和古城村红卫屯两个村屯，共计需要树苗4270株，绿化道路两条1110米，需要树苗1670株，已经通过林业部门调拨，构建树台及挖坑工作也已全面展开乡镇第一季度工作总结报告文章乡镇第一季度工作总结报告出自，转载请保留此链接!。</w:t>
      </w:r>
    </w:p>
    <w:p>
      <w:pPr>
        <w:ind w:left="0" w:right="0" w:firstLine="560"/>
        <w:spacing w:before="450" w:after="450" w:line="312" w:lineRule="auto"/>
      </w:pPr>
      <w:r>
        <w:rPr>
          <w:rFonts w:ascii="宋体" w:hAnsi="宋体" w:eastAsia="宋体" w:cs="宋体"/>
          <w:color w:val="000"/>
          <w:sz w:val="28"/>
          <w:szCs w:val="28"/>
        </w:rPr>
        <w:t xml:space="preserve">今年县政府下达我镇退耕还林工程任务共31.5亩，荒山造林80亩。目前全部落实到了地块，责任落实到了人。造林工作前期工作进展顺利。</w:t>
      </w:r>
    </w:p>
    <w:p>
      <w:pPr>
        <w:ind w:left="0" w:right="0" w:firstLine="560"/>
        <w:spacing w:before="450" w:after="450" w:line="312" w:lineRule="auto"/>
      </w:pPr>
      <w:r>
        <w:rPr>
          <w:rFonts w:ascii="宋体" w:hAnsi="宋体" w:eastAsia="宋体" w:cs="宋体"/>
          <w:color w:val="000"/>
          <w:sz w:val="28"/>
          <w:szCs w:val="28"/>
        </w:rPr>
        <w:t xml:space="preserve">(六)、加大新农保工作力度，党的惠民政策进一步落实。</w:t>
      </w:r>
    </w:p>
    <w:p>
      <w:pPr>
        <w:ind w:left="0" w:right="0" w:firstLine="560"/>
        <w:spacing w:before="450" w:after="450" w:line="312" w:lineRule="auto"/>
      </w:pPr>
      <w:r>
        <w:rPr>
          <w:rFonts w:ascii="宋体" w:hAnsi="宋体" w:eastAsia="宋体" w:cs="宋体"/>
          <w:color w:val="000"/>
          <w:sz w:val="28"/>
          <w:szCs w:val="28"/>
        </w:rPr>
        <w:t xml:space="preserve">1、巩固机制，认真做好基础养老金存折发放工作。</w:t>
      </w:r>
    </w:p>
    <w:p>
      <w:pPr>
        <w:ind w:left="0" w:right="0" w:firstLine="560"/>
        <w:spacing w:before="450" w:after="450" w:line="312" w:lineRule="auto"/>
      </w:pPr>
      <w:r>
        <w:rPr>
          <w:rFonts w:ascii="宋体" w:hAnsi="宋体" w:eastAsia="宋体" w:cs="宋体"/>
          <w:color w:val="000"/>
          <w:sz w:val="28"/>
          <w:szCs w:val="28"/>
        </w:rPr>
        <w:t xml:space="preserve">经镇、村组干部的共同努力，认真审查和稽核6月30日前年满60周岁以上老人的出生年月，身份证号码和相关要求，60周岁以上老人人员电子表格经过镇派出所核对后交县劳动保障局，农业银行打卡后，2520名60周岁以上老人的基础养老金存折春节前已全部发放到村民手中。</w:t>
      </w:r>
    </w:p>
    <w:p>
      <w:pPr>
        <w:ind w:left="0" w:right="0" w:firstLine="560"/>
        <w:spacing w:before="450" w:after="450" w:line="312" w:lineRule="auto"/>
      </w:pPr>
      <w:r>
        <w:rPr>
          <w:rFonts w:ascii="宋体" w:hAnsi="宋体" w:eastAsia="宋体" w:cs="宋体"/>
          <w:color w:val="000"/>
          <w:sz w:val="28"/>
          <w:szCs w:val="28"/>
        </w:rPr>
        <w:t xml:space="preserve">2、全力开展16周岁以上60周岁以下人员的参保工作。</w:t>
      </w:r>
    </w:p>
    <w:p>
      <w:pPr>
        <w:ind w:left="0" w:right="0" w:firstLine="560"/>
        <w:spacing w:before="450" w:after="450" w:line="312" w:lineRule="auto"/>
      </w:pPr>
      <w:r>
        <w:rPr>
          <w:rFonts w:ascii="宋体" w:hAnsi="宋体" w:eastAsia="宋体" w:cs="宋体"/>
          <w:color w:val="000"/>
          <w:sz w:val="28"/>
          <w:szCs w:val="28"/>
        </w:rPr>
        <w:t xml:space="preserve">积极围绕党委、政府的中心工作，全力以赴做好今年新参保人员的相关工作，大力宣传新型农村社会养老保险的相关政策及精神，在镇村组干部的共同努力下，目前共完成参保6130人，参保率达到50%。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季度，在镇村的共同努力下，全镇各项工作开局良好，进展顺利，取得了一定的成绩，但也存在一些问题，主要体现在以下几方面。一是村级集体经济发展滞后。部分村在项目建设等方面缺乏干事创业精神和积极主动性，为群众办实事，解决实际困难的能力不足，个别村组干部的工作能力新农村建设的要求有一定差距;二是非农产业发展滞后，农民劳动技能培训跟不上市场和农民需要;三是新农村项目建设资金不足。农产品加工储藏等项目资金短缺，发展设施农业，增加收入的资金严重不足。针对这些问题，我们将在下半年的工作中进一步拓展思路，强化工作措施，逐步研究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切实加强对备春耕生产的指导。组织镇村干部大下基层，深入备春耕生产第一线，引导农民实施深松整地、测土配方施肥和选用优良品种。密切配合行政执法部门，加强种子、化肥、农药、农机具及零配件等农资市场的整顿和管理，严厉打击制售假冒伪劣生产资料行为，坚决查处各种坑农害农案件，确保农业生产安全，维护农民利益。</w:t>
      </w:r>
    </w:p>
    <w:p>
      <w:pPr>
        <w:ind w:left="0" w:right="0" w:firstLine="560"/>
        <w:spacing w:before="450" w:after="450" w:line="312" w:lineRule="auto"/>
      </w:pPr>
      <w:r>
        <w:rPr>
          <w:rFonts w:ascii="宋体" w:hAnsi="宋体" w:eastAsia="宋体" w:cs="宋体"/>
          <w:color w:val="000"/>
          <w:sz w:val="28"/>
          <w:szCs w:val="28"/>
        </w:rPr>
        <w:t xml:space="preserve">2、切实加强抗旱水源工程建设。争取县水利部门支持，集中时间、集中人力、集中机械力量掀起打井高潮，力争春种前再多完成些机电井打井任务，并及时维修好现有抗旱机电井，保证春耕及苗期用水需要。</w:t>
      </w:r>
    </w:p>
    <w:p>
      <w:pPr>
        <w:ind w:left="0" w:right="0" w:firstLine="560"/>
        <w:spacing w:before="450" w:after="450" w:line="312" w:lineRule="auto"/>
      </w:pPr>
      <w:r>
        <w:rPr>
          <w:rFonts w:ascii="宋体" w:hAnsi="宋体" w:eastAsia="宋体" w:cs="宋体"/>
          <w:color w:val="000"/>
          <w:sz w:val="28"/>
          <w:szCs w:val="28"/>
        </w:rPr>
        <w:t xml:space="preserve">3、切实提高播种质量。充分发挥大型农机具作用，坚持深松、起垄、镇压连续作业，集中一切机械力量突击抢墒整地，要在4月25日前全面完成整地任务，抓住墒情好的有利时机，选择适宜品种，适时播种，确保一次保全苗。</w:t>
      </w:r>
    </w:p>
    <w:p>
      <w:pPr>
        <w:ind w:left="0" w:right="0" w:firstLine="560"/>
        <w:spacing w:before="450" w:after="450" w:line="312" w:lineRule="auto"/>
      </w:pPr>
      <w:r>
        <w:rPr>
          <w:rFonts w:ascii="宋体" w:hAnsi="宋体" w:eastAsia="宋体" w:cs="宋体"/>
          <w:color w:val="000"/>
          <w:sz w:val="28"/>
          <w:szCs w:val="28"/>
        </w:rPr>
        <w:t xml:space="preserve">4、切实做好新农保工作。抓好农村社会保障体系建设工作的落实，完成新型农村养老保险工作。</w:t>
      </w:r>
    </w:p>
    <w:p>
      <w:pPr>
        <w:ind w:left="0" w:right="0" w:firstLine="560"/>
        <w:spacing w:before="450" w:after="450" w:line="312" w:lineRule="auto"/>
      </w:pPr>
      <w:r>
        <w:rPr>
          <w:rFonts w:ascii="宋体" w:hAnsi="宋体" w:eastAsia="宋体" w:cs="宋体"/>
          <w:color w:val="000"/>
          <w:sz w:val="28"/>
          <w:szCs w:val="28"/>
        </w:rPr>
        <w:t xml:space="preserve">5、切实抓好项目建设。一是切实抓好向阳村祥瑞嘉园小区建设的监管，确保工程如期完工。二是对上争取向阳镇中心街道路改造项目顺利实施。</w:t>
      </w:r>
    </w:p>
    <w:p>
      <w:pPr>
        <w:ind w:left="0" w:right="0" w:firstLine="560"/>
        <w:spacing w:before="450" w:after="450" w:line="312" w:lineRule="auto"/>
      </w:pPr>
      <w:r>
        <w:rPr>
          <w:rFonts w:ascii="宋体" w:hAnsi="宋体" w:eastAsia="宋体" w:cs="宋体"/>
          <w:color w:val="000"/>
          <w:sz w:val="28"/>
          <w:szCs w:val="28"/>
        </w:rPr>
        <w:t xml:space="preserve">6、切实做好环境卫生整治工作。巩固和完善环境卫生整治活动成果，扩大范围，深化内涵，提高环境整治水平，使全镇环境面貌彻底改观，环境保洁和容貌秩序管理步入制度化、规范化的轨道，全面实现各项工作目标。</w:t>
      </w:r>
    </w:p>
    <w:p>
      <w:pPr>
        <w:ind w:left="0" w:right="0" w:firstLine="560"/>
        <w:spacing w:before="450" w:after="450" w:line="312" w:lineRule="auto"/>
      </w:pPr>
      <w:r>
        <w:rPr>
          <w:rFonts w:ascii="宋体" w:hAnsi="宋体" w:eastAsia="宋体" w:cs="宋体"/>
          <w:color w:val="000"/>
          <w:sz w:val="28"/>
          <w:szCs w:val="28"/>
        </w:rPr>
        <w:t xml:space="preserve">7、切实加强党建和基层组织建设，为完成全年农民增收和新农村建设任务提供坚强保证。一要结合“三创”活动，认真开展“基层组织建设年”活动，切实加强干部管理教育，健全规章制度，转变工作作风，提高服务水平。</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乡镇第一季度工作总结报告【范文二】</w:t>
      </w:r>
    </w:p>
    <w:p>
      <w:pPr>
        <w:ind w:left="0" w:right="0" w:firstLine="560"/>
        <w:spacing w:before="450" w:after="450" w:line="312" w:lineRule="auto"/>
      </w:pPr>
      <w:r>
        <w:rPr>
          <w:rFonts w:ascii="宋体" w:hAnsi="宋体" w:eastAsia="宋体" w:cs="宋体"/>
          <w:color w:val="000"/>
          <w:sz w:val="28"/>
          <w:szCs w:val="28"/>
        </w:rPr>
        <w:t xml:space="preserve">突出工作重点 狠抓项目落实</w:t>
      </w:r>
    </w:p>
    <w:p>
      <w:pPr>
        <w:ind w:left="0" w:right="0" w:firstLine="560"/>
        <w:spacing w:before="450" w:after="450" w:line="312" w:lineRule="auto"/>
      </w:pPr>
      <w:r>
        <w:rPr>
          <w:rFonts w:ascii="宋体" w:hAnsi="宋体" w:eastAsia="宋体" w:cs="宋体"/>
          <w:color w:val="000"/>
          <w:sz w:val="28"/>
          <w:szCs w:val="28"/>
        </w:rPr>
        <w:t xml:space="preserve">下仓镇一季度经济工作实现高起步</w:t>
      </w:r>
    </w:p>
    <w:p>
      <w:pPr>
        <w:ind w:left="0" w:right="0" w:firstLine="560"/>
        <w:spacing w:before="450" w:after="450" w:line="312" w:lineRule="auto"/>
      </w:pPr>
      <w:r>
        <w:rPr>
          <w:rFonts w:ascii="宋体" w:hAnsi="宋体" w:eastAsia="宋体" w:cs="宋体"/>
          <w:color w:val="000"/>
          <w:sz w:val="28"/>
          <w:szCs w:val="28"/>
        </w:rPr>
        <w:t xml:space="preserve">(20__年4月9日)</w:t>
      </w:r>
    </w:p>
    <w:p>
      <w:pPr>
        <w:ind w:left="0" w:right="0" w:firstLine="560"/>
        <w:spacing w:before="450" w:after="450" w:line="312" w:lineRule="auto"/>
      </w:pPr>
      <w:r>
        <w:rPr>
          <w:rFonts w:ascii="宋体" w:hAnsi="宋体" w:eastAsia="宋体" w:cs="宋体"/>
          <w:color w:val="000"/>
          <w:sz w:val="28"/>
          <w:szCs w:val="28"/>
        </w:rPr>
        <w:t xml:space="preserve">今年以来，我们下仓镇党委、政府以十六届四中全会和中央经济工作会议精神为指针，认真贯彻落实市委八届七次全会和县委七届七次全会精神，全面落实科学发展观，立足农民增收，加快农业结构调整，走产业化道路;立足工业强镇，加快技改联合，振兴乡镇工业;立足区域经济，加快三产发展，构建中心城镇，努力构建社会主义和谐社会。按照这一指导思想，全镇上下齐心协力，团结拼搏，开拓创新，到3月底，实现了首季开门红。</w:t>
      </w:r>
    </w:p>
    <w:p>
      <w:pPr>
        <w:ind w:left="0" w:right="0" w:firstLine="560"/>
        <w:spacing w:before="450" w:after="450" w:line="312" w:lineRule="auto"/>
      </w:pPr>
      <w:r>
        <w:rPr>
          <w:rFonts w:ascii="宋体" w:hAnsi="宋体" w:eastAsia="宋体" w:cs="宋体"/>
          <w:color w:val="000"/>
          <w:sz w:val="28"/>
          <w:szCs w:val="28"/>
        </w:rPr>
        <w:t xml:space="preserve">一.到3月底主要经济指标保持快速增长</w:t>
      </w:r>
    </w:p>
    <w:p>
      <w:pPr>
        <w:ind w:left="0" w:right="0" w:firstLine="560"/>
        <w:spacing w:before="450" w:after="450" w:line="312" w:lineRule="auto"/>
      </w:pPr>
      <w:r>
        <w:rPr>
          <w:rFonts w:ascii="宋体" w:hAnsi="宋体" w:eastAsia="宋体" w:cs="宋体"/>
          <w:color w:val="000"/>
          <w:sz w:val="28"/>
          <w:szCs w:val="28"/>
        </w:rPr>
        <w:t xml:space="preserve">国内生产总值完成17206万元，占年计划23.1%，同比增长7.5%;工农业总产值完成37178万元，占年计划28.5%，同比增长3.2%;镇村工业销售收入完成33185万元， 占年计划30.8%，同比增长14.4%;镇村工业利润完成1559万元， 占年计划31.2%，同比增长23.2%;固定资产投入完成2140万元，占年计划30.6%，同比减少2.9%;吸引外地投资到位额660万元，占年计划22%，同比减少58.5%;农民人均纯收入完成1708元，占年计划25%，同比增长7.1%。</w:t>
      </w:r>
    </w:p>
    <w:p>
      <w:pPr>
        <w:ind w:left="0" w:right="0" w:firstLine="560"/>
        <w:spacing w:before="450" w:after="450" w:line="312" w:lineRule="auto"/>
      </w:pPr>
      <w:r>
        <w:rPr>
          <w:rFonts w:ascii="宋体" w:hAnsi="宋体" w:eastAsia="宋体" w:cs="宋体"/>
          <w:color w:val="000"/>
          <w:sz w:val="28"/>
          <w:szCs w:val="28"/>
        </w:rPr>
        <w:t xml:space="preserve">二.以春耕生产和小区建设为重点，农业经济结构得到进一步优化</w:t>
      </w:r>
    </w:p>
    <w:p>
      <w:pPr>
        <w:ind w:left="0" w:right="0" w:firstLine="560"/>
        <w:spacing w:before="450" w:after="450" w:line="312" w:lineRule="auto"/>
      </w:pPr>
      <w:r>
        <w:rPr>
          <w:rFonts w:ascii="宋体" w:hAnsi="宋体" w:eastAsia="宋体" w:cs="宋体"/>
          <w:color w:val="000"/>
          <w:sz w:val="28"/>
          <w:szCs w:val="28"/>
        </w:rPr>
        <w:t xml:space="preserve">一季度，我镇农业围绕科技兴民、养殖富民、产粮安民、调整强民的指导思想，以优化推广新品种为切入点，不断加大结构调整力度，使农业产业化进程得到进一步加快。一是搞好种植业调整。在蒙辛庄、丰富村、东草场等村新发展种植油豆800亩，投资80万元。在李四前、李四辛、小芦庄等村完成优质水稻育秧1200亩，投资60万元。在蓟县地区独家引进耐贮运、保鲜性高的扁叶葱新品种，已经在东太河村完成1亩种植试验，今年10月份召开现场会，计划推广种植20_亩，投资200万元。亩可获利润1300元以上。二是抓好养殖小区建设。新建东草场生猪养殖小区，采用棚室养殖，计划投资120万元，已完成投资20万元，工程进半正在施工中。李四前生猪养殖基地，计划投资110万元，现已完成投资65万元，存栏生猪400头乡镇第一季度工作总结报告工作总结。三是绿证培训工作全面完成。举办了由中国植棉协会霸州分会会长刘乃芳老师主讲的棉花栽培技术，参训人员153人;举办了由天津农学院王学玲教授主讲的生猪养殖培训班，参训人员248人;举办了由蓟县农业局高级农艺师刘贺学主讲的“六寸红”金玉都辣椒栽培技术培训班，参训人员75人。圆满完成了476个绿证的培训任务。</w:t>
      </w:r>
    </w:p>
    <w:p>
      <w:pPr>
        <w:ind w:left="0" w:right="0" w:firstLine="560"/>
        <w:spacing w:before="450" w:after="450" w:line="312" w:lineRule="auto"/>
      </w:pPr>
      <w:r>
        <w:rPr>
          <w:rFonts w:ascii="宋体" w:hAnsi="宋体" w:eastAsia="宋体" w:cs="宋体"/>
          <w:color w:val="000"/>
          <w:sz w:val="28"/>
          <w:szCs w:val="28"/>
        </w:rPr>
        <w:t xml:space="preserve">三.围绕技改扩建不断加大投入力度，企业整体效益明显提高</w:t>
      </w:r>
    </w:p>
    <w:p>
      <w:pPr>
        <w:ind w:left="0" w:right="0" w:firstLine="560"/>
        <w:spacing w:before="450" w:after="450" w:line="312" w:lineRule="auto"/>
      </w:pPr>
      <w:r>
        <w:rPr>
          <w:rFonts w:ascii="宋体" w:hAnsi="宋体" w:eastAsia="宋体" w:cs="宋体"/>
          <w:color w:val="000"/>
          <w:sz w:val="28"/>
          <w:szCs w:val="28"/>
        </w:rPr>
        <w:t xml:space="preserve">一季度，镇党委、政府坚持以骨干企业为重点，围绕技改扩建，不断加大投入力度，共完成工业固定资产投资1360万元，实现销售收入33185万元，实现利润1559万元。较大的项目：一是新建天津市兴盛精米加工厂，完成投资200万元，新建精米加工车间1600平米，购置精米加工生产线1条，现已完成投资44%，预计投产后年可创产值3000万元，利税320万元。二是下仓制砖厂技改项目，计划总投资220万元，现已完成120万元，改造车间600平米，更新制砖设备3台套，改造完成后可新产值180万元，利税20万元。三是天津华新渔业用品有限公司扩建工程，计划投资260万元，现已完成160万元，新建车间1200平米，购置先进制带设备3台套。四是新建天津远征工艺品有限公司，计划投资300万元已全部完成，新建厂房1800平米，购置各种打帘和包装设备40台套，二季度可正式投产。年可创产值300万元，利税25万元。五是天津宏茂工艺品有限公司扩建工程，计划投资200万元已全部完成，扩建厂房、库房1500平米，购置各种打帘设备20台套，年可新增产值150万元，利税18万元。。</w:t>
      </w:r>
    </w:p>
    <w:p>
      <w:pPr>
        <w:ind w:left="0" w:right="0" w:firstLine="560"/>
        <w:spacing w:before="450" w:after="450" w:line="312" w:lineRule="auto"/>
      </w:pPr>
      <w:r>
        <w:rPr>
          <w:rFonts w:ascii="宋体" w:hAnsi="宋体" w:eastAsia="宋体" w:cs="宋体"/>
          <w:color w:val="000"/>
          <w:sz w:val="28"/>
          <w:szCs w:val="28"/>
        </w:rPr>
        <w:t xml:space="preserve">四.围绕搞活商贸流通加大小城镇建(乡镇政府工作报告)设力度，第三产业进一步繁荣壮大</w:t>
      </w:r>
    </w:p>
    <w:p>
      <w:pPr>
        <w:ind w:left="0" w:right="0" w:firstLine="560"/>
        <w:spacing w:before="450" w:after="450" w:line="312" w:lineRule="auto"/>
      </w:pPr>
      <w:r>
        <w:rPr>
          <w:rFonts w:ascii="宋体" w:hAnsi="宋体" w:eastAsia="宋体" w:cs="宋体"/>
          <w:color w:val="000"/>
          <w:sz w:val="28"/>
          <w:szCs w:val="28"/>
        </w:rPr>
        <w:t xml:space="preserve">以“小城镇、大战略”为指导思想，通过发展小城镇建设，可以搞活商贸流通，加快第三产业发展，进一步促进农民增收。20__年我镇小城镇建设的思路是：突出一个重点，开发两条公路，完善三个小区，繁荣九个农贸市场。一季度突出了津围公路北石庄段平房改造重点。该项目计划改造25户，每户投资22万元改造后为315平米三层商住楼。通过多方协商、研究方案、制定措施，对现有平房户逐一做工作，讲政策、讲方法、讲效益，经过广泛宣传动员，现有10户达成改造意向，4户提出改造申请，相关建筑手续、图纸等正在办理中。津围公路下仓高中宿舍楼及2栋个体商贸楼正在施工中，已完成投资180万元，建筑面积20_平米</w:t>
      </w:r>
    </w:p>
    <w:p>
      <w:pPr>
        <w:ind w:left="0" w:right="0" w:firstLine="560"/>
        <w:spacing w:before="450" w:after="450" w:line="312" w:lineRule="auto"/>
      </w:pPr>
      <w:r>
        <w:rPr>
          <w:rFonts w:ascii="宋体" w:hAnsi="宋体" w:eastAsia="宋体" w:cs="宋体"/>
          <w:color w:val="000"/>
          <w:sz w:val="28"/>
          <w:szCs w:val="28"/>
        </w:rPr>
        <w:t xml:space="preserve">东草场商贸小区已有4户破土动工，2户完成基础工程。大杨家庄工贸小区已有2户提出申请，建筑手续正在申报。大仇中小教学楼正在施工中，总投资120万元，工程已经近半。加快乡村公路大修工程，为经济发展提供良好的交通条件，投资50万元，抓好仓永路下仓村至津围公路这一段2500米的乡路大修工程，目前施工人员已经进入场地，5月份可完工通车。</w:t>
      </w:r>
    </w:p>
    <w:p>
      <w:pPr>
        <w:ind w:left="0" w:right="0" w:firstLine="560"/>
        <w:spacing w:before="450" w:after="450" w:line="312" w:lineRule="auto"/>
      </w:pPr>
      <w:r>
        <w:rPr>
          <w:rFonts w:ascii="宋体" w:hAnsi="宋体" w:eastAsia="宋体" w:cs="宋体"/>
          <w:color w:val="000"/>
          <w:sz w:val="28"/>
          <w:szCs w:val="28"/>
        </w:rPr>
        <w:t xml:space="preserve">一季度，在小城镇建设的带动下，全镇新发展餐饮、修理、商业、运输等个体工商户45个，新发展私营企业1家，全镇从事第三产业的人员达到8860人，实现增加值6400 万元。</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为真正建立规范、公正、有效的城乡低保制度。根据省、州、市统一部署，20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同志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同志、社会事务办负责人__同志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20_年第一季度，我办继续加强《婚姻法》的宣传力度，严格依法管理，依法办理婚姻登记，保证婚姻登记工作 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一是我乡地处边远山区，经济落后，贫困人员较多，群众经济底子薄，群众抗灾救灾能力较低，灾情意识淡薄，在今年又发生了十年难遇的旱灾，使我乡救灾救济工作存在极大的困难和被动;二是办公室人员业务知识还不够熟，影响了工作的进度;三是村干部业务知识不够全面，对政策的了解还有差距;四是我乡辖区内无任何厂矿、企业和其他行业人员，不能完成这部份优待金的收取，使我乡优待金费有限。针对以上存在的不足和问题，将做好以下步工作:一是以国发2号文件精神为指导，以民政基层窗口单位行风建设为契机，继续完善各项工作制度，加强办公室人员管理，强化办公室服务意识;二是拓展思路，继续加强救灾救济工作的管理。今年我乡灾情严重，救济面宽，任务重。在明年，将结合实际，继续制订一套有效的解决困难群众生产生活的社救措施，切实抓好我乡的社救工作;三是继续加大优抚工作的管理力度，深入为优抚对象解决“三难”问题;四是全面培训村级干部业务知识，进一步完善村级政权建设工作;五是加大新婚姻登记条例的宣传力度;六是加强办公室人员业务知识的培训力度，提高工作人员的业务技能。</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乡镇第一季度工作总结报告【范文四】</w:t>
      </w:r>
    </w:p>
    <w:p>
      <w:pPr>
        <w:ind w:left="0" w:right="0" w:firstLine="560"/>
        <w:spacing w:before="450" w:after="450" w:line="312" w:lineRule="auto"/>
      </w:pPr>
      <w:r>
        <w:rPr>
          <w:rFonts w:ascii="宋体" w:hAnsi="宋体" w:eastAsia="宋体" w:cs="宋体"/>
          <w:color w:val="000"/>
          <w:sz w:val="28"/>
          <w:szCs w:val="28"/>
        </w:rPr>
        <w:t xml:space="preserve">20_年，××镇的各项工作在上级党委、政府的领导下，高举邓小平理论和“____”重要思想伟大旗帜，以科学发展观为指导，牢固树立“一手抓稳定，一手抓发展”、“两手抓，两手都要硬”的思想，围绕中心、突出重点，解放思想、实事求是，开拓进取、与时俱进，锐意进取、扎实工作。今年我镇旱情严重，直接影响了群众的生产生活，为确保减轻干旱损失，实现农业增效，农民增收目标，镇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镇20_年一季度工作总结如下：</w:t>
      </w:r>
    </w:p>
    <w:p>
      <w:pPr>
        <w:ind w:left="0" w:right="0" w:firstLine="560"/>
        <w:spacing w:before="450" w:after="450" w:line="312" w:lineRule="auto"/>
      </w:pPr>
      <w:r>
        <w:rPr>
          <w:rFonts w:ascii="宋体" w:hAnsi="宋体" w:eastAsia="宋体" w:cs="宋体"/>
          <w:color w:val="000"/>
          <w:sz w:val="28"/>
          <w:szCs w:val="28"/>
        </w:rPr>
        <w:t xml:space="preserve">面对大旱情，镇党委、政府深入贯彻落实科学发展观，从重民生、促和谐的高度，全力以赴抗旱救灾，确保春耕生产顺利推进，最大限度减轻灾害损失。3月3日，镇党委、政府组织全体职工在大会议室参加全县抗旱救灾工作电视电话视频会议，会后，镇党委、政府要求广大干群的思想统一到抗旱工作上来，树立“抗大旱、防大灾”的思想，增强责任感和紧迫感，齐心协力抗大旱，千方百计保春耕，镇成立了以委书记任组长的抗旱工作工作领导组，9个村相应成立了抗旱领导组，全体职工积极主动投身于抗旱救灾工作中，为出一点力，献一点爱心，自愿捐款，捐款金额共26817元，全镇共投入镇村干部150人到田间地头指导抗旱。镇党委、政府多次召开领导办公会议，认真分析旱情，找准对策，布置落实具体工作，要求每一个村都有镇领导挂钩督促指导该村抗旱救灾工作，处理好抗旱救灾工作中的实际困难和问题，有效推进全镇抗旱救灾工作，一般干部包片具体负责落实，组织引导群众抗旱救灾，基层党员干部充分发挥先锋模范带头作用，积极组织广大群众抗旱自救，ji发群众自主抗旱积极性。农技、财政、民政、水利、农机等站所部门立足本职，集中人力、物力、财力投入抗旱救灾工作，做到了各司其职，密切配合，全面掀起抗旱救灾热潮。争取资金4.6万元购水泥重点对金坪村的金竹堰和营盘堰、联合村的田坝堰、永康村的田上堰、田坝村的核桃堰共48处600米的沟渠进行了维修，保障了6500亩水田、1亩旱地的灌溉用水;饮水比较困难的翠屏村甜酒坪社、田坝村凤凰社、田元村砖房社，投入14800米各种型号的水管进行维护，解决了125户521人，1所小学256人师生的饮水 本文来自 ，转载范文大全 问题。组织群众完成清淤除沙94条。维修沟渠20条，维护饮水工程120件。</w:t>
      </w:r>
    </w:p>
    <w:p>
      <w:pPr>
        <w:ind w:left="0" w:right="0" w:firstLine="560"/>
        <w:spacing w:before="450" w:after="450" w:line="312" w:lineRule="auto"/>
      </w:pPr>
      <w:r>
        <w:rPr>
          <w:rFonts w:ascii="宋体" w:hAnsi="宋体" w:eastAsia="宋体" w:cs="宋体"/>
          <w:color w:val="000"/>
          <w:sz w:val="28"/>
          <w:szCs w:val="28"/>
        </w:rPr>
        <w:t xml:space="preserve">一、农技推广</w:t>
      </w:r>
    </w:p>
    <w:p>
      <w:pPr>
        <w:ind w:left="0" w:right="0" w:firstLine="560"/>
        <w:spacing w:before="450" w:after="450" w:line="312" w:lineRule="auto"/>
      </w:pPr>
      <w:r>
        <w:rPr>
          <w:rFonts w:ascii="宋体" w:hAnsi="宋体" w:eastAsia="宋体" w:cs="宋体"/>
          <w:color w:val="000"/>
          <w:sz w:val="28"/>
          <w:szCs w:val="28"/>
        </w:rPr>
        <w:t xml:space="preserve">我镇以推广农业科技为主体，办以生姜、洋荷、侧耳根为特色种植样板，获得成功;镇党委、政府和业务部门高度重视农业生产工作，一季度全镇共参与农业生产人员135人，会议培训50余次，5000人次;现场培训42场次，3000人次，印发各种技术资料4000余份。化肥就位900吨，到户800吨;农膜就位80吨，到户80吨;农药就位0.3吨，到户0.18吨;杂交水稻籽种就位7吨，到户7吨;杂交玉米良种就位14吨，到户14吨。脱毒马铃薯播种完成9600亩。投入资金4.7万元发展小拱棚蔬菜种植67亩，大拱棚蔬菜种植10亩。落实镇科技样板300亩，百里玉米科技长廊样板1600亩，分面于9个村。落实生姜种植400亩，小米辣种植500亩，折耳根种植200亩，剌老包种植400亩，引进外资种植高粱500亩。</w:t>
      </w:r>
    </w:p>
    <w:p>
      <w:pPr>
        <w:ind w:left="0" w:right="0" w:firstLine="560"/>
        <w:spacing w:before="450" w:after="450" w:line="312" w:lineRule="auto"/>
      </w:pPr>
      <w:r>
        <w:rPr>
          <w:rFonts w:ascii="宋体" w:hAnsi="宋体" w:eastAsia="宋体" w:cs="宋体"/>
          <w:color w:val="000"/>
          <w:sz w:val="28"/>
          <w:szCs w:val="28"/>
        </w:rPr>
        <w:t xml:space="preserve">二、畜牧业生产</w:t>
      </w:r>
    </w:p>
    <w:p>
      <w:pPr>
        <w:ind w:left="0" w:right="0" w:firstLine="560"/>
        <w:spacing w:before="450" w:after="450" w:line="312" w:lineRule="auto"/>
      </w:pPr>
      <w:r>
        <w:rPr>
          <w:rFonts w:ascii="宋体" w:hAnsi="宋体" w:eastAsia="宋体" w:cs="宋体"/>
          <w:color w:val="000"/>
          <w:sz w:val="28"/>
          <w:szCs w:val="28"/>
        </w:rPr>
        <w:t xml:space="preserve">全年畜禽出栏任务89650头(匹、只)，一季度完成25252头(匹、只)，完成率28.16﹪;其中，肥猪出栏10568头，出栏肉牛284头，出栏肉羊1875只，出栏肉禽12525只，与去年同比分别减10.56，23.2，7.8，增24.6个百分点;与县委、政府下达的指标比分别完成26.42，40.5，63.5，27.2个百分点。</w:t>
      </w:r>
    </w:p>
    <w:p>
      <w:pPr>
        <w:ind w:left="0" w:right="0" w:firstLine="560"/>
        <w:spacing w:before="450" w:after="450" w:line="312" w:lineRule="auto"/>
      </w:pPr>
      <w:r>
        <w:rPr>
          <w:rFonts w:ascii="宋体" w:hAnsi="宋体" w:eastAsia="宋体" w:cs="宋体"/>
          <w:color w:val="000"/>
          <w:sz w:val="28"/>
          <w:szCs w:val="28"/>
        </w:rPr>
        <w:t xml:space="preserve">全年畜禽存栏任务64450头(匹、只)，完成54995头(匹、只)，完成率85.3﹪，其中，大牲畜存栏2171头(匹、只)，猪存栏17423头(其中，能繁母猪存栏2332头)，羊存栏4156只，禽存栏31245只，与去年同比分别增2.2，8，减1.9，个百分点;与县委、政府下达的任务指标比分别完成76.1，79.9，83.1，89.7个百分点。禽蛋产量完成21.5吨。</w:t>
      </w:r>
    </w:p>
    <w:p>
      <w:pPr>
        <w:ind w:left="0" w:right="0" w:firstLine="560"/>
        <w:spacing w:before="450" w:after="450" w:line="312" w:lineRule="auto"/>
      </w:pPr>
      <w:r>
        <w:rPr>
          <w:rFonts w:ascii="宋体" w:hAnsi="宋体" w:eastAsia="宋体" w:cs="宋体"/>
          <w:color w:val="000"/>
          <w:sz w:val="28"/>
          <w:szCs w:val="28"/>
        </w:rPr>
        <w:t xml:space="preserve">按市、县重大动物疫病防控指挥部的要求，w病、高制病性蓝耳病、禽流感、狂犬病等重大动物疫病的免疫密度达100﹪，常规防疫密度达90﹪以上，为完成目标任务，今年春防，我镇共组织45人次参加防疫，其中：县局3人，镇村干部21人，村室人员11人，村防疫员12人。对全镇9个村6380户有猪户的畜禽进行了防疫。分别注射w疫苗21146头，20_头，4583只;猪、牛、羊w病防疫密度分别为存栏数的100﹪。春防存栏犬2220条，注射2220条，防疫密度为存栏数的100﹪。在免疫过程中，共免疫反应157头(只)，其中:生猪121头，牛16头，羊20只;反应治疗无效死亡牲畜18头(只)，其中，生猪12头，羊6只。</w:t>
      </w:r>
    </w:p>
    <w:p>
      <w:pPr>
        <w:ind w:left="0" w:right="0" w:firstLine="560"/>
        <w:spacing w:before="450" w:after="450" w:line="312" w:lineRule="auto"/>
      </w:pPr>
      <w:r>
        <w:rPr>
          <w:rFonts w:ascii="宋体" w:hAnsi="宋体" w:eastAsia="宋体" w:cs="宋体"/>
          <w:color w:val="000"/>
          <w:sz w:val="28"/>
          <w:szCs w:val="28"/>
        </w:rPr>
        <w:t xml:space="preserve">(一)在业务部门的关心和帮助下，镇畜牧站全体职工对镇内11个兽药、饲料摊点进行认真清理1次，查出过期饲料2包20千克，价值90元，并对其进行没收销毁，没有查出假、违禁兽药、饲料、添加剂。11个兽药摊点办证10户，有1户未办证。在上级部门的指导下，我镇加大对经营者的监管力度，使更多养殖户到合法经营摊点购买合格(来源： )产品，维护消费者利益，促进我镇以生猪为主的畜牧业健康、快速发展。</w:t>
      </w:r>
    </w:p>
    <w:p>
      <w:pPr>
        <w:ind w:left="0" w:right="0" w:firstLine="560"/>
        <w:spacing w:before="450" w:after="450" w:line="312" w:lineRule="auto"/>
      </w:pPr>
      <w:r>
        <w:rPr>
          <w:rFonts w:ascii="宋体" w:hAnsi="宋体" w:eastAsia="宋体" w:cs="宋体"/>
          <w:color w:val="000"/>
          <w:sz w:val="28"/>
          <w:szCs w:val="28"/>
        </w:rPr>
        <w:t xml:space="preserve">(二)检疫检验生猪4688头。其中：检验肉猪102头，市场检疫仔猪1820头，产地检疫2766头;检疫雏鸡525只。检出病猪2头并进行无害化处理。</w:t>
      </w:r>
    </w:p>
    <w:p>
      <w:pPr>
        <w:ind w:left="0" w:right="0" w:firstLine="560"/>
        <w:spacing w:before="450" w:after="450" w:line="312" w:lineRule="auto"/>
      </w:pPr>
      <w:r>
        <w:rPr>
          <w:rFonts w:ascii="宋体" w:hAnsi="宋体" w:eastAsia="宋体" w:cs="宋体"/>
          <w:color w:val="000"/>
          <w:sz w:val="28"/>
          <w:szCs w:val="28"/>
        </w:rPr>
        <w:t xml:space="preserve">(三)建立规模养殖村4个：雄魁、永康土鸡养殖村，联合、雄魁、永康良种母猪养殖村，田元、永康肉猪养殖村。存栏良种能繁母猪196头，一季度出栏生猪2116头，出栏土鸡3052只，带动全镇发展规模养殖大户46户。</w:t>
      </w:r>
    </w:p>
    <w:p>
      <w:pPr>
        <w:ind w:left="0" w:right="0" w:firstLine="560"/>
        <w:spacing w:before="450" w:after="450" w:line="312" w:lineRule="auto"/>
      </w:pPr>
      <w:r>
        <w:rPr>
          <w:rFonts w:ascii="宋体" w:hAnsi="宋体" w:eastAsia="宋体" w:cs="宋体"/>
          <w:color w:val="000"/>
          <w:sz w:val="28"/>
          <w:szCs w:val="28"/>
        </w:rPr>
        <w:t xml:space="preserve">三、烤烟生产</w:t>
      </w:r>
    </w:p>
    <w:p>
      <w:pPr>
        <w:ind w:left="0" w:right="0" w:firstLine="560"/>
        <w:spacing w:before="450" w:after="450" w:line="312" w:lineRule="auto"/>
      </w:pPr>
      <w:r>
        <w:rPr>
          <w:rFonts w:ascii="宋体" w:hAnsi="宋体" w:eastAsia="宋体" w:cs="宋体"/>
          <w:color w:val="000"/>
          <w:sz w:val="28"/>
          <w:szCs w:val="28"/>
        </w:rPr>
        <w:t xml:space="preserve">今年，镇政府加大烤烟生产扶持力度，出台各种惠农措施，一是均价确保实现实际收购价不变价格水平，达不到全县均价水平，由镇政府和镇烟草站筹资对全镇烟补偿到全县均价水平。二是集中育苗在县补助的基础上每一个池子补助农户20斤粮食，散育常规苗每亩补助农户300元。三是兴隆、雄魁等4个漂浮育苗集中亮点镇政府出资3000元用于苗池物资。四是对10亩种烟户优先安排安居工程或抗震保安工程扶持。目前，落实面积3480亩，集中育苗1.5亩3500箱。</w:t>
      </w:r>
    </w:p>
    <w:p>
      <w:pPr>
        <w:ind w:left="0" w:right="0" w:firstLine="560"/>
        <w:spacing w:before="450" w:after="450" w:line="312" w:lineRule="auto"/>
      </w:pPr>
      <w:r>
        <w:rPr>
          <w:rFonts w:ascii="宋体" w:hAnsi="宋体" w:eastAsia="宋体" w:cs="宋体"/>
          <w:color w:val="000"/>
          <w:sz w:val="28"/>
          <w:szCs w:val="28"/>
        </w:rPr>
        <w:t xml:space="preserve">四、水利工作</w:t>
      </w:r>
    </w:p>
    <w:p>
      <w:pPr>
        <w:ind w:left="0" w:right="0" w:firstLine="560"/>
        <w:spacing w:before="450" w:after="450" w:line="312" w:lineRule="auto"/>
      </w:pPr>
      <w:r>
        <w:rPr>
          <w:rFonts w:ascii="宋体" w:hAnsi="宋体" w:eastAsia="宋体" w:cs="宋体"/>
          <w:color w:val="000"/>
          <w:sz w:val="28"/>
          <w:szCs w:val="28"/>
        </w:rPr>
        <w:t xml:space="preserve">近期我镇连续5个月遭受干旱，××镇是典型的农业镇，农业基础薄弱，在干旱一是投工投劳32800个，投入资金4.6万元对全镇大小沟渠的清淤除沙及维修加固94件，改善灌溉面积8500亩;二是投资35万元新建防洪排涝沟3条，全长1200米，受益面积800亩。三是投资25万元新建4个村8个村民小组的人畜工程，解决了450户1750人困难。四是规划设计永康、田坝两村17个村民小组17件人畜安全工程。五是搞好20_—20_年沟渠、水窖、蓄水池的规划上报材料。六是解决了县城南部新区67户286人的饮水问题。八是对饮水比较困难的翠屏村甜酒坪社、田坝村凤凰社、田元村砖房社，投入14800米各种型号的水管进行维护，解决了125户521人，1所小学256人师生的饮水问题。九是抓好防汛工作，在防汛工作中认真制定和完善防汛预案，落实好值班，坚持领导带班制度，加强在灾情的收集上报。</w:t>
      </w:r>
    </w:p>
    <w:p>
      <w:pPr>
        <w:ind w:left="0" w:right="0" w:firstLine="560"/>
        <w:spacing w:before="450" w:after="450" w:line="312" w:lineRule="auto"/>
      </w:pPr>
      <w:r>
        <w:rPr>
          <w:rFonts w:ascii="宋体" w:hAnsi="宋体" w:eastAsia="宋体" w:cs="宋体"/>
          <w:color w:val="000"/>
          <w:sz w:val="28"/>
          <w:szCs w:val="28"/>
        </w:rPr>
        <w:t xml:space="preserve">五、林业生产</w:t>
      </w:r>
    </w:p>
    <w:p>
      <w:pPr>
        <w:ind w:left="0" w:right="0" w:firstLine="560"/>
        <w:spacing w:before="450" w:after="450" w:line="312" w:lineRule="auto"/>
      </w:pPr>
      <w:r>
        <w:rPr>
          <w:rFonts w:ascii="宋体" w:hAnsi="宋体" w:eastAsia="宋体" w:cs="宋体"/>
          <w:color w:val="000"/>
          <w:sz w:val="28"/>
          <w:szCs w:val="28"/>
        </w:rPr>
        <w:t xml:space="preserve">切实做好抓退耕还林管护和森林防火工作。一是抓森林防火工作。今年因干旱严重的影响，火灾易发生，镇党委、政府高度重视，多次专题办公，加强森林防火工作，实行网络式管理，全面落实责任制;充分利用广播、标语、黑板报等形式大力宣传护林防火知识，加大宣传教育力度，使森林防火工作家喻户晓;严格管理，认真落实各项防火措施;强化值班制度及报告制度;强化森林防火队伍建设，增加了巡山守卡及扑火队伍，各片区护林员每天都要到林区巡山、守卡。成立了森林防火民兵应急分队1支。认真落实森林防火责任制，同各村护林员、项目施工单位、农户签订防火责任书，切实加强野外火源管理，严格24小时领导带班制度，今年虽发生过几起山火，由于处置得当没有造成大的事故。二是加强了退耕还林管护。对以来我镇实施退耕还林工程19760亩，(退耕地造林9760亩，荒山荒地造林10000亩)加强了管护。三是做好林权证的发放，目前我镇林改已结束，林权证已全部发放到农户手中。</w:t>
      </w:r>
    </w:p>
    <w:p>
      <w:pPr>
        <w:ind w:left="0" w:right="0" w:firstLine="560"/>
        <w:spacing w:before="450" w:after="450" w:line="312" w:lineRule="auto"/>
      </w:pPr>
      <w:r>
        <w:rPr>
          <w:rFonts w:ascii="宋体" w:hAnsi="宋体" w:eastAsia="宋体" w:cs="宋体"/>
          <w:color w:val="000"/>
          <w:sz w:val="28"/>
          <w:szCs w:val="28"/>
        </w:rPr>
        <w:t xml:space="preserve">六、扶贫攻坚</w:t>
      </w:r>
    </w:p>
    <w:p>
      <w:pPr>
        <w:ind w:left="0" w:right="0" w:firstLine="560"/>
        <w:spacing w:before="450" w:after="450" w:line="312" w:lineRule="auto"/>
      </w:pPr>
      <w:r>
        <w:rPr>
          <w:rFonts w:ascii="宋体" w:hAnsi="宋体" w:eastAsia="宋体" w:cs="宋体"/>
          <w:color w:val="000"/>
          <w:sz w:val="28"/>
          <w:szCs w:val="28"/>
        </w:rPr>
        <w:t xml:space="preserve">一是规划金坪、田坝、田元、兴隆、雄魁、永康6村作业路320米;新建房屋3户260平方米;院坝改造100户4100平方米;房屋改造353户105720平方米，公示牌10块;大棚蔬菜种植100户239.1亩，板粟72户175亩;柑橘34户179亩;种植生姜66户232亩，养殖“ly”母猪32户58头。二是兴隆村退耕还林成果巩固农田建设石台地800亩，排涝沟4条3000余米。三是开展对联合草坪、大厂等6个边远少数民族贫困地区特困群体基本情况调查。四是对全镇175个村民小组进行调查，98个村民小组较贫困，住房困难户1590户，饮水困难85个村民小组5196人，丧失生存条件87个村民小组819人。五是规划雄魁甘坝子片区9个村民小组、永康大元子片区6个村民小组三农综合开发，共规划资金2886万元。五是小额信贷及一事一议工作有序开展。</w:t>
      </w:r>
    </w:p>
    <w:p>
      <w:pPr>
        <w:ind w:left="0" w:right="0" w:firstLine="560"/>
        <w:spacing w:before="450" w:after="450" w:line="312" w:lineRule="auto"/>
      </w:pPr>
      <w:r>
        <w:rPr>
          <w:rFonts w:ascii="宋体" w:hAnsi="宋体" w:eastAsia="宋体" w:cs="宋体"/>
          <w:color w:val="000"/>
          <w:sz w:val="28"/>
          <w:szCs w:val="28"/>
        </w:rPr>
        <w:t xml:space="preserve">七、社会主义新农村建设</w:t>
      </w:r>
    </w:p>
    <w:p>
      <w:pPr>
        <w:ind w:left="0" w:right="0" w:firstLine="560"/>
        <w:spacing w:before="450" w:after="450" w:line="312" w:lineRule="auto"/>
      </w:pPr>
      <w:r>
        <w:rPr>
          <w:rFonts w:ascii="宋体" w:hAnsi="宋体" w:eastAsia="宋体" w:cs="宋体"/>
          <w:color w:val="000"/>
          <w:sz w:val="28"/>
          <w:szCs w:val="28"/>
        </w:rPr>
        <w:t xml:space="preserve">我镇社会主义新农村示范点建设认真按照县委、政府的安排、部署，紧紧围绕“生产发展、生活宽裕、乡风文明、村容整洁、管理民主”的总体要求，充分利用地处县城地域、交通便利等优势，狠抓金海、联合谢家沟、金坪车洛坝3个示范点建设，以加强基础设施建设，改善群众的生产生活条件，加快产业结构调整步伐，建设特色农业镇为建设目标，努力建成富裕、文明、和谐的新××。在社会主义新农村建设沿昆水线86个示范长廊建设中，我镇承担了43个的建设任务。目前，我镇联合谢家沟、金海、金坪车洛坝示范点初见成效，新农村建设昆水长廊示范点整体推进，成效明显。</w:t>
      </w:r>
    </w:p>
    <w:p>
      <w:pPr>
        <w:ind w:left="0" w:right="0" w:firstLine="560"/>
        <w:spacing w:before="450" w:after="450" w:line="312" w:lineRule="auto"/>
      </w:pPr>
      <w:r>
        <w:rPr>
          <w:rFonts w:ascii="宋体" w:hAnsi="宋体" w:eastAsia="宋体" w:cs="宋体"/>
          <w:color w:val="000"/>
          <w:sz w:val="28"/>
          <w:szCs w:val="28"/>
        </w:rPr>
        <w:t xml:space="preserve">八、信访工作</w:t>
      </w:r>
    </w:p>
    <w:p>
      <w:pPr>
        <w:ind w:left="0" w:right="0" w:firstLine="560"/>
        <w:spacing w:before="450" w:after="450" w:line="312" w:lineRule="auto"/>
      </w:pPr>
      <w:r>
        <w:rPr>
          <w:rFonts w:ascii="宋体" w:hAnsi="宋体" w:eastAsia="宋体" w:cs="宋体"/>
          <w:color w:val="000"/>
          <w:sz w:val="28"/>
          <w:szCs w:val="28"/>
        </w:rPr>
        <w:t xml:space="preserve">一是高度重视，加强领导，切实把信访工作作为压倒一切的中心工作。成立了以党委书记为组长，司法、民政等部门负责人为成员的社会稳定工作领导小组，实行领导包村、干部包户责任制，并制定了××镇亲民爱民下访活动实施方案，层层落实信访责任和措施，在全镇形成了上下联动、齐抓共管的信访工作格局。二是以矛盾纠纷集中排查化解为主线，狠抓苗头，对可能引发信访问题的不稳定因素进行了全面深入地排查摸底，对苗头性、倾向性信息进行广泛地收集整理，超前作好化解矛盾的工作，对排查确定的重点对象，落实专门措施，随时掌握动态。三是健全制度，重心下移，确保全镇的安全稳定。建立信访稳定例会制度，每月不定期召开全镇信访工作例会，各包村领导汇报本辖区信访稳定情况，分析问题，理清思路，研究措施，解决问题;认真开展亲民爱民下访接访制度，每天下午是我镇领导干部的公开接访日，接访领导和上访人进行面对面交流，了解情况，并在最短的时间内解决问题。一季度共接待来信样访14件。</w:t>
      </w:r>
    </w:p>
    <w:p>
      <w:pPr>
        <w:ind w:left="0" w:right="0" w:firstLine="560"/>
        <w:spacing w:before="450" w:after="450" w:line="312" w:lineRule="auto"/>
      </w:pPr>
      <w:r>
        <w:rPr>
          <w:rFonts w:ascii="宋体" w:hAnsi="宋体" w:eastAsia="宋体" w:cs="宋体"/>
          <w:color w:val="000"/>
          <w:sz w:val="28"/>
          <w:szCs w:val="28"/>
        </w:rPr>
        <w:t xml:space="preserve">九、征地拆迁及城市建设工作</w:t>
      </w:r>
    </w:p>
    <w:p>
      <w:pPr>
        <w:ind w:left="0" w:right="0" w:firstLine="560"/>
        <w:spacing w:before="450" w:after="450" w:line="312" w:lineRule="auto"/>
      </w:pPr>
      <w:r>
        <w:rPr>
          <w:rFonts w:ascii="宋体" w:hAnsi="宋体" w:eastAsia="宋体" w:cs="宋体"/>
          <w:color w:val="000"/>
          <w:sz w:val="28"/>
          <w:szCs w:val="28"/>
        </w:rPr>
        <w:t xml:space="preserve">一是认真搞好职中、镇中扩建、黄连河二期开发展征地拆迁工作。二是积极协调县直有关职能部门，认真开展县城“五大秩序”整治，对县城乱搭、乱建的构筑物进行清理整治，做深做细城市管理，抓好亮化、硬化、美化、净化工作，使县城更加整洁明亮，提升了城市形象。</w:t>
      </w:r>
    </w:p>
    <w:p>
      <w:pPr>
        <w:ind w:left="0" w:right="0" w:firstLine="560"/>
        <w:spacing w:before="450" w:after="450" w:line="312" w:lineRule="auto"/>
      </w:pPr>
      <w:r>
        <w:rPr>
          <w:rFonts w:ascii="宋体" w:hAnsi="宋体" w:eastAsia="宋体" w:cs="宋体"/>
          <w:color w:val="000"/>
          <w:sz w:val="28"/>
          <w:szCs w:val="28"/>
        </w:rPr>
        <w:t xml:space="preserve">十、人口与计划生育工作</w:t>
      </w:r>
    </w:p>
    <w:p>
      <w:pPr>
        <w:ind w:left="0" w:right="0" w:firstLine="560"/>
        <w:spacing w:before="450" w:after="450" w:line="312" w:lineRule="auto"/>
      </w:pPr>
      <w:r>
        <w:rPr>
          <w:rFonts w:ascii="宋体" w:hAnsi="宋体" w:eastAsia="宋体" w:cs="宋体"/>
          <w:color w:val="000"/>
          <w:sz w:val="28"/>
          <w:szCs w:val="28"/>
        </w:rPr>
        <w:t xml:space="preserve">10月1日至20_年3月31日止，全镇常住总人口为33567人，其中外出半年以上人口487 本文来自 ，转载范文大全 8人，出生人口108人，计划内出生94人，计划外出生14人，计划生育率87.04%。死亡113人。</w:t>
      </w:r>
    </w:p>
    <w:p>
      <w:pPr>
        <w:ind w:left="0" w:right="0" w:firstLine="560"/>
        <w:spacing w:before="450" w:after="450" w:line="312" w:lineRule="auto"/>
      </w:pPr>
      <w:r>
        <w:rPr>
          <w:rFonts w:ascii="宋体" w:hAnsi="宋体" w:eastAsia="宋体" w:cs="宋体"/>
          <w:color w:val="000"/>
          <w:sz w:val="28"/>
          <w:szCs w:val="28"/>
        </w:rPr>
        <w:t xml:space="preserve">全镇有已婚育龄妇女6692人，累计落实各种避孕节育措施5885人，一季度全镇共完成五术172例，同期相比增加20例：三术完成168例，同期相比增加18例;放环完成98例，与去年同期相等。一放完成97例，同期相比增加1例。落实补救措施5例，同期相比增加3例。</w:t>
      </w:r>
    </w:p>
    <w:p>
      <w:pPr>
        <w:ind w:left="0" w:right="0" w:firstLine="560"/>
        <w:spacing w:before="450" w:after="450" w:line="312" w:lineRule="auto"/>
      </w:pPr>
      <w:r>
        <w:rPr>
          <w:rFonts w:ascii="宋体" w:hAnsi="宋体" w:eastAsia="宋体" w:cs="宋体"/>
          <w:color w:val="000"/>
          <w:sz w:val="28"/>
          <w:szCs w:val="28"/>
        </w:rPr>
        <w:t xml:space="preserve">十一、司法综治、巩固提高平安创建工作</w:t>
      </w:r>
    </w:p>
    <w:p>
      <w:pPr>
        <w:ind w:left="0" w:right="0" w:firstLine="560"/>
        <w:spacing w:before="450" w:after="450" w:line="312" w:lineRule="auto"/>
      </w:pPr>
      <w:r>
        <w:rPr>
          <w:rFonts w:ascii="宋体" w:hAnsi="宋体" w:eastAsia="宋体" w:cs="宋体"/>
          <w:color w:val="000"/>
          <w:sz w:val="28"/>
          <w:szCs w:val="28"/>
        </w:rPr>
        <w:t xml:space="preserve">为使综治维稳中心工作高效运转，我镇建立了社会治安、安全隐患、矛盾纠纷“三个滚动排查”机制和全镇、村、组三级联调联处工作机制，即对社会治安、安全隐患、矛盾纠纷坚持每月滚动排查一次，对排查出的问题、隐患、纠纷实行三级联调联处的上下联动机制，及时化解处置。同时，制定了《综治维稳中心职责》、《综治维稳中心工作职责》、，工作例会制度》、《信访工作制度》、《矛盾纠纷排查化解工作制度》、《安全隐患排查整改工作制度》、《治安热点、难点排查工作制度》、《值班制度》等八项工作制度。按照“谁主管、谁负责”、“谁管辖、谁处理”的原则，把调处责任、整治责任和整改责任落实到人，做到“小事不出村组，一般问题不出乡镇或部门”，不发生重大治安案件和重特大安全事故，努力消除各种不安定、不和谐因素，切实掌握了工作的主动性和前瞻性，确保基层信息的有效畅通和全镇社会的稳定。群众安全感得到增强，治安状况明显好转。镇维稳中心成立后，结合社区和农村警务室的建设，维稳办、派出所、信访办进一步创新工作思路和措施，把社会治安防控和信访工作摆在综治维稳工作的重要位置。调整充实了基层治保会11个，88人，调委会11个，68人，完成了笔山、辕门两个社区，联合、永康、金坪三个警务室建设，并在社区落实“一区两警一协勤”，真正做到警力下沉，警务前移。在社区，我镇把有劳动能力的社会低保人员有效组织利用起来，在县城开展义务联防巡逻，并积极鼓励城管、环卫、出租车等行业得从业人员参与到综治维稳工作中;在农村，以公路沿线、新农村建设示范点、治安薄弱的村民小组为重点，在全镇范围内大力推广雄魁村幺店社群防群治先进模式，每个村以2—3个村民小组为示范点，两户一组轮流巡逻值班，负责辖区内的安全，有效地整合了力量，维护了稳定。</w:t>
      </w:r>
    </w:p>
    <w:p>
      <w:pPr>
        <w:ind w:left="0" w:right="0" w:firstLine="560"/>
        <w:spacing w:before="450" w:after="450" w:line="312" w:lineRule="auto"/>
      </w:pPr>
      <w:r>
        <w:rPr>
          <w:rFonts w:ascii="宋体" w:hAnsi="宋体" w:eastAsia="宋体" w:cs="宋体"/>
          <w:color w:val="000"/>
          <w:sz w:val="28"/>
          <w:szCs w:val="28"/>
        </w:rPr>
        <w:t xml:space="preserve">一季度排查矛盾纠纷24件，调处24件，调处率100%，调处成功24件，成功率100%;排查安全隐患5件，正在整改5件;排查治安热点问题4件，整改4件。立刑事案件38件，破29件。治安案件47件，查处47件。对辖区内各行业场所及流动人口进行了集中清理整顿，切实做到对辖区治安状况底数清、情况明、不漏管、不失控，这充分说明派出所片区民警警力下沉，切实履职，扎实工作。通过一手抓打击，一手抓防范，全镇治安状况明显好转，群众满意度不断提高，安全感不断增强。</w:t>
      </w:r>
    </w:p>
    <w:p>
      <w:pPr>
        <w:ind w:left="0" w:right="0" w:firstLine="560"/>
        <w:spacing w:before="450" w:after="450" w:line="312" w:lineRule="auto"/>
      </w:pPr>
      <w:r>
        <w:rPr>
          <w:rFonts w:ascii="宋体" w:hAnsi="宋体" w:eastAsia="宋体" w:cs="宋体"/>
          <w:color w:val="000"/>
          <w:sz w:val="28"/>
          <w:szCs w:val="28"/>
        </w:rPr>
        <w:t xml:space="preserve">反邪防邪工作开展有力，工作责任层层落实。</w:t>
      </w:r>
    </w:p>
    <w:p>
      <w:pPr>
        <w:ind w:left="0" w:right="0" w:firstLine="560"/>
        <w:spacing w:before="450" w:after="450" w:line="312" w:lineRule="auto"/>
      </w:pPr>
      <w:r>
        <w:rPr>
          <w:rFonts w:ascii="宋体" w:hAnsi="宋体" w:eastAsia="宋体" w:cs="宋体"/>
          <w:color w:val="000"/>
          <w:sz w:val="28"/>
          <w:szCs w:val="28"/>
        </w:rPr>
        <w:t xml:space="preserve">镇党委、政府每年都要与各村、社区签订《××镇防范和处理__问题包保责任书》，落实帮教措施和责任，并将所有重点人员登记在册，建立一人一卡一档，纳入重点人员管理，从制度上保障防邪处邪工作的开展。</w:t>
      </w:r>
    </w:p>
    <w:p>
      <w:pPr>
        <w:ind w:left="0" w:right="0" w:firstLine="560"/>
        <w:spacing w:before="450" w:after="450" w:line="312" w:lineRule="auto"/>
      </w:pPr>
      <w:r>
        <w:rPr>
          <w:rFonts w:ascii="宋体" w:hAnsi="宋体" w:eastAsia="宋体" w:cs="宋体"/>
          <w:color w:val="000"/>
          <w:sz w:val="28"/>
          <w:szCs w:val="28"/>
        </w:rPr>
        <w:t xml:space="preserve">其次，成立包保小组，建立完善各类包保责任制，落实具体人员的包保责任人。每年年初将包帮任务分解到责任人，专人负责，专人帮教。</w:t>
      </w:r>
    </w:p>
    <w:p>
      <w:pPr>
        <w:ind w:left="0" w:right="0" w:firstLine="560"/>
        <w:spacing w:before="450" w:after="450" w:line="312" w:lineRule="auto"/>
      </w:pPr>
      <w:r>
        <w:rPr>
          <w:rFonts w:ascii="宋体" w:hAnsi="宋体" w:eastAsia="宋体" w:cs="宋体"/>
          <w:color w:val="000"/>
          <w:sz w:val="28"/>
          <w:szCs w:val="28"/>
        </w:rPr>
        <w:t xml:space="preserve">十二、安全生产工作</w:t>
      </w:r>
    </w:p>
    <w:p>
      <w:pPr>
        <w:ind w:left="0" w:right="0" w:firstLine="560"/>
        <w:spacing w:before="450" w:after="450" w:line="312" w:lineRule="auto"/>
      </w:pPr>
      <w:r>
        <w:rPr>
          <w:rFonts w:ascii="宋体" w:hAnsi="宋体" w:eastAsia="宋体" w:cs="宋体"/>
          <w:color w:val="000"/>
          <w:sz w:val="28"/>
          <w:szCs w:val="28"/>
        </w:rPr>
        <w:t xml:space="preserve">一是认真搞好春节期间安全生产。为认真贯彻县政府全县道路交通和消防安全生产工作会议精神，确保我镇安全生产工作落到实处，减少安全生产事故的发生，我镇集中力量、周密组织，全面部署春节期间安全生产工作，确保春节和两会期间的生产安全。二是组织安全生产成员部门，针对主管行业特点，有针对性地开展了安全生产隐患排查治理，推进了我镇的安全生产工作;三是认真做好回头看工作，建立健全责任机制。充分结合《大安委1号》文件的贯彻落实工作，建立健全企、事单位安全生产责任机制。加强对企、事业单位安全生产工作内部管理，提高负责人责任意识，切实将安全生产工作作为本企业本单位的重要工作和长期工作来抓，做到“警钟长鸣”。</w:t>
      </w:r>
    </w:p>
    <w:p>
      <w:pPr>
        <w:ind w:left="0" w:right="0" w:firstLine="560"/>
        <w:spacing w:before="450" w:after="450" w:line="312" w:lineRule="auto"/>
      </w:pPr>
      <w:r>
        <w:rPr>
          <w:rFonts w:ascii="宋体" w:hAnsi="宋体" w:eastAsia="宋体" w:cs="宋体"/>
          <w:color w:val="000"/>
          <w:sz w:val="28"/>
          <w:szCs w:val="28"/>
        </w:rPr>
        <w:t xml:space="preserve">十三、环卫工作</w:t>
      </w:r>
    </w:p>
    <w:p>
      <w:pPr>
        <w:ind w:left="0" w:right="0" w:firstLine="560"/>
        <w:spacing w:before="450" w:after="450" w:line="312" w:lineRule="auto"/>
      </w:pPr>
      <w:r>
        <w:rPr>
          <w:rFonts w:ascii="宋体" w:hAnsi="宋体" w:eastAsia="宋体" w:cs="宋体"/>
          <w:color w:val="000"/>
          <w:sz w:val="28"/>
          <w:szCs w:val="28"/>
        </w:rPr>
        <w:t xml:space="preserve">结合县城环境卫生管理工作难度大这一实际，加大对环卫工人的政治思想学习。从思想上、服务意识上、安全意识上、遵守纪律上、团结意识和工作责任上都切实有了较大弧度的提高，解决了在工作中存在的各种突出问题。认真搞好春节及两会期间县城环卫工作。</w:t>
      </w:r>
    </w:p>
    <w:p>
      <w:pPr>
        <w:ind w:left="0" w:right="0" w:firstLine="560"/>
        <w:spacing w:before="450" w:after="450" w:line="312" w:lineRule="auto"/>
      </w:pPr>
      <w:r>
        <w:rPr>
          <w:rFonts w:ascii="宋体" w:hAnsi="宋体" w:eastAsia="宋体" w:cs="宋体"/>
          <w:color w:val="000"/>
          <w:sz w:val="28"/>
          <w:szCs w:val="28"/>
        </w:rPr>
        <w:t xml:space="preserve">十四、民政工作</w:t>
      </w:r>
    </w:p>
    <w:p>
      <w:pPr>
        <w:ind w:left="0" w:right="0" w:firstLine="560"/>
        <w:spacing w:before="450" w:after="450" w:line="312" w:lineRule="auto"/>
      </w:pPr>
      <w:r>
        <w:rPr>
          <w:rFonts w:ascii="宋体" w:hAnsi="宋体" w:eastAsia="宋体" w:cs="宋体"/>
          <w:color w:val="000"/>
          <w:sz w:val="28"/>
          <w:szCs w:val="28"/>
        </w:rPr>
        <w:t xml:space="preserve">为使城市“低保”工作顺利进行，今年由县民政局牵头，镇政府分管民政工作的副镇长、民政所长、社区总支书记组成“低保”户核实领导组，对辖区内城市“低保”申请户进居民行核实，审核符合条件的才进行集体研究决定。分别对保障政策、标准、金额、程序、时间、家庭人员都以三榜的形式向社会公开。工作中严禁优亲厚友，严格按照中央、省、市、县的“低保”政策办理。20_年一季度共发放救济粮5万斤;发放城市低保1097850元;发放农村低保542800元;发放捐赠衣服300袋、被子60床、衣服450套、毛毯60床;发放矿泉水200件;发放临时救济21500元;解决农村医疗救助115550元，解决城市医疗救助25966元;发放五保孤儿补助241人72300元;发放定补资金294998元。组织全镇干部职工抗震救灾捐款5000余元，全镇党员特殊捐款21817元，其中镇干部特殊捐款12300元。认真搞好第四届村两委换届选举工作。</w:t>
      </w:r>
    </w:p>
    <w:p>
      <w:pPr>
        <w:ind w:left="0" w:right="0" w:firstLine="560"/>
        <w:spacing w:before="450" w:after="450" w:line="312" w:lineRule="auto"/>
      </w:pPr>
      <w:r>
        <w:rPr>
          <w:rFonts w:ascii="宋体" w:hAnsi="宋体" w:eastAsia="宋体" w:cs="宋体"/>
          <w:color w:val="000"/>
          <w:sz w:val="28"/>
          <w:szCs w:val="28"/>
        </w:rPr>
        <w:t xml:space="preserve">十五、劳动和社会保障工作</w:t>
      </w:r>
    </w:p>
    <w:p>
      <w:pPr>
        <w:ind w:left="0" w:right="0" w:firstLine="560"/>
        <w:spacing w:before="450" w:after="450" w:line="312" w:lineRule="auto"/>
      </w:pPr>
      <w:r>
        <w:rPr>
          <w:rFonts w:ascii="宋体" w:hAnsi="宋体" w:eastAsia="宋体" w:cs="宋体"/>
          <w:color w:val="000"/>
          <w:sz w:val="28"/>
          <w:szCs w:val="28"/>
        </w:rPr>
        <w:t xml:space="preserve">切实做好返乡农民工再就业培训工作，认真做好返乡农民工座谈会。受世界金融危机影响，外出务工人员在外就业难，很多人已返回家乡，镇社保所邀请县级技术员对返乡农民工等800人进行当地适用技术培训，鼓励他们自主创业。</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1、认真贯彻落实党的__届四中全会精神，抓好县委、政府安排布置的各项工作任务。</w:t>
      </w:r>
    </w:p>
    <w:p>
      <w:pPr>
        <w:ind w:left="0" w:right="0" w:firstLine="560"/>
        <w:spacing w:before="450" w:after="450" w:line="312" w:lineRule="auto"/>
      </w:pPr>
      <w:r>
        <w:rPr>
          <w:rFonts w:ascii="宋体" w:hAnsi="宋体" w:eastAsia="宋体" w:cs="宋体"/>
          <w:color w:val="000"/>
          <w:sz w:val="28"/>
          <w:szCs w:val="28"/>
        </w:rPr>
        <w:t xml:space="preserve">2、切实搞好县城建设相关工作，促进城镇建设和中心城镇功能的提升，营造舒适的生活环境。</w:t>
      </w:r>
    </w:p>
    <w:p>
      <w:pPr>
        <w:ind w:left="0" w:right="0" w:firstLine="560"/>
        <w:spacing w:before="450" w:after="450" w:line="312" w:lineRule="auto"/>
      </w:pPr>
      <w:r>
        <w:rPr>
          <w:rFonts w:ascii="宋体" w:hAnsi="宋体" w:eastAsia="宋体" w:cs="宋体"/>
          <w:color w:val="000"/>
          <w:sz w:val="28"/>
          <w:szCs w:val="28"/>
        </w:rPr>
        <w:t xml:space="preserve">3、切实抓好全镇人口与计划生育工作，进一步加大农业人口独生子女办证力度，认真落实“一放二扎”，全面贯彻“5331”工程。</w:t>
      </w:r>
    </w:p>
    <w:p>
      <w:pPr>
        <w:ind w:left="0" w:right="0" w:firstLine="560"/>
        <w:spacing w:before="450" w:after="450" w:line="312" w:lineRule="auto"/>
      </w:pPr>
      <w:r>
        <w:rPr>
          <w:rFonts w:ascii="宋体" w:hAnsi="宋体" w:eastAsia="宋体" w:cs="宋体"/>
          <w:color w:val="000"/>
          <w:sz w:val="28"/>
          <w:szCs w:val="28"/>
        </w:rPr>
        <w:t xml:space="preserve">4、全面抓好我镇农村新型合作医疗的宣传力度，认真落实农村新型合作医疗各项政策措施，让全镇农村群众感受农村新型合作医疗带来的实惠。</w:t>
      </w:r>
    </w:p>
    <w:p>
      <w:pPr>
        <w:ind w:left="0" w:right="0" w:firstLine="560"/>
        <w:spacing w:before="450" w:after="450" w:line="312" w:lineRule="auto"/>
      </w:pPr>
      <w:r>
        <w:rPr>
          <w:rFonts w:ascii="宋体" w:hAnsi="宋体" w:eastAsia="宋体" w:cs="宋体"/>
          <w:color w:val="000"/>
          <w:sz w:val="28"/>
          <w:szCs w:val="28"/>
        </w:rPr>
        <w:t xml:space="preserve">5、切实抓好全镇农业生产工作，加大各农作物田间管理及病虫害防治。</w:t>
      </w:r>
    </w:p>
    <w:p>
      <w:pPr>
        <w:ind w:left="0" w:right="0" w:firstLine="560"/>
        <w:spacing w:before="450" w:after="450" w:line="312" w:lineRule="auto"/>
      </w:pPr>
      <w:r>
        <w:rPr>
          <w:rFonts w:ascii="宋体" w:hAnsi="宋体" w:eastAsia="宋体" w:cs="宋体"/>
          <w:color w:val="000"/>
          <w:sz w:val="28"/>
          <w:szCs w:val="28"/>
        </w:rPr>
        <w:t xml:space="preserve">8、认真搞好沿昆水线新农村示范长廊建设工作。</w:t>
      </w:r>
    </w:p>
    <w:p>
      <w:pPr>
        <w:ind w:left="0" w:right="0" w:firstLine="560"/>
        <w:spacing w:before="450" w:after="450" w:line="312" w:lineRule="auto"/>
      </w:pPr>
      <w:r>
        <w:rPr>
          <w:rFonts w:ascii="宋体" w:hAnsi="宋体" w:eastAsia="宋体" w:cs="宋体"/>
          <w:color w:val="000"/>
          <w:sz w:val="28"/>
          <w:szCs w:val="28"/>
        </w:rPr>
        <w:t xml:space="preserve">9、加强对干部职工作思想政治建设和作风建设，进一步改进作风，切实为农民群众服好务。( 励志天下 )</w:t>
      </w:r>
    </w:p>
    <w:p>
      <w:pPr>
        <w:ind w:left="0" w:right="0" w:firstLine="560"/>
        <w:spacing w:before="450" w:after="450" w:line="312" w:lineRule="auto"/>
      </w:pPr>
      <w:r>
        <w:rPr>
          <w:rFonts w:ascii="宋体" w:hAnsi="宋体" w:eastAsia="宋体" w:cs="宋体"/>
          <w:color w:val="000"/>
          <w:sz w:val="28"/>
          <w:szCs w:val="28"/>
        </w:rPr>
        <w:t xml:space="preserve">10、认真搞好巩固平安创建工作，确保全镇社会稳定，经济发展。</w:t>
      </w:r>
    </w:p>
    <w:p>
      <w:pPr>
        <w:ind w:left="0" w:right="0" w:firstLine="560"/>
        <w:spacing w:before="450" w:after="450" w:line="312" w:lineRule="auto"/>
      </w:pPr>
      <w:r>
        <w:rPr>
          <w:rFonts w:ascii="宋体" w:hAnsi="宋体" w:eastAsia="宋体" w:cs="宋体"/>
          <w:color w:val="000"/>
          <w:sz w:val="28"/>
          <w:szCs w:val="28"/>
        </w:rPr>
        <w:t xml:space="preserve">11、盘活镇内林业资源，切实做好林权制度改革工作。</w:t>
      </w:r>
    </w:p>
    <w:p>
      <w:pPr>
        <w:ind w:left="0" w:right="0" w:firstLine="560"/>
        <w:spacing w:before="450" w:after="450" w:line="312" w:lineRule="auto"/>
      </w:pPr>
      <w:r>
        <w:rPr>
          <w:rFonts w:ascii="宋体" w:hAnsi="宋体" w:eastAsia="宋体" w:cs="宋体"/>
          <w:color w:val="000"/>
          <w:sz w:val="28"/>
          <w:szCs w:val="28"/>
        </w:rPr>
        <w:t xml:space="preserve">12、继续实施扶贫开发“百千万工程”，加大整村推进、异地安置工作力度，发送贫困户的生产生活条件，彻底解决贫困人口的温饱、安居问题。</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乡镇第一季度工作总结报告【范文五】</w:t>
      </w:r>
    </w:p>
    <w:p>
      <w:pPr>
        <w:ind w:left="0" w:right="0" w:firstLine="560"/>
        <w:spacing w:before="450" w:after="450" w:line="312" w:lineRule="auto"/>
      </w:pPr>
      <w:r>
        <w:rPr>
          <w:rFonts w:ascii="宋体" w:hAnsi="宋体" w:eastAsia="宋体" w:cs="宋体"/>
          <w:color w:val="000"/>
          <w:sz w:val="28"/>
          <w:szCs w:val="28"/>
        </w:rPr>
        <w:t xml:space="preserve">今年以来，朱田镇新一届党委政府按照县党代会和两会提出的“打造一城五地，建设生态费县”的目标和县域经济“三年倍增”的部署要求，立足朱田实际，确定“转方式、调结构、惠民生、创强镇”的工作思路及打造“一园两区三基地”的镇域经济发展格局。一季度，完成一般预算收入184万元，比去年同期增长26%。现将工作情况汇报如下：</w:t>
      </w:r>
    </w:p>
    <w:p>
      <w:pPr>
        <w:ind w:left="0" w:right="0" w:firstLine="560"/>
        <w:spacing w:before="450" w:after="450" w:line="312" w:lineRule="auto"/>
      </w:pPr>
      <w:r>
        <w:rPr>
          <w:rFonts w:ascii="宋体" w:hAnsi="宋体" w:eastAsia="宋体" w:cs="宋体"/>
          <w:color w:val="000"/>
          <w:sz w:val="28"/>
          <w:szCs w:val="28"/>
        </w:rPr>
        <w:t xml:space="preserve">一、小城镇建设工作</w:t>
      </w:r>
    </w:p>
    <w:p>
      <w:pPr>
        <w:ind w:left="0" w:right="0" w:firstLine="560"/>
        <w:spacing w:before="450" w:after="450" w:line="312" w:lineRule="auto"/>
      </w:pPr>
      <w:r>
        <w:rPr>
          <w:rFonts w:ascii="宋体" w:hAnsi="宋体" w:eastAsia="宋体" w:cs="宋体"/>
          <w:color w:val="000"/>
          <w:sz w:val="28"/>
          <w:szCs w:val="28"/>
        </w:rPr>
        <w:t xml:space="preserve">1、镇驻地中心大街提升改造工程，20_年2月9日，成立小城镇建设改造指挥部，对我镇中心大街进行治理改造，截至4月9日，和谐动迁56户，拆除房屋155间，5200平方米。下一步将对镇驻地主要街道进行提升建设，砌__石路沿石，铺设人行道，栽植绿化苗木，砌排水沟，安装LED节能路灯，进行高低压线路改造，实施弱电下地。</w:t>
      </w:r>
    </w:p>
    <w:p>
      <w:pPr>
        <w:ind w:left="0" w:right="0" w:firstLine="560"/>
        <w:spacing w:before="450" w:after="450" w:line="312" w:lineRule="auto"/>
      </w:pPr>
      <w:r>
        <w:rPr>
          <w:rFonts w:ascii="宋体" w:hAnsi="宋体" w:eastAsia="宋体" w:cs="宋体"/>
          <w:color w:val="000"/>
          <w:sz w:val="28"/>
          <w:szCs w:val="28"/>
        </w:rPr>
        <w:t xml:space="preserve">2、王雅量文化广场建设工程，该工程占地面积10672平方米，广场部分占地6172平方米，商贸楼建筑面积4500平方米，投资820万元，8月份竣工，广场建成后，将成为一处集娱乐、休闲、文化、商贸为一体的综合广场。</w:t>
      </w:r>
    </w:p>
    <w:p>
      <w:pPr>
        <w:ind w:left="0" w:right="0" w:firstLine="560"/>
        <w:spacing w:before="450" w:after="450" w:line="312" w:lineRule="auto"/>
      </w:pPr>
      <w:r>
        <w:rPr>
          <w:rFonts w:ascii="宋体" w:hAnsi="宋体" w:eastAsia="宋体" w:cs="宋体"/>
          <w:color w:val="000"/>
          <w:sz w:val="28"/>
          <w:szCs w:val="28"/>
        </w:rPr>
        <w:t xml:space="preserve">3、河道治理工程，为加大水域环境整治力度，镇政府自筹资金，20_年3月11日，开始对镇驻地朱田河道南外环至知方段进行治理改造，计划总投资600万元。截止目前，已完成河道护坡加固3000米，浆砌石护岸10000立方米，清淤52200立方米，两道拦河坝正在建设中。</w:t>
      </w:r>
    </w:p>
    <w:p>
      <w:pPr>
        <w:ind w:left="0" w:right="0" w:firstLine="560"/>
        <w:spacing w:before="450" w:after="450" w:line="312" w:lineRule="auto"/>
      </w:pPr>
      <w:r>
        <w:rPr>
          <w:rFonts w:ascii="宋体" w:hAnsi="宋体" w:eastAsia="宋体" w:cs="宋体"/>
          <w:color w:val="000"/>
          <w:sz w:val="28"/>
          <w:szCs w:val="28"/>
        </w:rPr>
        <w:t xml:space="preserve">4、综合文化站及会议中心建设，该项目位于镇政府东100米，总投资120万元，面积1430平方米，包括阅览室、图书室、电子游艺室、广播室、微机室和电影放映室、大会议室等部分，3月份开工，8月份竣工。</w:t>
      </w:r>
    </w:p>
    <w:p>
      <w:pPr>
        <w:ind w:left="0" w:right="0" w:firstLine="560"/>
        <w:spacing w:before="450" w:after="450" w:line="312" w:lineRule="auto"/>
      </w:pPr>
      <w:r>
        <w:rPr>
          <w:rFonts w:ascii="宋体" w:hAnsi="宋体" w:eastAsia="宋体" w:cs="宋体"/>
          <w:color w:val="000"/>
          <w:sz w:val="28"/>
          <w:szCs w:val="28"/>
        </w:rPr>
        <w:t xml:space="preserve">5、中心幼儿园及教育社区建设工程，朱田镇中心幼儿园占地4800平方米，由山东省烟草专卖局和朱田镇政府共同投资建设，20_年1月11日动工，主体工程即将完成。建成后将容纳6个教学班，200余名幼儿入园就读，极大促进朱田镇幼儿教育事业发展。幼儿园以南规划建设教育社区，占地30亩。该社区建设将初步缓解我镇教职工的住房问题。</w:t>
      </w:r>
    </w:p>
    <w:p>
      <w:pPr>
        <w:ind w:left="0" w:right="0" w:firstLine="560"/>
        <w:spacing w:before="450" w:after="450" w:line="312" w:lineRule="auto"/>
      </w:pPr>
      <w:r>
        <w:rPr>
          <w:rFonts w:ascii="宋体" w:hAnsi="宋体" w:eastAsia="宋体" w:cs="宋体"/>
          <w:color w:val="000"/>
          <w:sz w:val="28"/>
          <w:szCs w:val="28"/>
        </w:rPr>
        <w:t xml:space="preserve">6、中心小学北大门改造及操场扩建工程，为改善朱田中心小学门口交通拥挤现状，排除安全隐患，朱田小学进行北大门改造，新租用土地26亩用于学校操场建设，按照省级规范化学校标准建设350米环形跑道、标准化篮球场、排球场等。</w:t>
      </w:r>
    </w:p>
    <w:p>
      <w:pPr>
        <w:ind w:left="0" w:right="0" w:firstLine="560"/>
        <w:spacing w:before="450" w:after="450" w:line="312" w:lineRule="auto"/>
      </w:pPr>
      <w:r>
        <w:rPr>
          <w:rFonts w:ascii="宋体" w:hAnsi="宋体" w:eastAsia="宋体" w:cs="宋体"/>
          <w:color w:val="000"/>
          <w:sz w:val="28"/>
          <w:szCs w:val="28"/>
        </w:rPr>
        <w:t xml:space="preserve">7、中心初中操场扩建工程，中心初中操场扩建工程共占地60亩，按照规范化要求建设标准化田径场和运动场，建成后将极大地改善中心初中的教学环境。</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1、黄烟生产，我镇成立黄烟生产办公室，配备车辆，抓紧抓实黄烟生产工作，积极推进土地流转，发展大户种植，对植烟片区实行统一管理，服务到位，确保增质增效，烟农增产增收。截至目前，我镇已落实春烟面积7500亩，起垄6000亩，计划再发展麦茬烟1000亩。</w:t>
      </w:r>
    </w:p>
    <w:p>
      <w:pPr>
        <w:ind w:left="0" w:right="0" w:firstLine="560"/>
        <w:spacing w:before="450" w:after="450" w:line="312" w:lineRule="auto"/>
      </w:pPr>
      <w:r>
        <w:rPr>
          <w:rFonts w:ascii="宋体" w:hAnsi="宋体" w:eastAsia="宋体" w:cs="宋体"/>
          <w:color w:val="000"/>
          <w:sz w:val="28"/>
          <w:szCs w:val="28"/>
        </w:rPr>
        <w:t xml:space="preserve">2、核桃生产。在东__青石山区大力发展优质核桃，一期扶贫开发栽植核桃1.8万亩，68万棵，建蓄水池26座，修生产路80公里。抓住我镇被列为省第四期重点扶贫开发乡镇的机遇，计划新发展核桃4.2万亩，3—5年完成，总量达到6万亩规模。同时建蓄水池30座，修生产路120公里，建成全省核桃规模较大、产业层次高、配套设施完善、有机优质的现代农业生产核桃基地。</w:t>
      </w:r>
    </w:p>
    <w:p>
      <w:pPr>
        <w:ind w:left="0" w:right="0" w:firstLine="560"/>
        <w:spacing w:before="450" w:after="450" w:line="312" w:lineRule="auto"/>
      </w:pPr>
      <w:r>
        <w:rPr>
          <w:rFonts w:ascii="宋体" w:hAnsi="宋体" w:eastAsia="宋体" w:cs="宋体"/>
          <w:color w:val="000"/>
          <w:sz w:val="28"/>
          <w:szCs w:val="28"/>
        </w:rPr>
        <w:t xml:space="preserve">3、银花、林果生产。我镇西部地区有银花面积6万亩，优质林果10万亩，积极引进新品种，逐步实现林果品种更新换代，打造万亩优质银花和林果基地。</w:t>
      </w:r>
    </w:p>
    <w:p>
      <w:pPr>
        <w:ind w:left="0" w:right="0" w:firstLine="560"/>
        <w:spacing w:before="450" w:after="450" w:line="312" w:lineRule="auto"/>
      </w:pPr>
      <w:r>
        <w:rPr>
          <w:rFonts w:ascii="宋体" w:hAnsi="宋体" w:eastAsia="宋体" w:cs="宋体"/>
          <w:color w:val="000"/>
          <w:sz w:val="28"/>
          <w:szCs w:val="28"/>
        </w:rPr>
        <w:t xml:space="preserve">为促进我镇农产品市场流通，提高农产品交易价格，增加农民收入，规划在驻地建设占地150亩的农产品交易物流中心一处，总投资4260万元，集休闲、物流、交易、运输于一体，农产品交易物流中心的建成，将极大的促进周边地区农产品市场流通，实现我镇产业结构从一产向二产、三产转变，激发城镇的商机和活力。</w:t>
      </w:r>
    </w:p>
    <w:p>
      <w:pPr>
        <w:ind w:left="0" w:right="0" w:firstLine="560"/>
        <w:spacing w:before="450" w:after="450" w:line="312" w:lineRule="auto"/>
      </w:pPr>
      <w:r>
        <w:rPr>
          <w:rFonts w:ascii="宋体" w:hAnsi="宋体" w:eastAsia="宋体" w:cs="宋体"/>
          <w:color w:val="000"/>
          <w:sz w:val="28"/>
          <w:szCs w:val="28"/>
        </w:rPr>
        <w:t xml:space="preserve">三、民营经济。在镇驻地____石路、费梁路两侧适合地段建设加工小区，发展以板皮业为主的名营经济，给村里制定奖惩政策，今年，新上板皮厂48家，我镇板皮厂已达到200家规模。</w:t>
      </w:r>
    </w:p>
    <w:p>
      <w:pPr>
        <w:ind w:left="0" w:right="0" w:firstLine="560"/>
        <w:spacing w:before="450" w:after="450" w:line="312" w:lineRule="auto"/>
      </w:pPr>
      <w:r>
        <w:rPr>
          <w:rFonts w:ascii="宋体" w:hAnsi="宋体" w:eastAsia="宋体" w:cs="宋体"/>
          <w:color w:val="000"/>
          <w:sz w:val="28"/>
          <w:szCs w:val="28"/>
        </w:rPr>
        <w:t xml:space="preserve">四、旅游开发。我镇历史文化资源丰富，自然风景秀美，我镇有苑上商代遗址、王雅量故居、汉墓群、唐代银杏、五大名泉等，有丰富的旅游资源。今年，我镇组织人员打通苑上—__—西北哨—明石塘—大卜湾的旅游干线，全长44公里，大力发展自驾游、垂钓游、采摘游，在旅游路两侧发展农家乐，培植税源，目前，已发展农家乐8家。</w:t>
      </w:r>
    </w:p>
    <w:p>
      <w:pPr>
        <w:ind w:left="0" w:right="0" w:firstLine="560"/>
        <w:spacing w:before="450" w:after="450" w:line="312" w:lineRule="auto"/>
      </w:pPr>
      <w:r>
        <w:rPr>
          <w:rFonts w:ascii="宋体" w:hAnsi="宋体" w:eastAsia="宋体" w:cs="宋体"/>
          <w:color w:val="000"/>
          <w:sz w:val="28"/>
          <w:szCs w:val="28"/>
        </w:rPr>
        <w:t xml:space="preserve">五、环境综合整治和绿色长廊建设工作</w:t>
      </w:r>
    </w:p>
    <w:p>
      <w:pPr>
        <w:ind w:left="0" w:right="0" w:firstLine="560"/>
        <w:spacing w:before="450" w:after="450" w:line="312" w:lineRule="auto"/>
      </w:pPr>
      <w:r>
        <w:rPr>
          <w:rFonts w:ascii="宋体" w:hAnsi="宋体" w:eastAsia="宋体" w:cs="宋体"/>
          <w:color w:val="000"/>
          <w:sz w:val="28"/>
          <w:szCs w:val="28"/>
        </w:rPr>
        <w:t xml:space="preserve">今年以来，我镇对辖区内田石路、费梁路2条县道两侧视野范围内及沿线村居进行集中清理，出工700人次，机械设备200台次，粉刷沿线各村可视范围内建筑物10000平方米;在费朱路、田石路朱田段道路两侧栽植绿化苗木1万余株;整治水域环境，保护水源，先后清除朱田河道周边__石厂20家，养殖场12家。栽植各种果树2.1万棵，面积366亩，完成绿色长廊建设4.2公里。其中兴郝路沿线石沟段新栽植山楂160亩，费梁路大由吾至__彦段新栽植桃树120亩，山楂86亩。补植费梁路可乐庄段32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2025-05-02T10:02:30+08:00</dcterms:created>
  <dcterms:modified xsi:type="dcterms:W3CDTF">2025-05-02T10:02:30+08:00</dcterms:modified>
</cp:coreProperties>
</file>

<file path=docProps/custom.xml><?xml version="1.0" encoding="utf-8"?>
<Properties xmlns="http://schemas.openxmlformats.org/officeDocument/2006/custom-properties" xmlns:vt="http://schemas.openxmlformats.org/officeDocument/2006/docPropsVTypes"/>
</file>