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5.29活动总结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5.29活动总结（精选12篇）5.29活动总结 篇1 一、 概述活动内容 本次活动情况简述，包括活动地区的背景情况、工作开始和结束的时间、参加人数、人员分工等，同时介绍活动最有特色的部分。 二、 活动主题 用简明扼要的语言表达本次活动的特点...</w:t>
      </w:r>
    </w:p>
    <w:p>
      <w:pPr>
        <w:ind w:left="0" w:right="0" w:firstLine="560"/>
        <w:spacing w:before="450" w:after="450" w:line="312" w:lineRule="auto"/>
      </w:pPr>
      <w:r>
        <w:rPr>
          <w:rFonts w:ascii="宋体" w:hAnsi="宋体" w:eastAsia="宋体" w:cs="宋体"/>
          <w:color w:val="000"/>
          <w:sz w:val="28"/>
          <w:szCs w:val="28"/>
        </w:rPr>
        <w:t xml:space="preserve">5.29活动总结（精选12篇）</w:t>
      </w:r>
    </w:p>
    <w:p>
      <w:pPr>
        <w:ind w:left="0" w:right="0" w:firstLine="560"/>
        <w:spacing w:before="450" w:after="450" w:line="312" w:lineRule="auto"/>
      </w:pPr>
      <w:r>
        <w:rPr>
          <w:rFonts w:ascii="宋体" w:hAnsi="宋体" w:eastAsia="宋体" w:cs="宋体"/>
          <w:color w:val="000"/>
          <w:sz w:val="28"/>
          <w:szCs w:val="28"/>
        </w:rPr>
        <w:t xml:space="preserve">5.29活动总结 篇1</w:t>
      </w:r>
    </w:p>
    <w:p>
      <w:pPr>
        <w:ind w:left="0" w:right="0" w:firstLine="560"/>
        <w:spacing w:before="450" w:after="450" w:line="312" w:lineRule="auto"/>
      </w:pPr>
      <w:r>
        <w:rPr>
          <w:rFonts w:ascii="宋体" w:hAnsi="宋体" w:eastAsia="宋体" w:cs="宋体"/>
          <w:color w:val="000"/>
          <w:sz w:val="28"/>
          <w:szCs w:val="28"/>
        </w:rPr>
        <w:t xml:space="preserve">一、 概述活动内容</w:t>
      </w:r>
    </w:p>
    <w:p>
      <w:pPr>
        <w:ind w:left="0" w:right="0" w:firstLine="560"/>
        <w:spacing w:before="450" w:after="450" w:line="312" w:lineRule="auto"/>
      </w:pPr>
      <w:r>
        <w:rPr>
          <w:rFonts w:ascii="宋体" w:hAnsi="宋体" w:eastAsia="宋体" w:cs="宋体"/>
          <w:color w:val="000"/>
          <w:sz w:val="28"/>
          <w:szCs w:val="28"/>
        </w:rPr>
        <w:t xml:space="preserve">本次活动情况简述，包括活动地区的背景情况、工作开始和结束的时间、参加人数、人员分工等，同时介绍活动最有特色的部分。</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用简明扼要的语言表达本次活动的特点，这部分最大的要求就是要简练，最好用一句捎带文采的话来表现。</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要求清晰的表达出本次活动的活动目的，同时点出本次活动的要点，论述一定要客观、层次分明。</w:t>
      </w:r>
    </w:p>
    <w:p>
      <w:pPr>
        <w:ind w:left="0" w:right="0" w:firstLine="560"/>
        <w:spacing w:before="450" w:after="450" w:line="312" w:lineRule="auto"/>
      </w:pPr>
      <w:r>
        <w:rPr>
          <w:rFonts w:ascii="宋体" w:hAnsi="宋体" w:eastAsia="宋体" w:cs="宋体"/>
          <w:color w:val="000"/>
          <w:sz w:val="28"/>
          <w:szCs w:val="28"/>
        </w:rPr>
        <w:t xml:space="preserve">四、 活动背景(准备活动)</w:t>
      </w:r>
    </w:p>
    <w:p>
      <w:pPr>
        <w:ind w:left="0" w:right="0" w:firstLine="560"/>
        <w:spacing w:before="450" w:after="450" w:line="312" w:lineRule="auto"/>
      </w:pPr>
      <w:r>
        <w:rPr>
          <w:rFonts w:ascii="宋体" w:hAnsi="宋体" w:eastAsia="宋体" w:cs="宋体"/>
          <w:color w:val="000"/>
          <w:sz w:val="28"/>
          <w:szCs w:val="28"/>
        </w:rPr>
        <w:t xml:space="preserve">1、 交代出举办本次活动的具体原因</w:t>
      </w:r>
    </w:p>
    <w:p>
      <w:pPr>
        <w:ind w:left="0" w:right="0" w:firstLine="560"/>
        <w:spacing w:before="450" w:after="450" w:line="312" w:lineRule="auto"/>
      </w:pPr>
      <w:r>
        <w:rPr>
          <w:rFonts w:ascii="宋体" w:hAnsi="宋体" w:eastAsia="宋体" w:cs="宋体"/>
          <w:color w:val="000"/>
          <w:sz w:val="28"/>
          <w:szCs w:val="28"/>
        </w:rPr>
        <w:t xml:space="preserve">2、 准备活动开始和结束的时间</w:t>
      </w:r>
    </w:p>
    <w:p>
      <w:pPr>
        <w:ind w:left="0" w:right="0" w:firstLine="560"/>
        <w:spacing w:before="450" w:after="450" w:line="312" w:lineRule="auto"/>
      </w:pPr>
      <w:r>
        <w:rPr>
          <w:rFonts w:ascii="宋体" w:hAnsi="宋体" w:eastAsia="宋体" w:cs="宋体"/>
          <w:color w:val="000"/>
          <w:sz w:val="28"/>
          <w:szCs w:val="28"/>
        </w:rPr>
        <w:t xml:space="preserve">3、 准备活动的流程</w:t>
      </w:r>
    </w:p>
    <w:p>
      <w:pPr>
        <w:ind w:left="0" w:right="0" w:firstLine="560"/>
        <w:spacing w:before="450" w:after="450" w:line="312" w:lineRule="auto"/>
      </w:pPr>
      <w:r>
        <w:rPr>
          <w:rFonts w:ascii="宋体" w:hAnsi="宋体" w:eastAsia="宋体" w:cs="宋体"/>
          <w:color w:val="000"/>
          <w:sz w:val="28"/>
          <w:szCs w:val="28"/>
        </w:rPr>
        <w:t xml:space="preserve">4、 参与活动准备的成员</w:t>
      </w:r>
    </w:p>
    <w:p>
      <w:pPr>
        <w:ind w:left="0" w:right="0" w:firstLine="560"/>
        <w:spacing w:before="450" w:after="450" w:line="312" w:lineRule="auto"/>
      </w:pPr>
      <w:r>
        <w:rPr>
          <w:rFonts w:ascii="宋体" w:hAnsi="宋体" w:eastAsia="宋体" w:cs="宋体"/>
          <w:color w:val="000"/>
          <w:sz w:val="28"/>
          <w:szCs w:val="28"/>
        </w:rPr>
        <w:t xml:space="preserve">5、 活动的支持单位</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在活动流程的书写过程中，要注意以下几点：</w:t>
      </w:r>
    </w:p>
    <w:p>
      <w:pPr>
        <w:ind w:left="0" w:right="0" w:firstLine="560"/>
        <w:spacing w:before="450" w:after="450" w:line="312" w:lineRule="auto"/>
      </w:pPr>
      <w:r>
        <w:rPr>
          <w:rFonts w:ascii="宋体" w:hAnsi="宋体" w:eastAsia="宋体" w:cs="宋体"/>
          <w:color w:val="000"/>
          <w:sz w:val="28"/>
          <w:szCs w:val="28"/>
        </w:rPr>
        <w:t xml:space="preserve">1、 活动开展的时间、地点、人员</w:t>
      </w:r>
    </w:p>
    <w:p>
      <w:pPr>
        <w:ind w:left="0" w:right="0" w:firstLine="560"/>
        <w:spacing w:before="450" w:after="450" w:line="312" w:lineRule="auto"/>
      </w:pPr>
      <w:r>
        <w:rPr>
          <w:rFonts w:ascii="宋体" w:hAnsi="宋体" w:eastAsia="宋体" w:cs="宋体"/>
          <w:color w:val="000"/>
          <w:sz w:val="28"/>
          <w:szCs w:val="28"/>
        </w:rPr>
        <w:t xml:space="preserve">2、 活动开展时的背景</w:t>
      </w:r>
    </w:p>
    <w:p>
      <w:pPr>
        <w:ind w:left="0" w:right="0" w:firstLine="560"/>
        <w:spacing w:before="450" w:after="450" w:line="312" w:lineRule="auto"/>
      </w:pPr>
      <w:r>
        <w:rPr>
          <w:rFonts w:ascii="宋体" w:hAnsi="宋体" w:eastAsia="宋体" w:cs="宋体"/>
          <w:color w:val="000"/>
          <w:sz w:val="28"/>
          <w:szCs w:val="28"/>
        </w:rPr>
        <w:t xml:space="preserve">3、 活动中具有特色的部分</w:t>
      </w:r>
    </w:p>
    <w:p>
      <w:pPr>
        <w:ind w:left="0" w:right="0" w:firstLine="560"/>
        <w:spacing w:before="450" w:after="450" w:line="312" w:lineRule="auto"/>
      </w:pPr>
      <w:r>
        <w:rPr>
          <w:rFonts w:ascii="宋体" w:hAnsi="宋体" w:eastAsia="宋体" w:cs="宋体"/>
          <w:color w:val="000"/>
          <w:sz w:val="28"/>
          <w:szCs w:val="28"/>
        </w:rPr>
        <w:t xml:space="preserve">(可以较为详细的描述活动流程，但务必做到清晰、明确，冗长的活动流程会让人感到厌烦，失去了让人了解活动详情的意义)</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这部分要求的是抒发参加活动感受和体验，提出自己的观点和看法，能对别人有启发和借鉴作用</w:t>
      </w:r>
    </w:p>
    <w:p>
      <w:pPr>
        <w:ind w:left="0" w:right="0" w:firstLine="560"/>
        <w:spacing w:before="450" w:after="450" w:line="312" w:lineRule="auto"/>
      </w:pPr>
      <w:r>
        <w:rPr>
          <w:rFonts w:ascii="宋体" w:hAnsi="宋体" w:eastAsia="宋体" w:cs="宋体"/>
          <w:color w:val="000"/>
          <w:sz w:val="28"/>
          <w:szCs w:val="28"/>
        </w:rPr>
        <w:t xml:space="preserve">5.29活动总结 篇2</w:t>
      </w:r>
    </w:p>
    <w:p>
      <w:pPr>
        <w:ind w:left="0" w:right="0" w:firstLine="560"/>
        <w:spacing w:before="450" w:after="450" w:line="312" w:lineRule="auto"/>
      </w:pPr>
      <w:r>
        <w:rPr>
          <w:rFonts w:ascii="宋体" w:hAnsi="宋体" w:eastAsia="宋体" w:cs="宋体"/>
          <w:color w:val="000"/>
          <w:sz w:val="28"/>
          <w:szCs w:val="28"/>
        </w:rPr>
        <w:t xml:space="preserve">一、各级领导高度重视，社会各界积极配合</w:t>
      </w:r>
    </w:p>
    <w:p>
      <w:pPr>
        <w:ind w:left="0" w:right="0" w:firstLine="560"/>
        <w:spacing w:before="450" w:after="450" w:line="312" w:lineRule="auto"/>
      </w:pPr>
      <w:r>
        <w:rPr>
          <w:rFonts w:ascii="宋体" w:hAnsi="宋体" w:eastAsia="宋体" w:cs="宋体"/>
          <w:color w:val="000"/>
          <w:sz w:val="28"/>
          <w:szCs w:val="28"/>
        </w:rPr>
        <w:t xml:space="preserve">消费者权益保护工作是全社会的共同责任，是一项 关注民生，服务经济，促进和谐 的民心工程，得到了各级党委、政府的高度重视和社会各界的密切关注。</w:t>
      </w:r>
    </w:p>
    <w:p>
      <w:pPr>
        <w:ind w:left="0" w:right="0" w:firstLine="560"/>
        <w:spacing w:before="450" w:after="450" w:line="312" w:lineRule="auto"/>
      </w:pPr>
      <w:r>
        <w:rPr>
          <w:rFonts w:ascii="宋体" w:hAnsi="宋体" w:eastAsia="宋体" w:cs="宋体"/>
          <w:color w:val="000"/>
          <w:sz w:val="28"/>
          <w:szCs w:val="28"/>
        </w:rPr>
        <w:t xml:space="preserve">1、各级领导高度重视。为开展好今年的 3 系列活动，主管部门省工商局的领导高度重视，局长、副局长多次听取省消委秘书处的汇报，并专门召开局长办公会，对开展 3 系列活动进行专题研究，提出要求。省消委秘书处根据主管部门领导的要求，精心制订了 3 系列活动实施方案，提交省消委常委会研究，常委会就如何开展好今年的 3 系列宣传纪念活动提出了要求和建议:一是为使活动深入民心，扩大宣传效果，使 3 品牌更上一个层次，在全省范围内组织开展一次消费维权法律知识竞赛，要求全社会广泛参与;二是纪念活动要围绕 消费与服务 年主题，结合当前我省消费维权中出现的热点、难点问题，切实把 服务消费者、服务经济发展、服务社会和谐 落到实处;三是活动要凸现我省维权工作的特色和亮点，真正体现我省维权工作既为政府排忧，又为消费者解难，使职能部门和消费者组织的声誉和地位得到全面提高;四是要充分发挥新闻媒体的舆论监督和宣传导向作用，使系列纪念活动和 年主题 得到广泛而有效的宣传。为此，省消委秘书处把开展好 3 系列活动作为20xx年消委系统工作的亮点工程和民心工程，联合省工商局共同发文，要求各地结合当地实际，切实抓好，抓出实效，要赢得各级党委、政府的高度重视和争取各职能部门的积极配合和大力支持。</w:t>
      </w:r>
    </w:p>
    <w:p>
      <w:pPr>
        <w:ind w:left="0" w:right="0" w:firstLine="560"/>
        <w:spacing w:before="450" w:after="450" w:line="312" w:lineRule="auto"/>
      </w:pPr>
      <w:r>
        <w:rPr>
          <w:rFonts w:ascii="宋体" w:hAnsi="宋体" w:eastAsia="宋体" w:cs="宋体"/>
          <w:color w:val="000"/>
          <w:sz w:val="28"/>
          <w:szCs w:val="28"/>
        </w:rPr>
        <w:t xml:space="preserve">根据省消委和省工商局的安排，全省各地就如何开展好今年的 3 系列活动都进行了精心策划和周密部署，纷纷成立了 3 活动领导小组。省消委成立了以会长任主任，副会长、常委单位领导、省消委秘书长任副主任的 3 活动组委会。**市委常委、副市长为确保该市 3 系列活动顺利开展，亲自担任活动总指挥;**市工商局局长、**市工商局局长、**市工商局局长、**市工商局局长、**市工商局局长等亲自任组长，组织领导 3 宣传纪念活动。**市工商局局长、**市工商局局长、**市工商局党组书记、副局长、**市工商局局长等亲自召开会议安排部署，提出要求，自始至终参加活动。在 3 宣传纪念活动中，各地人大、政府、政协及有关职能部门的领导十分重视，积极参加了纪念活动，并纷纷发表了专题讲话和撰写纪念文章。省政府副省长张通、省政府副秘书长盛国玉，**市政府副市长、**市人大副主任、副市长、政协副主席，**市人大副主任、政府副市长、政协副主席，**市人大副主任、市政府副市长，**市人大副主任、政府副市长、政协副主席，**市人大副主任、政府副市长、政协副主席，**市政府副市长，**市政府副市长，**市人大副主任、政府副市长，政协副主席等领导分别参加了各地组织的 3 系列活动。据统计:全省各地党委、人大、政府、政协有1450名县以上领导积极参加了宣传纪念活动。</w:t>
      </w:r>
    </w:p>
    <w:p>
      <w:pPr>
        <w:ind w:left="0" w:right="0" w:firstLine="560"/>
        <w:spacing w:before="450" w:after="450" w:line="312" w:lineRule="auto"/>
      </w:pPr>
      <w:r>
        <w:rPr>
          <w:rFonts w:ascii="宋体" w:hAnsi="宋体" w:eastAsia="宋体" w:cs="宋体"/>
          <w:color w:val="000"/>
          <w:sz w:val="28"/>
          <w:szCs w:val="28"/>
        </w:rPr>
        <w:t xml:space="preserve">2、政府职能部门密切配合，行业协会、企事业单位大力支持。</w:t>
      </w:r>
    </w:p>
    <w:p>
      <w:pPr>
        <w:ind w:left="0" w:right="0" w:firstLine="560"/>
        <w:spacing w:before="450" w:after="450" w:line="312" w:lineRule="auto"/>
      </w:pPr>
      <w:r>
        <w:rPr>
          <w:rFonts w:ascii="宋体" w:hAnsi="宋体" w:eastAsia="宋体" w:cs="宋体"/>
          <w:color w:val="000"/>
          <w:sz w:val="28"/>
          <w:szCs w:val="28"/>
        </w:rPr>
        <w:t xml:space="preserve">今年的 3 系列活动得到了各地工商、质检、药监、卫生、城建、司法、物价、农业、通信、盐务、烟草、环保、检验检疫等有关职能部门和社会团体、行业协会的大力支持和密切配合。重点突出了政府职能部门联动和社会团体互动，行业协会参与的特点，纪念活动参与者有党政机关、有行业协会、有社会团体、有法律工作者、有专家学者、有维权志愿者、有名优企业等单位和个人共同为消费者服务。活动声势大、影响好，既拓展了消费维权领域，又展现了职能部门强大的维权力量;既密切了职能部门、行业协会、企业和消费者之间的关系，又形成了行政监管、社会监督、企业自律多方维权的良好局面，更充分体现了社会各界日渐增强的责任意识和服务意识。</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为了使纪念活动凸现我省维权工作的特色和亮点，全省各地结合实际，纷纷开展了形式多样，内容丰富的宣传纪念活动。</w:t>
      </w:r>
    </w:p>
    <w:p>
      <w:pPr>
        <w:ind w:left="0" w:right="0" w:firstLine="560"/>
        <w:spacing w:before="450" w:after="450" w:line="312" w:lineRule="auto"/>
      </w:pPr>
      <w:r>
        <w:rPr>
          <w:rFonts w:ascii="宋体" w:hAnsi="宋体" w:eastAsia="宋体" w:cs="宋体"/>
          <w:color w:val="000"/>
          <w:sz w:val="28"/>
          <w:szCs w:val="28"/>
        </w:rPr>
        <w:t xml:space="preserve">一是充分依托新闻媒体，构筑多层次、全方位的活动平台，广泛宣传年主题，扩大社会影响。各市、州、县在各地报刊、杂志、广播、电视、网站上创办 3 专刊，开辟《特别栏目》，公布投诉、举报电话，刊登重大典型侵权案例，发表纪念文章，解读 消费与服务 年主题等等。省消委分别与《**日报》、《今日》、《金报》、《商报》、《**晚报》、荆楚网、经济广播电台等新闻媒体开通了 3 在行动咨询投诉热线，定时安排专人接待消费者咨询，受理消费者投诉，为消费者排忧解难，开辟 3 专版，宣传 消费与服务 年主题，联合省农业厅、省工商局、省质监局、省药监局、省旅游局公布了20xx年度侵害消费者权益的典型案例。**市消委在电视台新闻直通车上连续宣传报道八天，每天一个专题节目，内容有案例点评，领导专题访谈，消费教育等，并在《**日报》、《**晚报》、《**周刊》、**人民广播电台上开设 3 专栏和 消费维权热线 。**市消委采取现场咨询服务与电视台演播室、热线电话、短信平台、网络论坛相结合的 五位一体 新模式，使 3 宣传纪念活动做到广播有声音、电视有画面、报刊有文章，网络有信息，不仅增强活动的实效性，而且还提高了活动的互动性。**市消委在《**晚报》和**人民广播电台上开辟专栏和热线，将7个县、市、区的维权风采在报纸上以专版的形式进行连续报道，在社会上引起强烈反响。**市消委在《**日报》上开设专版，刊登市委常委、副市长讲话，市工商局局长沈卜桂就年主题答记者问，以及20xx年度全市消费者申投诉举报情况分析，并在《**晚报》上发布20xx年消费投诉热点，十大维权案例及分析解读。**市消委在报纸、电台、电视台和网络上进行立体宣传，首次利用电台直播车现场转播 3 纪念活动实况，首次与报社、学校联合组织 小红帽记者团 到 3 纪念活动现场进行采访，并在《**日报》公布了20xx年20大侵权案例。**市消委在《**日报》上围绕20xx年度消费维权工作，进行大篇幅、大版面的成果宣传，同时还在电视台、广播电台、中国网上开辟专栏，大造宣传声势。**市消委先后在电视台、《**日报》、《广播电视报》等新闻媒体上开辟 3 专版。各地充分利用现代传媒手段，共同搭建一个由短信、网络、报刊、广播、电视等多媒体构成的立体宣传平台，保证了各类媒体对全省的 3 纪念活动从多角度、全方位进行宣传报道，从而形成了强大的舆论宣传声势，有效地推动了 3 系列活动的顺利开展。</w:t>
      </w:r>
    </w:p>
    <w:p>
      <w:pPr>
        <w:ind w:left="0" w:right="0" w:firstLine="560"/>
        <w:spacing w:before="450" w:after="450" w:line="312" w:lineRule="auto"/>
      </w:pPr>
      <w:r>
        <w:rPr>
          <w:rFonts w:ascii="宋体" w:hAnsi="宋体" w:eastAsia="宋体" w:cs="宋体"/>
          <w:color w:val="000"/>
          <w:sz w:val="28"/>
          <w:szCs w:val="28"/>
        </w:rPr>
        <w:t xml:space="preserve">二是举办 消费与服务 年主题宣传座谈会。、等市县通过召开座谈会，广泛听取政府有关部门、企业、消费者的意见和建议，研究、探索新形势下如何结合本单位、本行业特点进一步履行社会责任，更好地维护消费者合法权益。省消委联合省新闻工作者协会、省联通公司、《今日》杂志社于20xx年1月19日在礼堂共同举办 消费与服务 年主题宣传座谈会。省消委、省新闻工作者协会、省家具协会、省室内装饰协会、省家电管理办公室、《商报》、《今日》杂志社和**市等九地、市消委(协)及省联通公司、省移动公司、省电信公司、木业公司等80多家企业以及在汉20多家新闻媒体共xx0多人出席了座谈会。会议宣讲、解读了 消费与服务 年主题，对全省消费者组织宣传贯彻年主题工作进行了部署;省联通公司、省移动公司、省电信公司、木业公司等企业代表畅谈了宣传落实 消费与服务 年主题，维护消费者权益的设想和打算;商报、今日等新闻界的代表畅谈了媒体在宣传落实 消费与服务 年主题工作中应发挥的重要作用;**市消委会作为基层消费者组织的代表结合实际谈了宣传落实 消费与服务 年主题的工作安排。座谈会中达成多方共识，一致认为保护消费者合法权益是一项需要全社会合力支持的系统工程，是政府有关部门应该认真履行的一项职能，是行业协会的一项重要工作，经营者应该尽到自身的义务和责任，消费者应该树立起先进的消费观念和消费方式、消费不忘社会责任，增强维权意识，理性维护权益，真正体现出 三个服务 的宗旨和理念，共同促进社会和谐发展，文明进步。</w:t>
      </w:r>
    </w:p>
    <w:p>
      <w:pPr>
        <w:ind w:left="0" w:right="0" w:firstLine="560"/>
        <w:spacing w:before="450" w:after="450" w:line="312" w:lineRule="auto"/>
      </w:pPr>
      <w:r>
        <w:rPr>
          <w:rFonts w:ascii="宋体" w:hAnsi="宋体" w:eastAsia="宋体" w:cs="宋体"/>
          <w:color w:val="000"/>
          <w:sz w:val="28"/>
          <w:szCs w:val="28"/>
        </w:rPr>
        <w:t xml:space="preserve">三是在全省组织开展了消费维权法律知识竞赛活动。为进一步普及消费维权法律知识，引导广大消费者增强消费维权理念，提高消费者的法律意识和自我保护能力，促进安全健康消费，营造我省消费维权良好的社会氛围，省消委联合省、市有关部门和企业，举办了**省 联通杯 消费维权法律知识竞赛活动。活动中，各地政府和工商局领导高度重视，周密安排，积极筹办，对消费维权法律知识竞赛活动进行了认真部署，把知识竞赛作为3.xx活动的一项重要工作来抓。全省共有200多个代表队参加了初赛，17个市州、省银行协会、省联通公司、省电力公司、省移动公司、省电信公司等大型企事业单位共22个代表队参加了复赛，最后产生了8只队伍参加了在电视总台演播大厅进行的决赛，经过激烈角逐，**市代表队在比赛中脱颖而出，以260分的优异成绩摘得桂冠;**市代表队、省电力代表队获得二等奖;省联通代表队、**市代表队等5个单位获得三等奖;**市代表队、**市代表队、随州市代表队、省银行协会代表队等xx个单位获得本次知识竞赛的组织奖。副省长张通、省消委会会长、省工商局局长等20多位省、厅局领导现场观看了竞赛，并为获胜代表队颁奖。竞赛活动既起到了广泛宣传、普及消费维权知识的作用，又起到了提高消费维权队伍素质。</w:t>
      </w:r>
    </w:p>
    <w:p>
      <w:pPr>
        <w:ind w:left="0" w:right="0" w:firstLine="560"/>
        <w:spacing w:before="450" w:after="450" w:line="312" w:lineRule="auto"/>
      </w:pPr>
      <w:r>
        <w:rPr>
          <w:rFonts w:ascii="宋体" w:hAnsi="宋体" w:eastAsia="宋体" w:cs="宋体"/>
          <w:color w:val="000"/>
          <w:sz w:val="28"/>
          <w:szCs w:val="28"/>
        </w:rPr>
        <w:t xml:space="preserve">四是组织开展了 3.我们在行动 大型直播活动。3月14日12时，由省工商局、省消委、省广播电视总台联合主办的 3 我们在行动 大型直播活动在**市拉开帷幕。活动主会场设在欧亚达家居徐东店，并在百步亭社区设立了分会场。主会场主要披露损害消费者合法权益的有关事件并进行点评;分会场为社区居民进行消费教育和维权知识的宣传。省工商局副局长、省消委副会长兼秘书长贾民乡、省工商局消保处、商广处、省消委秘书处和3律师团、**市工商局及质检、公安等部门有关领导出席活动现场并就消费案例做了点评。直播节目现场发布了20xx年十大消费维权案例，并就百姓关注的美容陷阱、传销骗局、房产纠纷等近10个热点领域为消费者揭开黑幕，解疑释惑。为倡议广大企业诚信经营，被社会广为传颂的 信义兄弟 弟弟孙东林也来到了节目现场。对 信义兄弟 现象，副局长说: 诚信市场的建设既要靠信义兄弟，更要靠全社会的共同努力，各类市场主体、所有消费者都应该在感动之后行动起来，诚信生产，诚信经营，诚信服务，诚信待人，建设社会诚信体系! 还有数十家职能部门 摆摊设点 ，现场为广大消费者服务。省消委3律师团也在现场为广大消费者提供法律援助。众多观众通过短信和电话进行了同步消费投诉，同时对节目发表了看法。经视记者组成的多路维权小分队，在、等地同期传回现场报道;山东、四川、江苏等地电视台也一起联动，展示当地3 xx活动盛况。</w:t>
      </w:r>
    </w:p>
    <w:p>
      <w:pPr>
        <w:ind w:left="0" w:right="0" w:firstLine="560"/>
        <w:spacing w:before="450" w:after="450" w:line="312" w:lineRule="auto"/>
      </w:pPr>
      <w:r>
        <w:rPr>
          <w:rFonts w:ascii="宋体" w:hAnsi="宋体" w:eastAsia="宋体" w:cs="宋体"/>
          <w:color w:val="000"/>
          <w:sz w:val="28"/>
          <w:szCs w:val="28"/>
        </w:rPr>
        <w:t xml:space="preserve">**市消协针对目前消费者在餐馆、酒店就餐很多餐饮企业要向消费者收取消毒餐具费，有的还在消毒餐具外包装上明确标注 消毒费一元 等字样的现象，联合北京、上海、天津等22家城市消费维权联盟成员单位，于3月14日发出了《致餐饮企业的公开信》，认为不管餐饮企业是否明确告知，另行收取消毒餐具费的做法于法无据，侵害了众多消费者的公平交易权，全国各大媒体纷纷转载，社会反响强烈。</w:t>
      </w:r>
    </w:p>
    <w:p>
      <w:pPr>
        <w:ind w:left="0" w:right="0" w:firstLine="560"/>
        <w:spacing w:before="450" w:after="450" w:line="312" w:lineRule="auto"/>
      </w:pPr>
      <w:r>
        <w:rPr>
          <w:rFonts w:ascii="宋体" w:hAnsi="宋体" w:eastAsia="宋体" w:cs="宋体"/>
          <w:color w:val="000"/>
          <w:sz w:val="28"/>
          <w:szCs w:val="28"/>
        </w:rPr>
        <w:t xml:space="preserve">五是部分市、县在电视台举办专题晚会、电视访谈、综艺节目等广大消费者喜闻乐见、富教于乐、异彩纷呈的宣传活动。、随州、崇阳、远安、五峰、等市、县分别举办了以 消费与服务 为主题的专题晚会和电视访谈节目，以艺术的形式，将当地不同行业为消费者服务的光辉典范搬上舞台，激励他们勇于承担社会责任，发挥模范带头作用，节目还集中反映了工商部门和消费者组织维权工作特点，开展典型案例分析点评，宣传法律法规，不断增强广大消费者的维权意识，促进消费者权益保护工作的发展，深受广大消费者的欢迎，达到了经营者受教育，消费者长知识的社会效果。</w:t>
      </w:r>
    </w:p>
    <w:p>
      <w:pPr>
        <w:ind w:left="0" w:right="0" w:firstLine="560"/>
        <w:spacing w:before="450" w:after="450" w:line="312" w:lineRule="auto"/>
      </w:pPr>
      <w:r>
        <w:rPr>
          <w:rFonts w:ascii="宋体" w:hAnsi="宋体" w:eastAsia="宋体" w:cs="宋体"/>
          <w:color w:val="000"/>
          <w:sz w:val="28"/>
          <w:szCs w:val="28"/>
        </w:rPr>
        <w:t xml:space="preserve">六是以 消费与服务 为主题的 3 国际消费者权益日大型宣传咨询服务活动遍及全省各地，从都市广场到街道社区，从城镇集市到商场门前到处都有 3 咨询服务活动的现场，处处呈现出节日般的景象。政府的职能部门、行业协会、各地的名优企业、维权志愿者、大学生服务队都纷纷走上街头，既有以行政职能部门为代表的咨询服务台现场受理解决投诉，又有法律、科技、卫生工作者的服务区现场传授法律、科技知识，解答消费者提出的疑难问题;既有假冒伪劣商品的示众，又有名优产品的展示;既有以法律法规资料的传递，又有商品知识、科学技术为内容的宣传手册的发放;既帮助了广大消费者增强自我保护意识，又为消费者安全、健康消费提供信息，深受广大消费者的欢迎。、等地组织的现场宣传咨询服务活动规模大、气氛浓、内容丰富;、随州、天门等地在咨询服务现场组织文艺演出更是将活动推向高潮，许多自编自演的节目将 消费与服务 主题、典型侵权案例融入其中，不仅颂扬了《消费者权益保护法》在荆楚大地实施以来的维权成果，而且对制假、售假者进行了辛辣的讽刺和无情的批评。、恩施、林区等地分别在 3 活动现场组织食品、服务、房产、农资等不同行业的信誉度高，规模大，行业自律和遵章守法做得较好的单位开展 消费与服务 承诺签名活动，以此来提升优质商品与优质服务的信誉度，自愿接受社会和广大消费者的监督。各地同时将 送知识、送技能、送服务 为主要内容的 三送 便民活动融入其中，深受广大消费者的欢迎。</w:t>
      </w:r>
    </w:p>
    <w:p>
      <w:pPr>
        <w:ind w:left="0" w:right="0" w:firstLine="560"/>
        <w:spacing w:before="450" w:after="450" w:line="312" w:lineRule="auto"/>
      </w:pPr>
      <w:r>
        <w:rPr>
          <w:rFonts w:ascii="宋体" w:hAnsi="宋体" w:eastAsia="宋体" w:cs="宋体"/>
          <w:color w:val="000"/>
          <w:sz w:val="28"/>
          <w:szCs w:val="28"/>
        </w:rPr>
        <w:t xml:space="preserve">三、活动主题突出，效果明显</w:t>
      </w:r>
    </w:p>
    <w:p>
      <w:pPr>
        <w:ind w:left="0" w:right="0" w:firstLine="560"/>
        <w:spacing w:before="450" w:after="450" w:line="312" w:lineRule="auto"/>
      </w:pPr>
      <w:r>
        <w:rPr>
          <w:rFonts w:ascii="宋体" w:hAnsi="宋体" w:eastAsia="宋体" w:cs="宋体"/>
          <w:color w:val="000"/>
          <w:sz w:val="28"/>
          <w:szCs w:val="28"/>
        </w:rPr>
        <w:t xml:space="preserve">20xx年全省各级消费者组织紧紧围绕 消费与服务 年主题组织开展了以 关注民生、服务经济、促进和谐 为主要内容的宣传纪念活动。通过开展消费维权法律知识竞赛、 3 我们在行动大型直播和 3 专题晚会、现场咨询服务、市民有约、行风热评、维权热线等活动取得了良好的社会效果。</w:t>
      </w:r>
    </w:p>
    <w:p>
      <w:pPr>
        <w:ind w:left="0" w:right="0" w:firstLine="560"/>
        <w:spacing w:before="450" w:after="450" w:line="312" w:lineRule="auto"/>
      </w:pPr>
      <w:r>
        <w:rPr>
          <w:rFonts w:ascii="宋体" w:hAnsi="宋体" w:eastAsia="宋体" w:cs="宋体"/>
          <w:color w:val="000"/>
          <w:sz w:val="28"/>
          <w:szCs w:val="28"/>
        </w:rPr>
        <w:t xml:space="preserve">1、主题突出。、随州等地消委在市政府、市工商局的领导的支持下，与社会各界通力合作，以舆论宣传为导向，制作 服务消费者、服务经济发展、服务社会和谐 为主题的专题电视节目，大力宣传了 消费与服务 年主题，形象再现了保护消费者合法权益是全社会的共同责任。、**市消委坚持以人为本，群众利益无小事的宗旨，以 消费与服务 年主题为主线，充分发挥消委各成员单位的职能优势，向城乡广大消费者大力宣传消费知识，农业科技知识，提高广大消费者的识假甄别能力，不断增强消费理念和消费意识，开展的系列活动赢得了社会各界的广泛赞誉。</w:t>
      </w:r>
    </w:p>
    <w:p>
      <w:pPr>
        <w:ind w:left="0" w:right="0" w:firstLine="560"/>
        <w:spacing w:before="450" w:after="450" w:line="312" w:lineRule="auto"/>
      </w:pPr>
      <w:r>
        <w:rPr>
          <w:rFonts w:ascii="宋体" w:hAnsi="宋体" w:eastAsia="宋体" w:cs="宋体"/>
          <w:color w:val="000"/>
          <w:sz w:val="28"/>
          <w:szCs w:val="28"/>
        </w:rPr>
        <w:t xml:space="preserve">2、切合实际。、恩施、林区消委为了突出 消费与服务 年主题，更大范围地唤起广大消费者的自我保护意识，结合本地实际，对消费者普通关注的水、电、媒、气、商品房和农资产品等热点、难点问题，有针对性地组织职能部门向消费者宣传法律、法规，为帮助消费者鉴别真假商品，组织了名优企业、商家现身说法;为促进企业做好售后服务，组织有关企业送知识、送技能、送服务下乡活动，还举办了 3 德高防水，心系万家公益维权 活动，深受广大消费者的欢迎。</w:t>
      </w:r>
    </w:p>
    <w:p>
      <w:pPr>
        <w:ind w:left="0" w:right="0" w:firstLine="560"/>
        <w:spacing w:before="450" w:after="450" w:line="312" w:lineRule="auto"/>
      </w:pPr>
      <w:r>
        <w:rPr>
          <w:rFonts w:ascii="宋体" w:hAnsi="宋体" w:eastAsia="宋体" w:cs="宋体"/>
          <w:color w:val="000"/>
          <w:sz w:val="28"/>
          <w:szCs w:val="28"/>
        </w:rPr>
        <w:t xml:space="preserve">3、效果显著。今年的 3 系列活动，省消委始终围绕 消费与服务 年主题做文章，要求各地树立关注民生，服务经济，促进和谐的工作理念，把纪念活动真正办成经营者讲诚信，消费者得知识，政府和消费者组织树形象的活动。动员一切社会力量，围绕 消费与服务 这个中心，从各个领域、各个层面，以各种形式和手段将 服务消费者、服务经济发展、服务社会和谐 的涵义广为宣传，使社会各界广泛认知，达到宣传、普及、认识、提高的目的。各地在各级党委、人大、政府、政协领导的亲切关怀下，在各职能部门和社会各界的大力支持和协作下，通过不同形式、不同方法充分发挥了各行政职能部门的互动作用，社会团体和行业协会的协调作用，大中型名优企业的参与作用，新闻媒体的舆论宣传作用，法律专家及大学生志愿者的支持作用。组织开展的各项活动取得了显著成效，并产生了巨大的社会影响，有力地打击了损害消费者权益行为，极大地震摄了那些诚信缺失、制假售劣者，净化了消费环境。同时也强化了经营者守法经营的风气，增强了广大消费者的自我保护意识，提高了人们对适应形势发展的要求，树立先进的消费观念和消费方式的关注，为进一步倡导 消费与服务 主题的深入开展奠定了良好的基础，有力地促进我省消费维权事业的健康发展。</w:t>
      </w:r>
    </w:p>
    <w:p>
      <w:pPr>
        <w:ind w:left="0" w:right="0" w:firstLine="560"/>
        <w:spacing w:before="450" w:after="450" w:line="312" w:lineRule="auto"/>
      </w:pPr>
      <w:r>
        <w:rPr>
          <w:rFonts w:ascii="宋体" w:hAnsi="宋体" w:eastAsia="宋体" w:cs="宋体"/>
          <w:color w:val="000"/>
          <w:sz w:val="28"/>
          <w:szCs w:val="28"/>
        </w:rPr>
        <w:t xml:space="preserve">5.29活动总结 篇3</w:t>
      </w:r>
    </w:p>
    <w:p>
      <w:pPr>
        <w:ind w:left="0" w:right="0" w:firstLine="560"/>
        <w:spacing w:before="450" w:after="450" w:line="312" w:lineRule="auto"/>
      </w:pPr>
      <w:r>
        <w:rPr>
          <w:rFonts w:ascii="宋体" w:hAnsi="宋体" w:eastAsia="宋体" w:cs="宋体"/>
          <w:color w:val="000"/>
          <w:sz w:val="28"/>
          <w:szCs w:val="28"/>
        </w:rPr>
        <w:t xml:space="preserve">在少先队工作中，学校少先队组织普遍能开展丰富多彩的少先队活动，达到活动育人的目的。但队员们还有一大部分时间生活在社区、活动在社区，他们在受到良好的学校教育的同时，也需要快乐、丰富、有意义的社区生活。少先队组织以自己组织的独特方式把少年儿童组织起来，应充分发挥少先队组织贴近少年儿童和具有广泛社会联系的优势，推动学校、社区、家庭形成教育合力。因此，少先队组织要在丰富学校少先队工作的基础上，在社区寻找训练少先队员的立足点，拓展服务少年儿童自身发展的领域，使学校、社区都为少年儿童提供良好的育人环境，更好地促进少年儿童健康成长。</w:t>
      </w:r>
    </w:p>
    <w:p>
      <w:pPr>
        <w:ind w:left="0" w:right="0" w:firstLine="560"/>
        <w:spacing w:before="450" w:after="450" w:line="312" w:lineRule="auto"/>
      </w:pPr>
      <w:r>
        <w:rPr>
          <w:rFonts w:ascii="宋体" w:hAnsi="宋体" w:eastAsia="宋体" w:cs="宋体"/>
          <w:color w:val="000"/>
          <w:sz w:val="28"/>
          <w:szCs w:val="28"/>
        </w:rPr>
        <w:t xml:space="preserve">下面，我就学校少先队如何配合社区搞好少先队工作谈几点粗浅的看法。</w:t>
      </w:r>
    </w:p>
    <w:p>
      <w:pPr>
        <w:ind w:left="0" w:right="0" w:firstLine="560"/>
        <w:spacing w:before="450" w:after="450" w:line="312" w:lineRule="auto"/>
      </w:pPr>
      <w:r>
        <w:rPr>
          <w:rFonts w:ascii="宋体" w:hAnsi="宋体" w:eastAsia="宋体" w:cs="宋体"/>
          <w:color w:val="000"/>
          <w:sz w:val="28"/>
          <w:szCs w:val="28"/>
        </w:rPr>
        <w:t xml:space="preserve">一、学校、社区紧密结合，互相促进</w:t>
      </w:r>
    </w:p>
    <w:p>
      <w:pPr>
        <w:ind w:left="0" w:right="0" w:firstLine="560"/>
        <w:spacing w:before="450" w:after="450" w:line="312" w:lineRule="auto"/>
      </w:pPr>
      <w:r>
        <w:rPr>
          <w:rFonts w:ascii="宋体" w:hAnsi="宋体" w:eastAsia="宋体" w:cs="宋体"/>
          <w:color w:val="000"/>
          <w:sz w:val="28"/>
          <w:szCs w:val="28"/>
        </w:rPr>
        <w:t xml:space="preserve">为了使社区的少先队活跃起来，我们确立了“立足学校，依托社区”以观念。我校大队辅导员经常与学校辖区内的社区领导共同商量、研究少先队工作，制订切实可行的活动计划。学校为社区领导提供一些少先队工作的组织管理经验、少先队活动的规律、常识等;向社区领导介绍本社区少先队员的基本情况。然后协助社区有的放矢，根据本社区的具体情况，确定社区的大型活动。争取社区根据队活动的需要添置活动器具，落实活动经费。</w:t>
      </w:r>
    </w:p>
    <w:p>
      <w:pPr>
        <w:ind w:left="0" w:right="0" w:firstLine="560"/>
        <w:spacing w:before="450" w:after="450" w:line="312" w:lineRule="auto"/>
      </w:pPr>
      <w:r>
        <w:rPr>
          <w:rFonts w:ascii="宋体" w:hAnsi="宋体" w:eastAsia="宋体" w:cs="宋体"/>
          <w:color w:val="000"/>
          <w:sz w:val="28"/>
          <w:szCs w:val="28"/>
        </w:rPr>
        <w:t xml:space="preserve">这样，学校、社区的少先队工作就能相辅相成、互相促进。</w:t>
      </w:r>
    </w:p>
    <w:p>
      <w:pPr>
        <w:ind w:left="0" w:right="0" w:firstLine="560"/>
        <w:spacing w:before="450" w:after="450" w:line="312" w:lineRule="auto"/>
      </w:pPr>
      <w:r>
        <w:rPr>
          <w:rFonts w:ascii="宋体" w:hAnsi="宋体" w:eastAsia="宋体" w:cs="宋体"/>
          <w:color w:val="000"/>
          <w:sz w:val="28"/>
          <w:szCs w:val="28"/>
        </w:rPr>
        <w:t xml:space="preserve">二、加强社区少先队组织建设</w:t>
      </w:r>
    </w:p>
    <w:p>
      <w:pPr>
        <w:ind w:left="0" w:right="0" w:firstLine="560"/>
        <w:spacing w:before="450" w:after="450" w:line="312" w:lineRule="auto"/>
      </w:pPr>
      <w:r>
        <w:rPr>
          <w:rFonts w:ascii="宋体" w:hAnsi="宋体" w:eastAsia="宋体" w:cs="宋体"/>
          <w:color w:val="000"/>
          <w:sz w:val="28"/>
          <w:szCs w:val="28"/>
        </w:rPr>
        <w:t xml:space="preserve">学校少先队组织应建立社区工作点。各社区设立大队、大队下设立中队，中队下设立小队。社区少先队活动由学校大队辅导员社区校外辅导员、社区领导共同组织。活动中要充分发挥队员们的聪明才智和组织管理能力，让队干、队员们自己管理自己，辅导员适时引导。</w:t>
      </w:r>
    </w:p>
    <w:p>
      <w:pPr>
        <w:ind w:left="0" w:right="0" w:firstLine="560"/>
        <w:spacing w:before="450" w:after="450" w:line="312" w:lineRule="auto"/>
      </w:pPr>
      <w:r>
        <w:rPr>
          <w:rFonts w:ascii="宋体" w:hAnsi="宋体" w:eastAsia="宋体" w:cs="宋体"/>
          <w:color w:val="000"/>
          <w:sz w:val="28"/>
          <w:szCs w:val="28"/>
        </w:rPr>
        <w:t xml:space="preserve">我校少先队大队部在乎时的活动中就非常重视有计划地培训各社区的队干部，训练小队自动化建设，并采取集中培训与分散实践的方法，让这些队干、队员在学校的队活动中得到锻炼，然后成为社区少先队活动的骨干，为社区少先队活动打下基础。</w:t>
      </w:r>
    </w:p>
    <w:p>
      <w:pPr>
        <w:ind w:left="0" w:right="0" w:firstLine="560"/>
        <w:spacing w:before="450" w:after="450" w:line="312" w:lineRule="auto"/>
      </w:pPr>
      <w:r>
        <w:rPr>
          <w:rFonts w:ascii="宋体" w:hAnsi="宋体" w:eastAsia="宋体" w:cs="宋体"/>
          <w:color w:val="000"/>
          <w:sz w:val="28"/>
          <w:szCs w:val="28"/>
        </w:rPr>
        <w:t xml:space="preserve">三、抓好社区辅导员群体</w:t>
      </w:r>
    </w:p>
    <w:p>
      <w:pPr>
        <w:ind w:left="0" w:right="0" w:firstLine="560"/>
        <w:spacing w:before="450" w:after="450" w:line="312" w:lineRule="auto"/>
      </w:pPr>
      <w:r>
        <w:rPr>
          <w:rFonts w:ascii="宋体" w:hAnsi="宋体" w:eastAsia="宋体" w:cs="宋体"/>
          <w:color w:val="000"/>
          <w:sz w:val="28"/>
          <w:szCs w:val="28"/>
        </w:rPr>
        <w:t xml:space="preserve">紧紧依托社区，整合社区内各种教育资源，发挥“以团带队的作用，倡导三百六十行都来当校外辅导员氛围。根据本社区具体情况，聘请热心的公安民警，退休老教师、老医生、优秀大专院校团干部为社区辅导员，共同关心、指导少先队工作;还可聘请政治立场坚定、见多识广、经验丰富的革命前辈为社区辅导员让革命优良传统后继有人，永不褪色。</w:t>
      </w:r>
    </w:p>
    <w:p>
      <w:pPr>
        <w:ind w:left="0" w:right="0" w:firstLine="560"/>
        <w:spacing w:before="450" w:after="450" w:line="312" w:lineRule="auto"/>
      </w:pPr>
      <w:r>
        <w:rPr>
          <w:rFonts w:ascii="宋体" w:hAnsi="宋体" w:eastAsia="宋体" w:cs="宋体"/>
          <w:color w:val="000"/>
          <w:sz w:val="28"/>
          <w:szCs w:val="28"/>
        </w:rPr>
        <w:t xml:space="preserve">四、切实抓好雏鹰假日小队</w:t>
      </w:r>
    </w:p>
    <w:p>
      <w:pPr>
        <w:ind w:left="0" w:right="0" w:firstLine="560"/>
        <w:spacing w:before="450" w:after="450" w:line="312" w:lineRule="auto"/>
      </w:pPr>
      <w:r>
        <w:rPr>
          <w:rFonts w:ascii="宋体" w:hAnsi="宋体" w:eastAsia="宋体" w:cs="宋体"/>
          <w:color w:val="000"/>
          <w:sz w:val="28"/>
          <w:szCs w:val="28"/>
        </w:rPr>
        <w:t xml:space="preserve">节假日，我校少先队组织以“红领巾立足社区、红领巾服务社区、红领巾成长社区”为目的，开展以提高队员综合素质为目的的红领巾文明行为活动。以“雏鹰假日小队”为单位，开展以 “五自”为核心的.雏鹰争章活动;开展培养兴趣，发挥特长的少先队社区科技、体育、艺术、劳动技能等教育活动;开展“一方有难、八方支援”送温暖献爱心活动。使他们在积极参与社区建设中培养社区意识，培养关注社会、关心他人的良好品质。</w:t>
      </w:r>
    </w:p>
    <w:p>
      <w:pPr>
        <w:ind w:left="0" w:right="0" w:firstLine="560"/>
        <w:spacing w:before="450" w:after="450" w:line="312" w:lineRule="auto"/>
      </w:pPr>
      <w:r>
        <w:rPr>
          <w:rFonts w:ascii="宋体" w:hAnsi="宋体" w:eastAsia="宋体" w:cs="宋体"/>
          <w:color w:val="000"/>
          <w:sz w:val="28"/>
          <w:szCs w:val="28"/>
        </w:rPr>
        <w:t xml:space="preserve">我校雏鹰假日小队坚持实践锻炼，面向社区;学会自理，服务区;自强自立，关爱社区;从我做起，美化社区;勇于实践，振兴社区的宗旨开展活动。如我校开展的“环保假日小队”活动，队员们到街上清理白色垃圾，擦洗街道墙壁上乱贴的广告，发动队员收集自己家、亲戚家、朋友家的废旧电池;我校少年交警学校的小交警们常利用节假日帮助警察叔叔维持交通秩序，散发“交通安全常识”宜传材料，开展“我是小交警假日小队”活动，活动中“小交警”们身着警服，以整齐的队伍，英姿勃勃的精神面貌、严谨的工作作风，感染着人们，成了社区街道上一道亮丽的风景线。“送温暖假日小队”的队员们用自己平时积攒的零花钱买营养品到敬老院看望孤寡老人，使尊老爱幼的中华传统美德代代相传。</w:t>
      </w:r>
    </w:p>
    <w:p>
      <w:pPr>
        <w:ind w:left="0" w:right="0" w:firstLine="560"/>
        <w:spacing w:before="450" w:after="450" w:line="312" w:lineRule="auto"/>
      </w:pPr>
      <w:r>
        <w:rPr>
          <w:rFonts w:ascii="宋体" w:hAnsi="宋体" w:eastAsia="宋体" w:cs="宋体"/>
          <w:color w:val="000"/>
          <w:sz w:val="28"/>
          <w:szCs w:val="28"/>
        </w:rPr>
        <w:t xml:space="preserve">五、协助社区抓好寒、暑假中的少先队活动，让社区成为孩子们的乐园</w:t>
      </w:r>
    </w:p>
    <w:p>
      <w:pPr>
        <w:ind w:left="0" w:right="0" w:firstLine="560"/>
        <w:spacing w:before="450" w:after="450" w:line="312" w:lineRule="auto"/>
      </w:pPr>
      <w:r>
        <w:rPr>
          <w:rFonts w:ascii="宋体" w:hAnsi="宋体" w:eastAsia="宋体" w:cs="宋体"/>
          <w:color w:val="000"/>
          <w:sz w:val="28"/>
          <w:szCs w:val="28"/>
        </w:rPr>
        <w:t xml:space="preserve">寒暑两个假期中，队员们的活动主要在社区，学校少先队组织应协助社区抓好寒暑假中的社区少先队活动。</w:t>
      </w:r>
    </w:p>
    <w:p>
      <w:pPr>
        <w:ind w:left="0" w:right="0" w:firstLine="560"/>
        <w:spacing w:before="450" w:after="450" w:line="312" w:lineRule="auto"/>
      </w:pPr>
      <w:r>
        <w:rPr>
          <w:rFonts w:ascii="宋体" w:hAnsi="宋体" w:eastAsia="宋体" w:cs="宋体"/>
          <w:color w:val="000"/>
          <w:sz w:val="28"/>
          <w:szCs w:val="28"/>
        </w:rPr>
        <w:t xml:space="preserve">今年暑假中，我校少先队紧密配合东、西街社区开展社区暑假“我能行”体验教育夏令营活动。组织少先队员们参观了长虹汽修厂、汉光公司。队员们通过听、看、访，体验到--县非公有制企业的蓬勃发展，目睹社会的巨变，感受到了祖国的辉煌。还组织了内容丰富、形式多样的文艺活动。活动中队员们自编自演、争先恐后、踊跃参与，体现了新时期少先队员能歌善舞，朝气蓬勃的精神面貌。这些活动有效地培养了队员们的自立自强精神，激发了他们的主人翁意识。</w:t>
      </w:r>
    </w:p>
    <w:p>
      <w:pPr>
        <w:ind w:left="0" w:right="0" w:firstLine="560"/>
        <w:spacing w:before="450" w:after="450" w:line="312" w:lineRule="auto"/>
      </w:pPr>
      <w:r>
        <w:rPr>
          <w:rFonts w:ascii="宋体" w:hAnsi="宋体" w:eastAsia="宋体" w:cs="宋体"/>
          <w:color w:val="000"/>
          <w:sz w:val="28"/>
          <w:szCs w:val="28"/>
        </w:rPr>
        <w:t xml:space="preserve">总之，社区少先队活动，使学校少先队活动得到延续、拓展，引导队员们走进社会大课堂，在实践中感受生活，在体验中健康成长。</w:t>
      </w:r>
    </w:p>
    <w:p>
      <w:pPr>
        <w:ind w:left="0" w:right="0" w:firstLine="560"/>
        <w:spacing w:before="450" w:after="450" w:line="312" w:lineRule="auto"/>
      </w:pPr>
      <w:r>
        <w:rPr>
          <w:rFonts w:ascii="宋体" w:hAnsi="宋体" w:eastAsia="宋体" w:cs="宋体"/>
          <w:color w:val="000"/>
          <w:sz w:val="28"/>
          <w:szCs w:val="28"/>
        </w:rPr>
        <w:t xml:space="preserve">5.29活动总结 篇4</w:t>
      </w:r>
    </w:p>
    <w:p>
      <w:pPr>
        <w:ind w:left="0" w:right="0" w:firstLine="560"/>
        <w:spacing w:before="450" w:after="450" w:line="312" w:lineRule="auto"/>
      </w:pPr>
      <w:r>
        <w:rPr>
          <w:rFonts w:ascii="宋体" w:hAnsi="宋体" w:eastAsia="宋体" w:cs="宋体"/>
          <w:color w:val="000"/>
          <w:sz w:val="28"/>
          <w:szCs w:val="28"/>
        </w:rPr>
        <w:t xml:space="preserve">全民健身日活动的开展，丰富了人们的业余生活，积极推广全民健身，让国人的身体素质提高。通过活动的深入开展，真正掀起了全民健身的潮流，很多人开始重视到自己的健康，有的开始挑剔的自己的身材了，越来越多的人去健身了。享受生活，从健身做起。</w:t>
      </w:r>
    </w:p>
    <w:p>
      <w:pPr>
        <w:ind w:left="0" w:right="0" w:firstLine="560"/>
        <w:spacing w:before="450" w:after="450" w:line="312" w:lineRule="auto"/>
      </w:pPr>
      <w:r>
        <w:rPr>
          <w:rFonts w:ascii="宋体" w:hAnsi="宋体" w:eastAsia="宋体" w:cs="宋体"/>
          <w:color w:val="000"/>
          <w:sz w:val="28"/>
          <w:szCs w:val="28"/>
        </w:rPr>
        <w:t xml:space="preserve">1、导重视，认识到位是关键</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2、人参与，全民共享是目的</w:t>
      </w:r>
    </w:p>
    <w:p>
      <w:pPr>
        <w:ind w:left="0" w:right="0" w:firstLine="560"/>
        <w:spacing w:before="450" w:after="450" w:line="312" w:lineRule="auto"/>
      </w:pPr>
      <w:r>
        <w:rPr>
          <w:rFonts w:ascii="宋体" w:hAnsi="宋体" w:eastAsia="宋体" w:cs="宋体"/>
          <w:color w:val="000"/>
          <w:sz w:val="28"/>
          <w:szCs w:val="28"/>
        </w:rPr>
        <w:t xml:space="preserve">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3、展活动，经费是保障</w:t>
      </w:r>
    </w:p>
    <w:p>
      <w:pPr>
        <w:ind w:left="0" w:right="0" w:firstLine="560"/>
        <w:spacing w:before="450" w:after="450" w:line="312" w:lineRule="auto"/>
      </w:pPr>
      <w:r>
        <w:rPr>
          <w:rFonts w:ascii="宋体" w:hAnsi="宋体" w:eastAsia="宋体" w:cs="宋体"/>
          <w:color w:val="000"/>
          <w:sz w:val="28"/>
          <w:szCs w:val="28"/>
        </w:rPr>
        <w:t xml:space="preserve">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4、后工作的努力方向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全民健身日的意义已经不仅仅存在的节日的当天了，很多人把健身已经当成生活习惯了。多去参加健身，提升我们自身的身体素质，以饱满的精神面对工作跟生活，将健身事业提高到一个新的水平。</w:t>
      </w:r>
    </w:p>
    <w:p>
      <w:pPr>
        <w:ind w:left="0" w:right="0" w:firstLine="560"/>
        <w:spacing w:before="450" w:after="450" w:line="312" w:lineRule="auto"/>
      </w:pPr>
      <w:r>
        <w:rPr>
          <w:rFonts w:ascii="宋体" w:hAnsi="宋体" w:eastAsia="宋体" w:cs="宋体"/>
          <w:color w:val="000"/>
          <w:sz w:val="28"/>
          <w:szCs w:val="28"/>
        </w:rPr>
        <w:t xml:space="preserve">5.29活动总结 篇5</w:t>
      </w:r>
    </w:p>
    <w:p>
      <w:pPr>
        <w:ind w:left="0" w:right="0" w:firstLine="560"/>
        <w:spacing w:before="450" w:after="450" w:line="312" w:lineRule="auto"/>
      </w:pPr>
      <w:r>
        <w:rPr>
          <w:rFonts w:ascii="宋体" w:hAnsi="宋体" w:eastAsia="宋体" w:cs="宋体"/>
          <w:color w:val="000"/>
          <w:sz w:val="28"/>
          <w:szCs w:val="28"/>
        </w:rPr>
        <w:t xml:space="preserve">__幼儿园利用感恩节，开展了感恩节系列周主题活动，让幼儿懂得感恩，感知来自家庭中的爱、身边人的付出，学着关爱、包容他人，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1、怎样感恩</w:t>
      </w:r>
    </w:p>
    <w:p>
      <w:pPr>
        <w:ind w:left="0" w:right="0" w:firstLine="560"/>
        <w:spacing w:before="450" w:after="450" w:line="312" w:lineRule="auto"/>
      </w:pPr>
      <w:r>
        <w:rPr>
          <w:rFonts w:ascii="宋体" w:hAnsi="宋体" w:eastAsia="宋体" w:cs="宋体"/>
          <w:color w:val="000"/>
          <w:sz w:val="28"/>
          <w:szCs w:val="28"/>
        </w:rPr>
        <w:t xml:space="preserve">孩子们了解感恩节的由来和习俗，理解感恩节的意义，懂得感恩，学会尊重他人。孩子们学会了怎样感恩，知道了怎么样感恩身边的人。</w:t>
      </w:r>
    </w:p>
    <w:p>
      <w:pPr>
        <w:ind w:left="0" w:right="0" w:firstLine="560"/>
        <w:spacing w:before="450" w:after="450" w:line="312" w:lineRule="auto"/>
      </w:pPr>
      <w:r>
        <w:rPr>
          <w:rFonts w:ascii="宋体" w:hAnsi="宋体" w:eastAsia="宋体" w:cs="宋体"/>
          <w:color w:val="000"/>
          <w:sz w:val="28"/>
          <w:szCs w:val="28"/>
        </w:rPr>
        <w:t xml:space="preserve">2、感恩家人</w:t>
      </w:r>
    </w:p>
    <w:p>
      <w:pPr>
        <w:ind w:left="0" w:right="0" w:firstLine="560"/>
        <w:spacing w:before="450" w:after="450" w:line="312" w:lineRule="auto"/>
      </w:pPr>
      <w:r>
        <w:rPr>
          <w:rFonts w:ascii="宋体" w:hAnsi="宋体" w:eastAsia="宋体" w:cs="宋体"/>
          <w:color w:val="000"/>
          <w:sz w:val="28"/>
          <w:szCs w:val="28"/>
        </w:rPr>
        <w:t xml:space="preserve">感恩家庭带来的爱，让孩子懂得在家庭中收获爱的同时，也要反馈给家人自己的爱。孩子们都要给父母长辈惊喜，要爱父母、敬长辈。</w:t>
      </w:r>
    </w:p>
    <w:p>
      <w:pPr>
        <w:ind w:left="0" w:right="0" w:firstLine="560"/>
        <w:spacing w:before="450" w:after="450" w:line="312" w:lineRule="auto"/>
      </w:pPr>
      <w:r>
        <w:rPr>
          <w:rFonts w:ascii="宋体" w:hAnsi="宋体" w:eastAsia="宋体" w:cs="宋体"/>
          <w:color w:val="000"/>
          <w:sz w:val="28"/>
          <w:szCs w:val="28"/>
        </w:rPr>
        <w:t xml:space="preserve">3、感恩有你</w:t>
      </w:r>
    </w:p>
    <w:p>
      <w:pPr>
        <w:ind w:left="0" w:right="0" w:firstLine="560"/>
        <w:spacing w:before="450" w:after="450" w:line="312" w:lineRule="auto"/>
      </w:pPr>
      <w:r>
        <w:rPr>
          <w:rFonts w:ascii="宋体" w:hAnsi="宋体" w:eastAsia="宋体" w:cs="宋体"/>
          <w:color w:val="000"/>
          <w:sz w:val="28"/>
          <w:szCs w:val="28"/>
        </w:rPr>
        <w:t xml:space="preserve">让孩子们懂得他们不仅仅享受着家庭带给他们的爱，他们身边还有很多为了他们幸福又安逸的生活默默付出的人，如清洁工人、_叔叔等。为了答谢环卫工人带给我们清洁的家园，育才新世纪幼儿园的宝贝们一大早就在老师们的陪伴下，沿路寻找辛勤工作的环卫工人，为他们送上精心准备的“热气腾腾”的爱心早餐。收到孩子们的祝福和感谢，环卫工阿姨激动得热泪盈眶。发现环卫工爷爷、阿姨的双手冰冷，孩子们主动伸出自己热乎乎的小手为他们暖手，给他们拥抱。</w:t>
      </w:r>
    </w:p>
    <w:p>
      <w:pPr>
        <w:ind w:left="0" w:right="0" w:firstLine="560"/>
        <w:spacing w:before="450" w:after="450" w:line="312" w:lineRule="auto"/>
      </w:pPr>
      <w:r>
        <w:rPr>
          <w:rFonts w:ascii="宋体" w:hAnsi="宋体" w:eastAsia="宋体" w:cs="宋体"/>
          <w:color w:val="000"/>
          <w:sz w:val="28"/>
          <w:szCs w:val="28"/>
        </w:rPr>
        <w:t xml:space="preserve">4.感恩节的活动总结</w:t>
      </w:r>
    </w:p>
    <w:p>
      <w:pPr>
        <w:ind w:left="0" w:right="0" w:firstLine="560"/>
        <w:spacing w:before="450" w:after="450" w:line="312" w:lineRule="auto"/>
      </w:pPr>
      <w:r>
        <w:rPr>
          <w:rFonts w:ascii="宋体" w:hAnsi="宋体" w:eastAsia="宋体" w:cs="宋体"/>
          <w:color w:val="000"/>
          <w:sz w:val="28"/>
          <w:szCs w:val="28"/>
        </w:rPr>
        <w:t xml:space="preserve">每年十一月第四个星期四是感恩节，为了迎接感恩节，也为了表达自己的感恩，__社区组织社区青少年开展以“幸福相伴感恩成长”的制作贺卡活动，送给父母、老师或身边朋友。</w:t>
      </w:r>
    </w:p>
    <w:p>
      <w:pPr>
        <w:ind w:left="0" w:right="0" w:firstLine="560"/>
        <w:spacing w:before="450" w:after="450" w:line="312" w:lineRule="auto"/>
      </w:pPr>
      <w:r>
        <w:rPr>
          <w:rFonts w:ascii="宋体" w:hAnsi="宋体" w:eastAsia="宋体" w:cs="宋体"/>
          <w:color w:val="000"/>
          <w:sz w:val="28"/>
          <w:szCs w:val="28"/>
        </w:rPr>
        <w:t xml:space="preserve">__社区的青少年们齐聚一堂，在社区工作人员的带领下，一起绘制贺卡。本次活动由社区工作人员精心准备好贺卡、画笔等制作材料，充分发挥青少年的主动性和创造性，引导青少年在贺卡上画出自己成长过程中一件难忘的事情，再用文字表达自己的感恩之情。活动的最后，看着自己亲手完成的“大作”，青少年们都十分的高兴和自豪。家长们看了这些充满了创意的手工贺卡，也笑逐颜开地夸赞孩子们做得真棒!社区工作人员组织三位青少年将自己的作品送给自己的长辈，以表感恩之心。</w:t>
      </w:r>
    </w:p>
    <w:p>
      <w:pPr>
        <w:ind w:left="0" w:right="0" w:firstLine="560"/>
        <w:spacing w:before="450" w:after="450" w:line="312" w:lineRule="auto"/>
      </w:pPr>
      <w:r>
        <w:rPr>
          <w:rFonts w:ascii="宋体" w:hAnsi="宋体" w:eastAsia="宋体" w:cs="宋体"/>
          <w:color w:val="000"/>
          <w:sz w:val="28"/>
          <w:szCs w:val="28"/>
        </w:rPr>
        <w:t xml:space="preserve">通过这次感恩活动，有助于让社区青少年知感恩，懂感恩，学会感恩家人，培养感恩意识。</w:t>
      </w:r>
    </w:p>
    <w:p>
      <w:pPr>
        <w:ind w:left="0" w:right="0" w:firstLine="560"/>
        <w:spacing w:before="450" w:after="450" w:line="312" w:lineRule="auto"/>
      </w:pPr>
      <w:r>
        <w:rPr>
          <w:rFonts w:ascii="宋体" w:hAnsi="宋体" w:eastAsia="宋体" w:cs="宋体"/>
          <w:color w:val="000"/>
          <w:sz w:val="28"/>
          <w:szCs w:val="28"/>
        </w:rPr>
        <w:t xml:space="preserve">5.29活动总结 篇6</w:t>
      </w:r>
    </w:p>
    <w:p>
      <w:pPr>
        <w:ind w:left="0" w:right="0" w:firstLine="560"/>
        <w:spacing w:before="450" w:after="450" w:line="312" w:lineRule="auto"/>
      </w:pPr>
      <w:r>
        <w:rPr>
          <w:rFonts w:ascii="宋体" w:hAnsi="宋体" w:eastAsia="宋体" w:cs="宋体"/>
          <w:color w:val="000"/>
          <w:sz w:val="28"/>
          <w:szCs w:val="28"/>
        </w:rPr>
        <w:t xml:space="preserve">__中心在10月10日前后组织开展世界精神卫生日宣传活动。活动主题为“心理健康，社会和谐”，旨在号召全社会积极参与精神卫生工作，共同承担防治责任和义务，推动形成理解、接纳、关爱精神障碍患者的社会氛围，保护和促进公众心理健康。</w:t>
      </w:r>
    </w:p>
    <w:p>
      <w:pPr>
        <w:ind w:left="0" w:right="0" w:firstLine="560"/>
        <w:spacing w:before="450" w:after="450" w:line="312" w:lineRule="auto"/>
      </w:pPr>
      <w:r>
        <w:rPr>
          <w:rFonts w:ascii="宋体" w:hAnsi="宋体" w:eastAsia="宋体" w:cs="宋体"/>
          <w:color w:val="000"/>
          <w:sz w:val="28"/>
          <w:szCs w:val="28"/>
        </w:rPr>
        <w:t xml:space="preserve">(一)10月9日，中心孙副院长带队，对三个有精神障碍患者的家庭进行慰问，详细了解患者的治疗情况，并每例给予700.00元药物救助，向家属讲解精神卫生知识及精神疾病的家庭护理。</w:t>
      </w:r>
    </w:p>
    <w:p>
      <w:pPr>
        <w:ind w:left="0" w:right="0" w:firstLine="560"/>
        <w:spacing w:before="450" w:after="450" w:line="312" w:lineRule="auto"/>
      </w:pPr>
      <w:r>
        <w:rPr>
          <w:rFonts w:ascii="宋体" w:hAnsi="宋体" w:eastAsia="宋体" w:cs="宋体"/>
          <w:color w:val="000"/>
          <w:sz w:val="28"/>
          <w:szCs w:val="28"/>
        </w:rPr>
        <w:t xml:space="preserve">(二)10月10日上午，中心派专家到市三角公园处进行义诊、宣传，对前来进行心理咨询的百姓，给予耐心详细的解答，并发放选出单，让更多的人了解什么是心理疾病，怎样治疗，心理健康的重要性。</w:t>
      </w:r>
    </w:p>
    <w:p>
      <w:pPr>
        <w:ind w:left="0" w:right="0" w:firstLine="560"/>
        <w:spacing w:before="450" w:after="450" w:line="312" w:lineRule="auto"/>
      </w:pPr>
      <w:r>
        <w:rPr>
          <w:rFonts w:ascii="宋体" w:hAnsi="宋体" w:eastAsia="宋体" w:cs="宋体"/>
          <w:color w:val="000"/>
          <w:sz w:val="28"/>
          <w:szCs w:val="28"/>
        </w:rPr>
        <w:t xml:space="preserve">(三)__都市报、__广播电台对我中心这次活动进行全程报道。主要是宣传心理健康的重要性、精神卫生政策措施和防治核心知识，提高公众对精神障碍和心理行为问题的认识。加强患者及其家庭战胜疾病、回归社会的正面宣传。</w:t>
      </w:r>
    </w:p>
    <w:p>
      <w:pPr>
        <w:ind w:left="0" w:right="0" w:firstLine="560"/>
        <w:spacing w:before="450" w:after="450" w:line="312" w:lineRule="auto"/>
      </w:pPr>
      <w:r>
        <w:rPr>
          <w:rFonts w:ascii="宋体" w:hAnsi="宋体" w:eastAsia="宋体" w:cs="宋体"/>
          <w:color w:val="000"/>
          <w:sz w:val="28"/>
          <w:szCs w:val="28"/>
        </w:rPr>
        <w:t xml:space="preserve">大力宣传国家精神卫生工作政策及取得的成绩，普及精神卫生知识，引导公众关注心理健康，预防精神疾病的发生,让公众走近精神疾病患者，了解精神卫生中心的服务内容，逐步消除社会歧视。</w:t>
      </w:r>
    </w:p>
    <w:p>
      <w:pPr>
        <w:ind w:left="0" w:right="0" w:firstLine="560"/>
        <w:spacing w:before="450" w:after="450" w:line="312" w:lineRule="auto"/>
      </w:pPr>
      <w:r>
        <w:rPr>
          <w:rFonts w:ascii="宋体" w:hAnsi="宋体" w:eastAsia="宋体" w:cs="宋体"/>
          <w:color w:val="000"/>
          <w:sz w:val="28"/>
          <w:szCs w:val="28"/>
        </w:rPr>
        <w:t xml:space="preserve">宣传活动向社会及广大民众普及了精神卫生知识，宣传了《精神卫生法》，呼吁社会各界要共同维护和促进心理健康，要保护精神疾病患者的人格尊严。提高公众心理健康水平，维护精神疾病患者合法权益，保障和促进精神卫生事业发展，构建社会主义和谐社会。大力宣传国家精神卫生工作政策，引导公众关注心理健康，预防精神疾病的发生,让公众走近精神疾病患者，逐步消除公众对精神疾病患者与精神卫生工作者的歧视。</w:t>
      </w:r>
    </w:p>
    <w:p>
      <w:pPr>
        <w:ind w:left="0" w:right="0" w:firstLine="560"/>
        <w:spacing w:before="450" w:after="450" w:line="312" w:lineRule="auto"/>
      </w:pPr>
      <w:r>
        <w:rPr>
          <w:rFonts w:ascii="宋体" w:hAnsi="宋体" w:eastAsia="宋体" w:cs="宋体"/>
          <w:color w:val="000"/>
          <w:sz w:val="28"/>
          <w:szCs w:val="28"/>
        </w:rPr>
        <w:t xml:space="preserve">5.29活动总结 篇7</w:t>
      </w:r>
    </w:p>
    <w:p>
      <w:pPr>
        <w:ind w:left="0" w:right="0" w:firstLine="560"/>
        <w:spacing w:before="450" w:after="450" w:line="312" w:lineRule="auto"/>
      </w:pPr>
      <w:r>
        <w:rPr>
          <w:rFonts w:ascii="宋体" w:hAnsi="宋体" w:eastAsia="宋体" w:cs="宋体"/>
          <w:color w:val="000"/>
          <w:sz w:val="28"/>
          <w:szCs w:val="28"/>
        </w:rPr>
        <w:t xml:space="preserve">今年5月29日是中国计生协成立**周年纪念日，南昌路办事处计生协认真落实市、区计生协有关通知精神，树立以人为本的服务理念，加强领导，结合本辖区实际，充分发挥计生协会的自身优势和特色，调动各社区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 积极宣传，营造节日气氛。</w:t>
      </w:r>
    </w:p>
    <w:p>
      <w:pPr>
        <w:ind w:left="0" w:right="0" w:firstLine="560"/>
        <w:spacing w:before="450" w:after="450" w:line="312" w:lineRule="auto"/>
      </w:pPr>
      <w:r>
        <w:rPr>
          <w:rFonts w:ascii="宋体" w:hAnsi="宋体" w:eastAsia="宋体" w:cs="宋体"/>
          <w:color w:val="000"/>
          <w:sz w:val="28"/>
          <w:szCs w:val="28"/>
        </w:rPr>
        <w:t xml:space="preserve">1、在牡丹广场悬挂 传生育文化，创和谐计生 等宣传标语横幅3块，展出宣传版面10块，突出 5.29 纪念日的主题。</w:t>
      </w:r>
    </w:p>
    <w:p>
      <w:pPr>
        <w:ind w:left="0" w:right="0" w:firstLine="560"/>
        <w:spacing w:before="450" w:after="450" w:line="312" w:lineRule="auto"/>
      </w:pPr>
      <w:r>
        <w:rPr>
          <w:rFonts w:ascii="宋体" w:hAnsi="宋体" w:eastAsia="宋体" w:cs="宋体"/>
          <w:color w:val="000"/>
          <w:sz w:val="28"/>
          <w:szCs w:val="28"/>
        </w:rPr>
        <w:t xml:space="preserve">2、在社区楼院的宣传窗内张贴宣传标语、宣传画报等宣传工具强化宣传效应。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3、制作了各类计生宣传小知识册，并相应分发到社区、企业学校，使青少年、广大育龄群众和外来流动人口都能了解计生知识，尽可能的扩大宣传面。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 5.29 活动开展好，办事处计生协从实际出发，只出题目，不定框架，要求各社区结合各自的实际情况认真开展纪念活动。同时，要求各社区计生协组织认真研究，精心策划，深入基层，倾听群众的意见和建议，使活动在不同层次、各个方面予以落实。由各社区协会自主开展活动，能有效地结合各社区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根据活动要求，在完成 基本动作 的前提下，各社区协会结合本地实际，创新了 自选动作 。南昌路办事处道计生协通过开展 5.29 纪念日活动，使辖区广大群众进一步了解了优生两免政策，为构建和谐涧西，创造良好的人口环境做出了积极的贡献。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5.29活动总结 篇8</w:t>
      </w:r>
    </w:p>
    <w:p>
      <w:pPr>
        <w:ind w:left="0" w:right="0" w:firstLine="560"/>
        <w:spacing w:before="450" w:after="450" w:line="312" w:lineRule="auto"/>
      </w:pPr>
      <w:r>
        <w:rPr>
          <w:rFonts w:ascii="宋体" w:hAnsi="宋体" w:eastAsia="宋体" w:cs="宋体"/>
          <w:color w:val="000"/>
          <w:sz w:val="28"/>
          <w:szCs w:val="28"/>
        </w:rPr>
        <w:t xml:space="preserve">为使我镇居民改善生活方式，提高健康素质，预防控制高血压，在迎来我国高血压日之际，我镇紧紧围绕以“知晓你的血压和控制目标”为主题开展宣传活动。现将活动情况总结如下：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一、领导重视，宣传形式多样化</w:t>
      </w:r>
    </w:p>
    <w:p>
      <w:pPr>
        <w:ind w:left="0" w:right="0" w:firstLine="560"/>
        <w:spacing w:before="450" w:after="450" w:line="312" w:lineRule="auto"/>
      </w:pPr>
      <w:r>
        <w:rPr>
          <w:rFonts w:ascii="宋体" w:hAnsi="宋体" w:eastAsia="宋体" w:cs="宋体"/>
          <w:color w:val="000"/>
          <w:sz w:val="28"/>
          <w:szCs w:val="28"/>
        </w:rPr>
        <w:t xml:space="preserve">我镇领导高度重视，召开专题会议，围绕以宣传健康知识为主，落实安排活动任务。以我镇卫生院为主体，利用宣传栏、流动车辆、散发宣传单等多种形式进行宣传，让我镇居民了解高血压相关知识。</w:t>
      </w:r>
    </w:p>
    <w:p>
      <w:pPr>
        <w:ind w:left="0" w:right="0" w:firstLine="560"/>
        <w:spacing w:before="450" w:after="450" w:line="312" w:lineRule="auto"/>
      </w:pPr>
      <w:r>
        <w:rPr>
          <w:rFonts w:ascii="宋体" w:hAnsi="宋体" w:eastAsia="宋体" w:cs="宋体"/>
          <w:color w:val="000"/>
          <w:sz w:val="28"/>
          <w:szCs w:val="28"/>
        </w:rPr>
        <w:t xml:space="preserve">二、活动主题突出，深入群众</w:t>
      </w:r>
    </w:p>
    <w:p>
      <w:pPr>
        <w:ind w:left="0" w:right="0" w:firstLine="560"/>
        <w:spacing w:before="450" w:after="450" w:line="312" w:lineRule="auto"/>
      </w:pPr>
      <w:r>
        <w:rPr>
          <w:rFonts w:ascii="宋体" w:hAnsi="宋体" w:eastAsia="宋体" w:cs="宋体"/>
          <w:color w:val="000"/>
          <w:sz w:val="28"/>
          <w:szCs w:val="28"/>
        </w:rPr>
        <w:t xml:space="preserve">我镇卫生院深入村、社区开展防治高血压的宣传活动，宣传过程中不断强化主题，大力宣传高血压危害及防治等相关知识。通过这次“全国高血压日”的宣传，使广大群众对高血压病的防治知识有了更进一步的认识，受到了村、社区居民的好评，也收到了良好的效益。</w:t>
      </w:r>
    </w:p>
    <w:p>
      <w:pPr>
        <w:ind w:left="0" w:right="0" w:firstLine="560"/>
        <w:spacing w:before="450" w:after="450" w:line="312" w:lineRule="auto"/>
      </w:pPr>
      <w:r>
        <w:rPr>
          <w:rFonts w:ascii="宋体" w:hAnsi="宋体" w:eastAsia="宋体" w:cs="宋体"/>
          <w:color w:val="000"/>
          <w:sz w:val="28"/>
          <w:szCs w:val="28"/>
        </w:rPr>
        <w:t xml:space="preserve">三、现场便民，宣传到位</w:t>
      </w:r>
    </w:p>
    <w:p>
      <w:pPr>
        <w:ind w:left="0" w:right="0" w:firstLine="560"/>
        <w:spacing w:before="450" w:after="450" w:line="312" w:lineRule="auto"/>
      </w:pPr>
      <w:r>
        <w:rPr>
          <w:rFonts w:ascii="宋体" w:hAnsi="宋体" w:eastAsia="宋体" w:cs="宋体"/>
          <w:color w:val="000"/>
          <w:sz w:val="28"/>
          <w:szCs w:val="28"/>
        </w:rPr>
        <w:t xml:space="preserve">我镇于10月8日在镇卫生院门口进行了现场宣传、咨询活动，对过往群众发放相关宣传资料，宣传介绍“全国高血压日”背景和高血压的知识及其预防的重要意义。同时，还开展了对群众的日常健康问题提供指导，免费提供测血压、称体重等便民检查活动。做到人人知晓，大家一起提高预防和控制高血压的意识。</w:t>
      </w:r>
    </w:p>
    <w:p>
      <w:pPr>
        <w:ind w:left="0" w:right="0" w:firstLine="560"/>
        <w:spacing w:before="450" w:after="450" w:line="312" w:lineRule="auto"/>
      </w:pPr>
      <w:r>
        <w:rPr>
          <w:rFonts w:ascii="宋体" w:hAnsi="宋体" w:eastAsia="宋体" w:cs="宋体"/>
          <w:color w:val="000"/>
          <w:sz w:val="28"/>
          <w:szCs w:val="28"/>
        </w:rPr>
        <w:t xml:space="preserve">2.全国高血压日活动总结范文</w:t>
      </w:r>
    </w:p>
    <w:p>
      <w:pPr>
        <w:ind w:left="0" w:right="0" w:firstLine="560"/>
        <w:spacing w:before="450" w:after="450" w:line="312" w:lineRule="auto"/>
      </w:pPr>
      <w:r>
        <w:rPr>
          <w:rFonts w:ascii="宋体" w:hAnsi="宋体" w:eastAsia="宋体" w:cs="宋体"/>
          <w:color w:val="000"/>
          <w:sz w:val="28"/>
          <w:szCs w:val="28"/>
        </w:rPr>
        <w:t xml:space="preserve">高血压是最常见的慢性病,也是心脑血管病最主要的危险因素。为普及高血压防治知识，提高我市居民高血压防治知识知晓率，促进居民心血管健康，有效防治心脑血管疾病，中心会同市健康教育所、杨舍镇社区卫生服务中心于在杨舍镇联欣社区开展“全国高血压日”现场宣传活动。</w:t>
      </w:r>
    </w:p>
    <w:p>
      <w:pPr>
        <w:ind w:left="0" w:right="0" w:firstLine="560"/>
        <w:spacing w:before="450" w:after="450" w:line="312" w:lineRule="auto"/>
      </w:pPr>
      <w:r>
        <w:rPr>
          <w:rFonts w:ascii="宋体" w:hAnsi="宋体" w:eastAsia="宋体" w:cs="宋体"/>
          <w:color w:val="000"/>
          <w:sz w:val="28"/>
          <w:szCs w:val="28"/>
        </w:rPr>
        <w:t xml:space="preserve">活动现场，工作人员挂起宣传横幅，撑起高血压宣教展板，附近晨练的居民纷纷驻足，认真观看“如何知晓和控制血压”、“怎么做到合理膳食”等健康知识。现场设立了咨询台为居民提供现场咨询，并免费为居民提供测量血压和血糖服务，向居民面对面讲解高血压发病的危险因素及防治知识，工作人员还为居民送上了健康烹饪围裙，并发放了关于高血压、吸烟、糖尿病、肿瘤等慢性病的健康知识折页，受到现场广大居民的一致好评。</w:t>
      </w:r>
    </w:p>
    <w:p>
      <w:pPr>
        <w:ind w:left="0" w:right="0" w:firstLine="560"/>
        <w:spacing w:before="450" w:after="450" w:line="312" w:lineRule="auto"/>
      </w:pPr>
      <w:r>
        <w:rPr>
          <w:rFonts w:ascii="宋体" w:hAnsi="宋体" w:eastAsia="宋体" w:cs="宋体"/>
          <w:color w:val="000"/>
          <w:sz w:val="28"/>
          <w:szCs w:val="28"/>
        </w:rPr>
        <w:t xml:space="preserve">通过高血压日宣传让更多居民了解到高血压的危害和防治知识，强化了居民主动防控心脑血管疾病意识，居民们纷纷表示今后要积极建立健康的生活方式，做到“低盐、减肥、减压、戒烟、限酒”，成为健康向上的港城市民，使自己的工作和生活更加精彩。</w:t>
      </w:r>
    </w:p>
    <w:p>
      <w:pPr>
        <w:ind w:left="0" w:right="0" w:firstLine="560"/>
        <w:spacing w:before="450" w:after="450" w:line="312" w:lineRule="auto"/>
      </w:pPr>
      <w:r>
        <w:rPr>
          <w:rFonts w:ascii="宋体" w:hAnsi="宋体" w:eastAsia="宋体" w:cs="宋体"/>
          <w:color w:val="000"/>
          <w:sz w:val="28"/>
          <w:szCs w:val="28"/>
        </w:rPr>
        <w:t xml:space="preserve">5.29活动总结 篇9</w:t>
      </w:r>
    </w:p>
    <w:p>
      <w:pPr>
        <w:ind w:left="0" w:right="0" w:firstLine="560"/>
        <w:spacing w:before="450" w:after="450" w:line="312" w:lineRule="auto"/>
      </w:pPr>
      <w:r>
        <w:rPr>
          <w:rFonts w:ascii="宋体" w:hAnsi="宋体" w:eastAsia="宋体" w:cs="宋体"/>
          <w:color w:val="000"/>
          <w:sz w:val="28"/>
          <w:szCs w:val="28"/>
        </w:rPr>
        <w:t xml:space="preserve">3.15 国际消费者权益保护日主题教育活动开展小结</w:t>
      </w:r>
    </w:p>
    <w:p>
      <w:pPr>
        <w:ind w:left="0" w:right="0" w:firstLine="560"/>
        <w:spacing w:before="450" w:after="450" w:line="312" w:lineRule="auto"/>
      </w:pPr>
      <w:r>
        <w:rPr>
          <w:rFonts w:ascii="宋体" w:hAnsi="宋体" w:eastAsia="宋体" w:cs="宋体"/>
          <w:color w:val="000"/>
          <w:sz w:val="28"/>
          <w:szCs w:val="28"/>
        </w:rPr>
        <w:t xml:space="preserve">为了广泛宣传有关维权知识,增强师生维权意识,根据库尔勒市工商管理局《关于做好新修改〈消保法〉宣传活动的通知》(库消维发【】1号)文件精神，学校在3月15日开展了维权知识的宣传。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 消费与安全 为主题，通过组织活动向师生宣传相关的消费知识和法律知识，希望能够扩充老师和同学们维权知识，方便老师和同学权益受损问题能够得以反映，并及时帮助老师和同学解决。</w:t>
      </w:r>
    </w:p>
    <w:p>
      <w:pPr>
        <w:ind w:left="0" w:right="0" w:firstLine="560"/>
        <w:spacing w:before="450" w:after="450" w:line="312" w:lineRule="auto"/>
      </w:pPr>
      <w:r>
        <w:rPr>
          <w:rFonts w:ascii="宋体" w:hAnsi="宋体" w:eastAsia="宋体" w:cs="宋体"/>
          <w:color w:val="000"/>
          <w:sz w:val="28"/>
          <w:szCs w:val="28"/>
        </w:rPr>
        <w:t xml:space="preserve">二、加强组织领导，增强活动实效性。</w:t>
      </w:r>
    </w:p>
    <w:p>
      <w:pPr>
        <w:ind w:left="0" w:right="0" w:firstLine="560"/>
        <w:spacing w:before="450" w:after="450" w:line="312" w:lineRule="auto"/>
      </w:pPr>
      <w:r>
        <w:rPr>
          <w:rFonts w:ascii="宋体" w:hAnsi="宋体" w:eastAsia="宋体" w:cs="宋体"/>
          <w:color w:val="000"/>
          <w:sz w:val="28"/>
          <w:szCs w:val="28"/>
        </w:rPr>
        <w:t xml:space="preserve">在接到上级文件后，学校非常重视，为确保活动扎实有效开展，成立我校 3〃15 国际消费者权益日活动领导小组。亚森〃艾威力校长任组长，吾斯曼〃玉山任副组长，李静副校长、工会主席买买提江及各班主任为主要成员，分工明确，责任到人。</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1.积极部署，认真落实。为保证宣传效果，3月13日下午两节课后，学校召开中层会议，校长对在场人员进行了培训，并对此项工作作了部署，要求学校中层领导下午带领全组教师学习维权知识，3月15日要求各班主任以主题班会的形式对所有学生进行宣传。</w:t>
      </w:r>
    </w:p>
    <w:p>
      <w:pPr>
        <w:ind w:left="0" w:right="0" w:firstLine="560"/>
        <w:spacing w:before="450" w:after="450" w:line="312" w:lineRule="auto"/>
      </w:pPr>
      <w:r>
        <w:rPr>
          <w:rFonts w:ascii="宋体" w:hAnsi="宋体" w:eastAsia="宋体" w:cs="宋体"/>
          <w:color w:val="000"/>
          <w:sz w:val="28"/>
          <w:szCs w:val="28"/>
        </w:rPr>
        <w:t xml:space="preserve">2.广泛宣传，保证实效。3月15日，各班主任根据学生的年龄特点，针对本班学生的具体情况，进行了一次消费维权宣讲，以案说法，以实物讲解辨别伪劣商品的基本方法和常识，使学生初步学会用法律武器保障合法的消费权益。</w:t>
      </w:r>
    </w:p>
    <w:p>
      <w:pPr>
        <w:ind w:left="0" w:right="0" w:firstLine="560"/>
        <w:spacing w:before="450" w:after="450" w:line="312" w:lineRule="auto"/>
      </w:pPr>
      <w:r>
        <w:rPr>
          <w:rFonts w:ascii="宋体" w:hAnsi="宋体" w:eastAsia="宋体" w:cs="宋体"/>
          <w:color w:val="000"/>
          <w:sz w:val="28"/>
          <w:szCs w:val="28"/>
        </w:rPr>
        <w:t xml:space="preserve">3.小手拉大手，深入家庭。班主任让孩子们回家后将所学的辨别伪劣商品的基本方法和常识，如何保护自己的合法权益等小知识向家长宣传，班主任通过校信通进行提示。深入开展消费者权益保护的宣传活动。</w:t>
      </w:r>
    </w:p>
    <w:p>
      <w:pPr>
        <w:ind w:left="0" w:right="0" w:firstLine="560"/>
        <w:spacing w:before="450" w:after="450" w:line="312" w:lineRule="auto"/>
      </w:pPr>
      <w:r>
        <w:rPr>
          <w:rFonts w:ascii="宋体" w:hAnsi="宋体" w:eastAsia="宋体" w:cs="宋体"/>
          <w:color w:val="000"/>
          <w:sz w:val="28"/>
          <w:szCs w:val="28"/>
        </w:rPr>
        <w:t xml:space="preserve">5.29活动总结 篇10</w:t>
      </w:r>
    </w:p>
    <w:p>
      <w:pPr>
        <w:ind w:left="0" w:right="0" w:firstLine="560"/>
        <w:spacing w:before="450" w:after="450" w:line="312" w:lineRule="auto"/>
      </w:pPr>
      <w:r>
        <w:rPr>
          <w:rFonts w:ascii="宋体" w:hAnsi="宋体" w:eastAsia="宋体" w:cs="宋体"/>
          <w:color w:val="000"/>
          <w:sz w:val="28"/>
          <w:szCs w:val="28"/>
        </w:rPr>
        <w:t xml:space="preserve">一、全力以赴，不断深化食品监管工作</w:t>
      </w:r>
    </w:p>
    <w:p>
      <w:pPr>
        <w:ind w:left="0" w:right="0" w:firstLine="560"/>
        <w:spacing w:before="450" w:after="450" w:line="312" w:lineRule="auto"/>
      </w:pPr>
      <w:r>
        <w:rPr>
          <w:rFonts w:ascii="宋体" w:hAnsi="宋体" w:eastAsia="宋体" w:cs="宋体"/>
          <w:color w:val="000"/>
          <w:sz w:val="28"/>
          <w:szCs w:val="28"/>
        </w:rPr>
        <w:t xml:space="preserve">面对严峻的食品安全形势，我局抓谋划、抓驻厂、抓监控，三管齐下;周密部署、科学监管、抓住核心、覆盖全面，四位一体;建立以行政监管为主体，以技术检测为依托，以核心企业为中心，以预防应对为重点的食品质量安全监管工作。</w:t>
      </w:r>
    </w:p>
    <w:p>
      <w:pPr>
        <w:ind w:left="0" w:right="0" w:firstLine="560"/>
        <w:spacing w:before="450" w:after="450" w:line="312" w:lineRule="auto"/>
      </w:pPr>
      <w:r>
        <w:rPr>
          <w:rFonts w:ascii="宋体" w:hAnsi="宋体" w:eastAsia="宋体" w:cs="宋体"/>
          <w:color w:val="000"/>
          <w:sz w:val="28"/>
          <w:szCs w:val="28"/>
        </w:rPr>
        <w:t xml:space="preserve">(一)稳步推进 十小 行业质量安全整治。根据省、台州市的统一部署，我局高度重视并结合临海实际，实施 打基础、搞试点、突重点、破难点、抓创新 的工作方法，采取 疏堵结合、分类整治 的工作策略，最终实现 十小 行业质量安全长效监管的目的。一是建立机构，制定方案。临海成立了以分管市长为组长的领导小组，下设办公室，办公室设在我局，负责牵头工作。</w:t>
      </w:r>
    </w:p>
    <w:p>
      <w:pPr>
        <w:ind w:left="0" w:right="0" w:firstLine="560"/>
        <w:spacing w:before="450" w:after="450" w:line="312" w:lineRule="auto"/>
      </w:pPr>
      <w:r>
        <w:rPr>
          <w:rFonts w:ascii="宋体" w:hAnsi="宋体" w:eastAsia="宋体" w:cs="宋体"/>
          <w:color w:val="000"/>
          <w:sz w:val="28"/>
          <w:szCs w:val="28"/>
        </w:rPr>
        <w:t xml:space="preserve">(二)、抓好婴幼儿奶粉安全事故应急处置，做好食品安全监管。三鹿奶粉事件发生后，我局高度重视，按照上级的紧急部署，启动应急机制，细化各项措施，确保人民群众生命安全。</w:t>
      </w:r>
    </w:p>
    <w:p>
      <w:pPr>
        <w:ind w:left="0" w:right="0" w:firstLine="560"/>
        <w:spacing w:before="450" w:after="450" w:line="312" w:lineRule="auto"/>
      </w:pPr>
      <w:r>
        <w:rPr>
          <w:rFonts w:ascii="宋体" w:hAnsi="宋体" w:eastAsia="宋体" w:cs="宋体"/>
          <w:color w:val="000"/>
          <w:sz w:val="28"/>
          <w:szCs w:val="28"/>
        </w:rPr>
        <w:t xml:space="preserve">二、持之以恒，推进名牌培育质量提升工程</w:t>
      </w:r>
    </w:p>
    <w:p>
      <w:pPr>
        <w:ind w:left="0" w:right="0" w:firstLine="560"/>
        <w:spacing w:before="450" w:after="450" w:line="312" w:lineRule="auto"/>
      </w:pPr>
      <w:r>
        <w:rPr>
          <w:rFonts w:ascii="宋体" w:hAnsi="宋体" w:eastAsia="宋体" w:cs="宋体"/>
          <w:color w:val="000"/>
          <w:sz w:val="28"/>
          <w:szCs w:val="28"/>
        </w:rPr>
        <w:t xml:space="preserve">我们牢牢抓住 以质取胜 这一主线，认真贯彻落实全省质监工作会议精神，进一步转变工作思路，深入实施名牌战略，切实提高质量工作有效性。完善名牌培育发展规划，抓好重点服务对象。结合临海企业当前的发展实际，适时调整《临海市名牌培育三年滚动发展规划》，把科技含量较高、产业优势集中、发展前景良好的76家企业作为国家、省、台州市名牌培育对象。</w:t>
      </w:r>
    </w:p>
    <w:p>
      <w:pPr>
        <w:ind w:left="0" w:right="0" w:firstLine="560"/>
        <w:spacing w:before="450" w:after="450" w:line="312" w:lineRule="auto"/>
      </w:pPr>
      <w:r>
        <w:rPr>
          <w:rFonts w:ascii="宋体" w:hAnsi="宋体" w:eastAsia="宋体" w:cs="宋体"/>
          <w:color w:val="000"/>
          <w:sz w:val="28"/>
          <w:szCs w:val="28"/>
        </w:rPr>
        <w:t xml:space="preserve">三、不遗余力，全面推进技术基础工作</w:t>
      </w:r>
    </w:p>
    <w:p>
      <w:pPr>
        <w:ind w:left="0" w:right="0" w:firstLine="560"/>
        <w:spacing w:before="450" w:after="450" w:line="312" w:lineRule="auto"/>
      </w:pPr>
      <w:r>
        <w:rPr>
          <w:rFonts w:ascii="宋体" w:hAnsi="宋体" w:eastAsia="宋体" w:cs="宋体"/>
          <w:color w:val="000"/>
          <w:sz w:val="28"/>
          <w:szCs w:val="28"/>
        </w:rPr>
        <w:t xml:space="preserve">(一)实施标准化战略，促进产业提升。我们进一步创新工作机制，大力推进企业采用国际国内先进标准，着力提升我市产业技术水平。提高标准化创新能力，推进标准化战略实施。</w:t>
      </w:r>
    </w:p>
    <w:p>
      <w:pPr>
        <w:ind w:left="0" w:right="0" w:firstLine="560"/>
        <w:spacing w:before="450" w:after="450" w:line="312" w:lineRule="auto"/>
      </w:pPr>
      <w:r>
        <w:rPr>
          <w:rFonts w:ascii="宋体" w:hAnsi="宋体" w:eastAsia="宋体" w:cs="宋体"/>
          <w:color w:val="000"/>
          <w:sz w:val="28"/>
          <w:szCs w:val="28"/>
        </w:rPr>
        <w:t xml:space="preserve">(二)毫不松懈地开展计量工作，凸显计量基础作用。今年通过计量体系考核企业10家，重点骨干企业采标率88%，市 315 企业采标率100%。</w:t>
      </w:r>
    </w:p>
    <w:p>
      <w:pPr>
        <w:ind w:left="0" w:right="0" w:firstLine="560"/>
        <w:spacing w:before="450" w:after="450" w:line="312" w:lineRule="auto"/>
      </w:pPr>
      <w:r>
        <w:rPr>
          <w:rFonts w:ascii="宋体" w:hAnsi="宋体" w:eastAsia="宋体" w:cs="宋体"/>
          <w:color w:val="000"/>
          <w:sz w:val="28"/>
          <w:szCs w:val="28"/>
        </w:rPr>
        <w:t xml:space="preserve">四、常抓不懈，确保人民群众生命财产安全</w:t>
      </w:r>
    </w:p>
    <w:p>
      <w:pPr>
        <w:ind w:left="0" w:right="0" w:firstLine="560"/>
        <w:spacing w:before="450" w:after="450" w:line="312" w:lineRule="auto"/>
      </w:pPr>
      <w:r>
        <w:rPr>
          <w:rFonts w:ascii="宋体" w:hAnsi="宋体" w:eastAsia="宋体" w:cs="宋体"/>
          <w:color w:val="000"/>
          <w:sz w:val="28"/>
          <w:szCs w:val="28"/>
        </w:rPr>
        <w:t xml:space="preserve">我们以维护人民群众切身利益、确保人民群众生命财产安全为己任，如履薄冰，如临深渊，严把产品质量和特种设备安全关，努力为和谐社会建设尽心尽责。</w:t>
      </w:r>
    </w:p>
    <w:p>
      <w:pPr>
        <w:ind w:left="0" w:right="0" w:firstLine="560"/>
        <w:spacing w:before="450" w:after="450" w:line="312" w:lineRule="auto"/>
      </w:pPr>
      <w:r>
        <w:rPr>
          <w:rFonts w:ascii="宋体" w:hAnsi="宋体" w:eastAsia="宋体" w:cs="宋体"/>
          <w:color w:val="000"/>
          <w:sz w:val="28"/>
          <w:szCs w:val="28"/>
        </w:rPr>
        <w:t xml:space="preserve">(一)积极投身抗震救灾工作，严把救灾帐篷质量关。四川汶川特大地震牵动我局干部职工的心。省局抗震救灾物资的质量服务行动的任务一下达，我局立即行动，制定了服务行动的具体方案，明确了本辖区具体帮助企业和进驻企业技术人员的名单，责任到人，帮助企业把好原材料质量关、生产工艺关、生产设备完好关、出厂检验关。驻厂技术人员主动融入企业的日常生产，发扬奉献精神，恪尽职守，注重服务，与企业人员齐心协力，奋发工作，圆满地完成对本辖区六个企业生产46000顶救灾帐篷，499套活动板房及生产用布的产品质量服务行动，为抗震救灾作出了我们应有的贡献。我局被台州市政府评为抗震救灾工作先进单位，陈谢明同志被评为先进个人。</w:t>
      </w:r>
    </w:p>
    <w:p>
      <w:pPr>
        <w:ind w:left="0" w:right="0" w:firstLine="560"/>
        <w:spacing w:before="450" w:after="450" w:line="312" w:lineRule="auto"/>
      </w:pPr>
      <w:r>
        <w:rPr>
          <w:rFonts w:ascii="宋体" w:hAnsi="宋体" w:eastAsia="宋体" w:cs="宋体"/>
          <w:color w:val="000"/>
          <w:sz w:val="28"/>
          <w:szCs w:val="28"/>
        </w:rPr>
        <w:t xml:space="preserve">(二)加大重大危险源设备监控，创新特种设备安全监管机制。坚持 预防为主，安全第一 的方针，根据上级今年特种设备安全监察工作要点，并结合临海实际，以加强现场安全监察和行政执法为重点开展工作。全市特种设备安全状况稳定，未发生特种设备安全事故。一是大力开展特种设备隐患排查治理工作，切实防止事故发生。制定了《临海市特种设备隐患排查治理工作方案》和《临海市特种设备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(三)继续打好产品质量攻坚战。全力做好部分重点产品质量专项整治工作。我局按照省、台州市局的统一部署，加强思想发动，健全组织机构，有序推进。我局分责任片组，具体落实到各镇(街道)，通过 三进 即走村进企入户的调查，全面摸清全市五类重点产品生产加工企业的质量安全状况。间协调，帮助解决矛盾，尽早给投诉者满意的答复。今年受理投诉34件，其中调解纠纷12件;举报假冒伪劣产品22件，均已立案查处。</w:t>
      </w:r>
    </w:p>
    <w:p>
      <w:pPr>
        <w:ind w:left="0" w:right="0" w:firstLine="560"/>
        <w:spacing w:before="450" w:after="450" w:line="312" w:lineRule="auto"/>
      </w:pPr>
      <w:r>
        <w:rPr>
          <w:rFonts w:ascii="宋体" w:hAnsi="宋体" w:eastAsia="宋体" w:cs="宋体"/>
          <w:color w:val="000"/>
          <w:sz w:val="28"/>
          <w:szCs w:val="28"/>
        </w:rPr>
        <w:t xml:space="preserve">五、夯实基础，进一步加强技术机构能力建设</w:t>
      </w:r>
    </w:p>
    <w:p>
      <w:pPr>
        <w:ind w:left="0" w:right="0" w:firstLine="560"/>
        <w:spacing w:before="450" w:after="450" w:line="312" w:lineRule="auto"/>
      </w:pPr>
      <w:r>
        <w:rPr>
          <w:rFonts w:ascii="宋体" w:hAnsi="宋体" w:eastAsia="宋体" w:cs="宋体"/>
          <w:color w:val="000"/>
          <w:sz w:val="28"/>
          <w:szCs w:val="28"/>
        </w:rPr>
        <w:t xml:space="preserve">以加快转变增长方式为核心，以有效提升检验检测能力为主线，以当地产业资源为依托，以服务企业为宗旨，把技术机构能力建设与经济发展需求相结合，促进质量监管职能发挥和技术机构技术保障能力有效协调发展。</w:t>
      </w:r>
    </w:p>
    <w:p>
      <w:pPr>
        <w:ind w:left="0" w:right="0" w:firstLine="560"/>
        <w:spacing w:before="450" w:after="450" w:line="312" w:lineRule="auto"/>
      </w:pPr>
      <w:r>
        <w:rPr>
          <w:rFonts w:ascii="宋体" w:hAnsi="宋体" w:eastAsia="宋体" w:cs="宋体"/>
          <w:color w:val="000"/>
          <w:sz w:val="28"/>
          <w:szCs w:val="28"/>
        </w:rPr>
        <w:t xml:space="preserve">六、学以致用，干部队伍整体素质不断提高</w:t>
      </w:r>
    </w:p>
    <w:p>
      <w:pPr>
        <w:ind w:left="0" w:right="0" w:firstLine="560"/>
        <w:spacing w:before="450" w:after="450" w:line="312" w:lineRule="auto"/>
      </w:pPr>
      <w:r>
        <w:rPr>
          <w:rFonts w:ascii="宋体" w:hAnsi="宋体" w:eastAsia="宋体" w:cs="宋体"/>
          <w:color w:val="000"/>
          <w:sz w:val="28"/>
          <w:szCs w:val="28"/>
        </w:rPr>
        <w:t xml:space="preserve">以提高队伍素质和能力为重点，落实 沟通、直通、变通、精通 工作法，加强自身建设，促进了队伍素质的提升和部门形象的优化。</w:t>
      </w:r>
    </w:p>
    <w:p>
      <w:pPr>
        <w:ind w:left="0" w:right="0" w:firstLine="560"/>
        <w:spacing w:before="450" w:after="450" w:line="312" w:lineRule="auto"/>
      </w:pPr>
      <w:r>
        <w:rPr>
          <w:rFonts w:ascii="宋体" w:hAnsi="宋体" w:eastAsia="宋体" w:cs="宋体"/>
          <w:color w:val="000"/>
          <w:sz w:val="28"/>
          <w:szCs w:val="28"/>
        </w:rPr>
        <w:t xml:space="preserve">(一)强化队伍建设，提升履职能力。加强领导班子建设，建立健全干部培养、使用、考核机制，调整充实了领导班子，进一步优化了班子结构;加强思想素质教育，树立 科学、公正、廉洁、高效 的监管形象。加大干部培训、人才培养、岗位交流和监管人员培训、考核及业务交流等工作力度，通过工作例会、质量评价分析会等机会，全面提升履行质量监督职能的能力;深入开展岗位练兵活动，提高了队伍的能力素质。</w:t>
      </w:r>
    </w:p>
    <w:p>
      <w:pPr>
        <w:ind w:left="0" w:right="0" w:firstLine="560"/>
        <w:spacing w:before="450" w:after="450" w:line="312" w:lineRule="auto"/>
      </w:pPr>
      <w:r>
        <w:rPr>
          <w:rFonts w:ascii="宋体" w:hAnsi="宋体" w:eastAsia="宋体" w:cs="宋体"/>
          <w:color w:val="000"/>
          <w:sz w:val="28"/>
          <w:szCs w:val="28"/>
        </w:rPr>
        <w:t xml:space="preserve">(二)扎实开展作风推进年活动，党风廉政建设和机关效能建设全面加强。在勤政基础上加强党风廉政、机关效能建设，继续深化和落实惩治和预防腐败体系建设。</w:t>
      </w:r>
    </w:p>
    <w:p>
      <w:pPr>
        <w:ind w:left="0" w:right="0" w:firstLine="560"/>
        <w:spacing w:before="450" w:after="450" w:line="312" w:lineRule="auto"/>
      </w:pPr>
      <w:r>
        <w:rPr>
          <w:rFonts w:ascii="宋体" w:hAnsi="宋体" w:eastAsia="宋体" w:cs="宋体"/>
          <w:color w:val="000"/>
          <w:sz w:val="28"/>
          <w:szCs w:val="28"/>
        </w:rPr>
        <w:t xml:space="preserve">(三)强化服务意识，大力贯彻执行 一线工作法 。我们进一步改进工作作风，深入基层，切实推行 一线工作法 ，正确处理执法和帮扶、监督与服务的关系，狠抓服务意识、服务能力、服务效果。</w:t>
      </w:r>
    </w:p>
    <w:p>
      <w:pPr>
        <w:ind w:left="0" w:right="0" w:firstLine="560"/>
        <w:spacing w:before="450" w:after="450" w:line="312" w:lineRule="auto"/>
      </w:pPr>
      <w:r>
        <w:rPr>
          <w:rFonts w:ascii="宋体" w:hAnsi="宋体" w:eastAsia="宋体" w:cs="宋体"/>
          <w:color w:val="000"/>
          <w:sz w:val="28"/>
          <w:szCs w:val="28"/>
        </w:rPr>
        <w:t xml:space="preserve">(四)强化学习教育制度建设，精神文明建设深入推进。认真贯彻落实xx大会议精神，切实发扬民主、务实、创新之风，以科学发展观为指导，以 机关效能建设 为载体，大力开展 树新形象、创新业绩 等主题思想教育活动，加强执法队伍思想道德建设，加强法律和业务知识学习，强化服务意识、公仆意识、依法行政意识，切实做到文明执法、廉政执法、公正执法，提高全局干部职工的素质和能力。坚持每周集中学习制度，班子领导和业务骨干轮流辅导上课。通过学习教育，干部职工讲政治、讲学习、讲团结、比作为的氛围日益浓厚，知识结构、整体素质明显提高，凝聚力和战斗力不断增强。</w:t>
      </w:r>
    </w:p>
    <w:p>
      <w:pPr>
        <w:ind w:left="0" w:right="0" w:firstLine="560"/>
        <w:spacing w:before="450" w:after="450" w:line="312" w:lineRule="auto"/>
      </w:pPr>
      <w:r>
        <w:rPr>
          <w:rFonts w:ascii="宋体" w:hAnsi="宋体" w:eastAsia="宋体" w:cs="宋体"/>
          <w:color w:val="000"/>
          <w:sz w:val="28"/>
          <w:szCs w:val="28"/>
        </w:rPr>
        <w:t xml:space="preserve">5.29活动总结 篇11</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转眼间，一学期就要结束了，回顾两个多月的工作生活学习情况，心中充满喜悦，因为支教工作锻炼了我，支教工作是充实的，带给我的是沉甸甸的收获。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短短的两个月过去了，但是他们的热情好客，质朴厚道我却是不能忘记的。记得我刚来学校时，学校的领导对我的生活上给予了极大的照顾，用与我一起吃饭的孙老师的话说，你的房间是里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5.29活动总结 篇12</w:t>
      </w:r>
    </w:p>
    <w:p>
      <w:pPr>
        <w:ind w:left="0" w:right="0" w:firstLine="560"/>
        <w:spacing w:before="450" w:after="450" w:line="312" w:lineRule="auto"/>
      </w:pPr>
      <w:r>
        <w:rPr>
          <w:rFonts w:ascii="宋体" w:hAnsi="宋体" w:eastAsia="宋体" w:cs="宋体"/>
          <w:color w:val="000"/>
          <w:sz w:val="28"/>
          <w:szCs w:val="28"/>
        </w:rPr>
        <w:t xml:space="preserve">20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_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 ?以开展“送服务，献爱心”便民活动为重点，发动劳动人事社会保障局党支部带领广大党员群众，结合“党员一人一岗”等活动。</w:t>
      </w:r>
    </w:p>
    <w:p>
      <w:pPr>
        <w:ind w:left="0" w:right="0" w:firstLine="560"/>
        <w:spacing w:before="450" w:after="450" w:line="312" w:lineRule="auto"/>
      </w:pPr>
      <w:r>
        <w:rPr>
          <w:rFonts w:ascii="宋体" w:hAnsi="宋体" w:eastAsia="宋体" w:cs="宋体"/>
          <w:color w:val="000"/>
          <w:sz w:val="28"/>
          <w:szCs w:val="28"/>
        </w:rPr>
        <w:t xml:space="preserve">一是把法律、政策宣传、就业指导、扶贫帮困、维权等四个志愿者服务队的措施送到近郊社区。</w:t>
      </w:r>
    </w:p>
    <w:p>
      <w:pPr>
        <w:ind w:left="0" w:right="0" w:firstLine="560"/>
        <w:spacing w:before="450" w:after="450" w:line="312" w:lineRule="auto"/>
      </w:pPr>
      <w:r>
        <w:rPr>
          <w:rFonts w:ascii="宋体" w:hAnsi="宋体" w:eastAsia="宋体" w:cs="宋体"/>
          <w:color w:val="000"/>
          <w:sz w:val="28"/>
          <w:szCs w:val="28"/>
        </w:rPr>
        <w:t xml:space="preserve">二是开展爱心工程活动。爱心工程旨在发动志愿者奉献社会，关爱他人，向社会上需要关心和帮助的人给予力所能及的帮助，奉献爱心。</w:t>
      </w:r>
    </w:p>
    <w:p>
      <w:pPr>
        <w:ind w:left="0" w:right="0" w:firstLine="560"/>
        <w:spacing w:before="450" w:after="450" w:line="312" w:lineRule="auto"/>
      </w:pPr>
      <w:r>
        <w:rPr>
          <w:rFonts w:ascii="宋体" w:hAnsi="宋体" w:eastAsia="宋体" w:cs="宋体"/>
          <w:color w:val="000"/>
          <w:sz w:val="28"/>
          <w:szCs w:val="28"/>
        </w:rPr>
        <w:t xml:space="preserve">全局党员志愿者积极参加“爱心一元捐”、“爱心传递、心系玉树”捐款活动及“庆五一，爱我昌吉”千人徒步活动、干部职工运动会、军事化拓展训练等活动。“爱心一元捐”活动，捐款240余元;参加“爱心传递、心系玉树”抗震救灾捐款2510元。</w:t>
      </w:r>
    </w:p>
    <w:p>
      <w:pPr>
        <w:ind w:left="0" w:right="0" w:firstLine="560"/>
        <w:spacing w:before="450" w:after="450" w:line="312" w:lineRule="auto"/>
      </w:pPr>
      <w:r>
        <w:rPr>
          <w:rFonts w:ascii="宋体" w:hAnsi="宋体" w:eastAsia="宋体" w:cs="宋体"/>
          <w:color w:val="000"/>
          <w:sz w:val="28"/>
          <w:szCs w:val="28"/>
        </w:rPr>
        <w:t xml:space="preserve">今年，按照市委安排，先后下派5名干部进驻社区，下派干部积极参与社区治安巡逻，协调相关部门解决社区热点难点问题3个。下派2名干部包村，为__解决防洪及贫困户慰问物资折合人民币5000元。筹集资金1万元为__困难户购买春耕物资，积极帮助_村协调7万元资金，用于自来水建设，解决了村民冬季饮用水困难问题，并在节假日，看望三老人员和贫困户，送去慰问品价值1000元。</w:t>
      </w:r>
    </w:p>
    <w:p>
      <w:pPr>
        <w:ind w:left="0" w:right="0" w:firstLine="560"/>
        <w:spacing w:before="450" w:after="450" w:line="312" w:lineRule="auto"/>
      </w:pPr>
      <w:r>
        <w:rPr>
          <w:rFonts w:ascii="宋体" w:hAnsi="宋体" w:eastAsia="宋体" w:cs="宋体"/>
          <w:color w:val="000"/>
          <w:sz w:val="28"/>
          <w:szCs w:val="28"/>
        </w:rPr>
        <w:t xml:space="preserve">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三老人员和困难户，并送去了价值5000多元的慰问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2025-05-02T06:31:44+08:00</dcterms:created>
  <dcterms:modified xsi:type="dcterms:W3CDTF">2025-05-02T06:31:44+08:00</dcterms:modified>
</cp:coreProperties>
</file>

<file path=docProps/custom.xml><?xml version="1.0" encoding="utf-8"?>
<Properties xmlns="http://schemas.openxmlformats.org/officeDocument/2006/custom-properties" xmlns:vt="http://schemas.openxmlformats.org/officeDocument/2006/docPropsVTypes"/>
</file>