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[支部书记对专题组织生活进行总结]党支部专题组织生活会总结6篇</w:t>
      </w:r>
      <w:bookmarkEnd w:id="1"/>
    </w:p>
    <w:p>
      <w:pPr>
        <w:jc w:val="center"/>
        <w:spacing w:before="0" w:after="450"/>
      </w:pPr>
      <w:r>
        <w:rPr>
          <w:rFonts w:ascii="Arial" w:hAnsi="Arial" w:eastAsia="Arial" w:cs="Arial"/>
          <w:color w:val="999999"/>
          <w:sz w:val="20"/>
          <w:szCs w:val="20"/>
        </w:rPr>
        <w:t xml:space="preserve">来源：网络  作者：醉人清风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党支部专题组织生活会总结6篇范文，希望能够帮助大家~党支部专题组织生活会总结篇1&gt;　　一、基本情况　　根据学校202_年...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党支部专题组织生活会总结6篇范文，希望能够帮助大家~[_TAG_h2]党支部专题组织生活会总结篇1</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根据学校202_年度处级及以上党员领导干部民主生活会工作部署，经过认真充分地准备，按机关党委要求，并报分管校领导同意，档案馆党支部领导干部民主生活会于202_年8月31日在世纪楼1801室召开。</w:t>
      </w:r>
    </w:p>
    <w:p>
      <w:pPr>
        <w:ind w:left="0" w:right="0" w:firstLine="560"/>
        <w:spacing w:before="450" w:after="450" w:line="312" w:lineRule="auto"/>
      </w:pPr>
      <w:r>
        <w:rPr>
          <w:rFonts w:ascii="宋体" w:hAnsi="宋体" w:eastAsia="宋体" w:cs="宋体"/>
          <w:color w:val="000"/>
          <w:sz w:val="28"/>
          <w:szCs w:val="28"/>
        </w:rPr>
        <w:t xml:space="preserve">&gt;　　二、会议主题：</w:t>
      </w:r>
    </w:p>
    <w:p>
      <w:pPr>
        <w:ind w:left="0" w:right="0" w:firstLine="560"/>
        <w:spacing w:before="450" w:after="450" w:line="312" w:lineRule="auto"/>
      </w:pPr>
      <w:r>
        <w:rPr>
          <w:rFonts w:ascii="宋体" w:hAnsi="宋体" w:eastAsia="宋体" w:cs="宋体"/>
          <w:color w:val="000"/>
          <w:sz w:val="28"/>
          <w:szCs w:val="28"/>
        </w:rPr>
        <w:t xml:space="preserve">　　认真贯彻习近平新时代中国特色社会主义思想和党的十九大精神，全面落实习近平总书记对河北工作的一系列重要指示，切实肩负起全面从严治党的政治责任，扎实推进中央巡视反馈意见整改落实，以高度的政治自觉、思想自觉加强各级领导班子建设和基层党组织自身建设。全校基层党组织和中层单位要通过召开专题民主生活会和组织生活会，进一步增强“四个意识”，落实“两个维护”，认真落实省委《关于召开巡视整改专题民主生活会和组织生活会的通知》精神，紧扣巡视反馈问题深入查摆剖析，开展严肃批评和自我批评，明确整改措施，为巡视整改任务落实落地打下坚实思想和组织基础。</w:t>
      </w:r>
    </w:p>
    <w:p>
      <w:pPr>
        <w:ind w:left="0" w:right="0" w:firstLine="560"/>
        <w:spacing w:before="450" w:after="450" w:line="312" w:lineRule="auto"/>
      </w:pPr>
      <w:r>
        <w:rPr>
          <w:rFonts w:ascii="宋体" w:hAnsi="宋体" w:eastAsia="宋体" w:cs="宋体"/>
          <w:color w:val="000"/>
          <w:sz w:val="28"/>
          <w:szCs w:val="28"/>
        </w:rPr>
        <w:t xml:space="preserve">&gt;　　三、会前准备情况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在孔校长的指导下，档案馆党支部高度重视，积极筹划，认真筹备，做了充分的思想准备和工作准备。一是扎实开展学习研讨。通过个人自学、集中学习、交流研讨等形式，深入学习领会党的十九大精神。二是认真开展谈心谈话。档案馆领导同志分别与馆内成员开展了深入的谈心谈话活动。三是认真撰写班子对照检查材料和干部个人发言材料。</w:t>
      </w:r>
    </w:p>
    <w:p>
      <w:pPr>
        <w:ind w:left="0" w:right="0" w:firstLine="560"/>
        <w:spacing w:before="450" w:after="450" w:line="312" w:lineRule="auto"/>
      </w:pPr>
      <w:r>
        <w:rPr>
          <w:rFonts w:ascii="宋体" w:hAnsi="宋体" w:eastAsia="宋体" w:cs="宋体"/>
          <w:color w:val="000"/>
          <w:sz w:val="28"/>
          <w:szCs w:val="28"/>
        </w:rPr>
        <w:t xml:space="preserve">&gt;　　四、会议召开情况</w:t>
      </w:r>
    </w:p>
    <w:p>
      <w:pPr>
        <w:ind w:left="0" w:right="0" w:firstLine="560"/>
        <w:spacing w:before="450" w:after="450" w:line="312" w:lineRule="auto"/>
      </w:pPr>
      <w:r>
        <w:rPr>
          <w:rFonts w:ascii="宋体" w:hAnsi="宋体" w:eastAsia="宋体" w:cs="宋体"/>
          <w:color w:val="000"/>
          <w:sz w:val="28"/>
          <w:szCs w:val="28"/>
        </w:rPr>
        <w:t xml:space="preserve">　　首先，由孙红磊同志代表领导班子进行对照检查发言。</w:t>
      </w:r>
    </w:p>
    <w:p>
      <w:pPr>
        <w:ind w:left="0" w:right="0" w:firstLine="560"/>
        <w:spacing w:before="450" w:after="450" w:line="312" w:lineRule="auto"/>
      </w:pPr>
      <w:r>
        <w:rPr>
          <w:rFonts w:ascii="宋体" w:hAnsi="宋体" w:eastAsia="宋体" w:cs="宋体"/>
          <w:color w:val="000"/>
          <w:sz w:val="28"/>
          <w:szCs w:val="28"/>
        </w:rPr>
        <w:t xml:space="preserve">　　孙红磊同志指出档案馆领导班子存在着对习近平新时代中国特色社会主义思想和“十九大”有关精神联系联系实践不够紧密、处理复杂工作问题的能力有待提高、职能部门作用发挥作用不够等问题。究其原因，主要是理论学习不够深入、大局意识和责任意识不够强烈。接着明确了今后的努力方向和整改措施，主要提出：一要强化理论学习，密切联系工作实际，切实解决现实问题;二要强化“四个意识”，敢于担当，发挥好党员领导干部带头作用，继续推进学校建设发展。</w:t>
      </w:r>
    </w:p>
    <w:p>
      <w:pPr>
        <w:ind w:left="0" w:right="0" w:firstLine="560"/>
        <w:spacing w:before="450" w:after="450" w:line="312" w:lineRule="auto"/>
      </w:pPr>
      <w:r>
        <w:rPr>
          <w:rFonts w:ascii="宋体" w:hAnsi="宋体" w:eastAsia="宋体" w:cs="宋体"/>
          <w:color w:val="000"/>
          <w:sz w:val="28"/>
          <w:szCs w:val="28"/>
        </w:rPr>
        <w:t xml:space="preserve">　　然后，领导班子成员孙红磊同志进行个人对照检查发言。</w:t>
      </w:r>
    </w:p>
    <w:p>
      <w:pPr>
        <w:ind w:left="0" w:right="0" w:firstLine="560"/>
        <w:spacing w:before="450" w:after="450" w:line="312" w:lineRule="auto"/>
      </w:pPr>
      <w:r>
        <w:rPr>
          <w:rFonts w:ascii="宋体" w:hAnsi="宋体" w:eastAsia="宋体" w:cs="宋体"/>
          <w:color w:val="000"/>
          <w:sz w:val="28"/>
          <w:szCs w:val="28"/>
        </w:rPr>
        <w:t xml:space="preserve">　　孙红磊同志重点从政治理论学习和不担当不作为问题专项整治两个方面进行了深刻的自我批评，并深刻剖析了差距和问题产生的深层次原因，针对性地提出了努力方向和改进措施。领导班子其他成员柯铁军同志对领导班子和孙红磊同志发表了批评意见，提出要充分发挥党支部战斗堡垒作用，在学校发展突破瓶颈的特殊关键时期，更需要大家齐心协力，攻坚克难。</w:t>
      </w:r>
    </w:p>
    <w:p>
      <w:pPr>
        <w:ind w:left="0" w:right="0" w:firstLine="560"/>
        <w:spacing w:before="450" w:after="450" w:line="312" w:lineRule="auto"/>
      </w:pPr>
      <w:r>
        <w:rPr>
          <w:rFonts w:ascii="宋体" w:hAnsi="宋体" w:eastAsia="宋体" w:cs="宋体"/>
          <w:color w:val="000"/>
          <w:sz w:val="28"/>
          <w:szCs w:val="28"/>
        </w:rPr>
        <w:t xml:space="preserve">　　接下来，领导班子成员柯铁军同志进行个人对照检查发言。</w:t>
      </w:r>
    </w:p>
    <w:p>
      <w:pPr>
        <w:ind w:left="0" w:right="0" w:firstLine="560"/>
        <w:spacing w:before="450" w:after="450" w:line="312" w:lineRule="auto"/>
      </w:pPr>
      <w:r>
        <w:rPr>
          <w:rFonts w:ascii="宋体" w:hAnsi="宋体" w:eastAsia="宋体" w:cs="宋体"/>
          <w:color w:val="000"/>
          <w:sz w:val="28"/>
          <w:szCs w:val="28"/>
        </w:rPr>
        <w:t xml:space="preserve">　　柯铁军同志按照组织要求，对照检查材料，进行了深刻的自我批评，认为自身仍存在着政治理论学习不够深入、立足岗位做贡献有拖沓现象、联系服务群众不够紧密、担当作为能力有待提高等问题，并提出了加强学习、合理安排工作、加强工作队伍建设等整改措施。孙红磊同志对其提出了批评意见，希望柯铁军同志能够加强与校友们的交流，为工作开展打好感情基础。</w:t>
      </w:r>
    </w:p>
    <w:p>
      <w:pPr>
        <w:ind w:left="0" w:right="0" w:firstLine="560"/>
        <w:spacing w:before="450" w:after="450" w:line="312" w:lineRule="auto"/>
      </w:pPr>
      <w:r>
        <w:rPr>
          <w:rFonts w:ascii="宋体" w:hAnsi="宋体" w:eastAsia="宋体" w:cs="宋体"/>
          <w:color w:val="000"/>
          <w:sz w:val="28"/>
          <w:szCs w:val="28"/>
        </w:rPr>
        <w:t xml:space="preserve">　　会议最后，党支部书记孙红磊表示，领导班子成员要认真吸取同志们提出的意见和建议，认真整改，加强落实，强化解决问题的实际效果。并以本次民主生活会为契机，不断加强档案馆建设，进一步凝神聚力，在学校爬坡过坎的特殊关键时期，勇于担当，敢于作为。</w:t>
      </w:r>
    </w:p>
    <w:p>
      <w:pPr>
        <w:ind w:left="0" w:right="0" w:firstLine="560"/>
        <w:spacing w:before="450" w:after="450" w:line="312" w:lineRule="auto"/>
      </w:pPr>
      <w:r>
        <w:rPr>
          <w:rFonts w:ascii="黑体" w:hAnsi="黑体" w:eastAsia="黑体" w:cs="黑体"/>
          <w:color w:val="000000"/>
          <w:sz w:val="36"/>
          <w:szCs w:val="36"/>
          <w:b w:val="1"/>
          <w:bCs w:val="1"/>
        </w:rPr>
        <w:t xml:space="preserve">党支部专题组织生活会总结篇2</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 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党支部专题组织生活会总结篇3</w:t>
      </w:r>
    </w:p>
    <w:p>
      <w:pPr>
        <w:ind w:left="0" w:right="0" w:firstLine="560"/>
        <w:spacing w:before="450" w:after="450" w:line="312" w:lineRule="auto"/>
      </w:pPr>
      <w:r>
        <w:rPr>
          <w:rFonts w:ascii="宋体" w:hAnsi="宋体" w:eastAsia="宋体" w:cs="宋体"/>
          <w:color w:val="000"/>
          <w:sz w:val="28"/>
          <w:szCs w:val="28"/>
        </w:rPr>
        <w:t xml:space="preserve">　　为深入贯彻落实莲湖区教育系统关于召开“巡察整改”工作的相关要求，经批准同意，星火路小学党支部9月20日上午召开了“巡察整改”专题组织生活会。会议由学校党支部书记宋小佺主持，全体党员列席会议，莲湖区教育系统“巡察整改”专题组织生活会督导检查第五组姜海波同志全程参与。</w:t>
      </w:r>
    </w:p>
    <w:p>
      <w:pPr>
        <w:ind w:left="0" w:right="0" w:firstLine="560"/>
        <w:spacing w:before="450" w:after="450" w:line="312" w:lineRule="auto"/>
      </w:pPr>
      <w:r>
        <w:rPr>
          <w:rFonts w:ascii="宋体" w:hAnsi="宋体" w:eastAsia="宋体" w:cs="宋体"/>
          <w:color w:val="000"/>
          <w:sz w:val="28"/>
          <w:szCs w:val="28"/>
        </w:rPr>
        <w:t xml:space="preserve">　　宋小佺同志代表学校党支部班子汇报了“巡察整改”工作开展情况，主动认领问题，深刻剖析原因，阐述整改措施和完成期限；随后，带头开展了个人对照检查，深入查找自身工作中存在的问题，分析产生问题的原因，明确改进措施和今后努力方向。两位支委对班子和宋小佺个人开展批评。班子成员胡嵘同志和刘群同志分别开展个人对照检查，班子成员之间开展批评。</w:t>
      </w:r>
    </w:p>
    <w:p>
      <w:pPr>
        <w:ind w:left="0" w:right="0" w:firstLine="560"/>
        <w:spacing w:before="450" w:after="450" w:line="312" w:lineRule="auto"/>
      </w:pPr>
      <w:r>
        <w:rPr>
          <w:rFonts w:ascii="宋体" w:hAnsi="宋体" w:eastAsia="宋体" w:cs="宋体"/>
          <w:color w:val="000"/>
          <w:sz w:val="28"/>
          <w:szCs w:val="28"/>
        </w:rPr>
        <w:t xml:space="preserve">　　区教育系统“巡察整改”专题组织生活会督导检查组姜海波同志做点评和总结讲话。他就本次会议提出3点意见，一是要提高政治站位，始终保持党的先进性、纯洁性，深刻分析学校发展中存在的问题，立行立改；二是要全面从严从实进行整改，对于自己认领的问题要不打折扣的去整改，坚持“三个不管”的原则，切实提高学校教育教学管理水平；三是强化责任担当，确保取得实效。</w:t>
      </w:r>
    </w:p>
    <w:p>
      <w:pPr>
        <w:ind w:left="0" w:right="0" w:firstLine="560"/>
        <w:spacing w:before="450" w:after="450" w:line="312" w:lineRule="auto"/>
      </w:pPr>
      <w:r>
        <w:rPr>
          <w:rFonts w:ascii="宋体" w:hAnsi="宋体" w:eastAsia="宋体" w:cs="宋体"/>
          <w:color w:val="000"/>
          <w:sz w:val="28"/>
          <w:szCs w:val="28"/>
        </w:rPr>
        <w:t xml:space="preserve">　　最后，宋小佺同志表态发言。他代表班子感谢局领导对全体党员教师的关心鼓励及殷切希望，感谢姜海波同志分享的感受。他表示，学校党支部将再召开专门的会议，研究部署、安排跟进，解决整改遇到的实际困难，确保各项整改工作切实落到实处，同时，学校党支部将以这次专题组织生活会为契机，进一步加强学习、加强作风建设，全面提升学校管理，从严从实从细全力做好各项工作，推动星火路小学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党支部专题组织生活会总结篇4</w:t>
      </w:r>
    </w:p>
    <w:p>
      <w:pPr>
        <w:ind w:left="0" w:right="0" w:firstLine="560"/>
        <w:spacing w:before="450" w:after="450" w:line="312" w:lineRule="auto"/>
      </w:pPr>
      <w:r>
        <w:rPr>
          <w:rFonts w:ascii="宋体" w:hAnsi="宋体" w:eastAsia="宋体" w:cs="宋体"/>
          <w:color w:val="000"/>
          <w:sz w:val="28"/>
          <w:szCs w:val="28"/>
        </w:rPr>
        <w:t xml:space="preserve">　　党支部接到《关于召开巡视整改专题组织生活会的通知》后，支部根椐通知要求，结合工作实际，制定了实施计划，积极开展民主评议党员的主题、评议的主要内容、评议的要点以及评议方法活动。专题组织生活会达到了预期的目的，取得了良好的效果，自始至终充满着民主、严肃、认真、融洽的气氛，达到了找出差距、克服不足、沟通思想、推动工作的目的。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&gt;　　一、认真准备，为开发组织生活会打牢基础</w:t>
      </w:r>
    </w:p>
    <w:p>
      <w:pPr>
        <w:ind w:left="0" w:right="0" w:firstLine="560"/>
        <w:spacing w:before="450" w:after="450" w:line="312" w:lineRule="auto"/>
      </w:pPr>
      <w:r>
        <w:rPr>
          <w:rFonts w:ascii="宋体" w:hAnsi="宋体" w:eastAsia="宋体" w:cs="宋体"/>
          <w:color w:val="000"/>
          <w:sz w:val="28"/>
          <w:szCs w:val="28"/>
        </w:rPr>
        <w:t xml:space="preserve">　　(一)认真组织动员。支部对民主评议党员工作高度重视，召开了党员大会，学习贯彻《关于召开巡视整改专题组织生活会的通知》具体内容，讲清开展民主评议党员活动的指导思想、评议内容和方法、步骤及要求，明确开展民主评议党员活动的重要性。一要紧紧围绕学习党的十九大精神这条主线，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　　(二)认真组织学习。在前一阶段认真学习的基础上，党员同志们都集中学习或自学了十九大报告、《党章》、《中国共产党纪律处分条例》、《中国共产党廉洁自律条例》等学习材料，进一步提高认识。</w:t>
      </w:r>
    </w:p>
    <w:p>
      <w:pPr>
        <w:ind w:left="0" w:right="0" w:firstLine="560"/>
        <w:spacing w:before="450" w:after="450" w:line="312" w:lineRule="auto"/>
      </w:pPr>
      <w:r>
        <w:rPr>
          <w:rFonts w:ascii="宋体" w:hAnsi="宋体" w:eastAsia="宋体" w:cs="宋体"/>
          <w:color w:val="000"/>
          <w:sz w:val="28"/>
          <w:szCs w:val="28"/>
        </w:rPr>
        <w:t xml:space="preserve">　　(三)认真谈心谈话。在积极开展谈心活动的基础上，要求每个党员明确基本要求、标准尺度，掌握思想武器。*同志带头与党员和群众谈心，普通党员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&gt;　　二、精心组织，确保专题组织生活会质量</w:t>
      </w:r>
    </w:p>
    <w:p>
      <w:pPr>
        <w:ind w:left="0" w:right="0" w:firstLine="560"/>
        <w:spacing w:before="450" w:after="450" w:line="312" w:lineRule="auto"/>
      </w:pPr>
      <w:r>
        <w:rPr>
          <w:rFonts w:ascii="宋体" w:hAnsi="宋体" w:eastAsia="宋体" w:cs="宋体"/>
          <w:color w:val="000"/>
          <w:sz w:val="28"/>
          <w:szCs w:val="28"/>
        </w:rPr>
        <w:t xml:space="preserve">　　*月*日，经党委同意，党支部召开了巡视整改专题组织生活会。此次会议紧紧围绕“强化巡视整改落实，推动全面从严治党向纵深发展”的主题，会议由党支部书记主持，全体党员参加，组织部、纪委的同志指导会议。会议主要有三项议程：每位成员进行批评与自我批评及成员之间的相互批评;纪委、组织部代表点评;同志作总结发言。</w:t>
      </w:r>
    </w:p>
    <w:p>
      <w:pPr>
        <w:ind w:left="0" w:right="0" w:firstLine="560"/>
        <w:spacing w:before="450" w:after="450" w:line="312" w:lineRule="auto"/>
      </w:pPr>
      <w:r>
        <w:rPr>
          <w:rFonts w:ascii="宋体" w:hAnsi="宋体" w:eastAsia="宋体" w:cs="宋体"/>
          <w:color w:val="000"/>
          <w:sz w:val="28"/>
          <w:szCs w:val="28"/>
        </w:rPr>
        <w:t xml:space="preserve">　　(一)批评和自我批评情况。同志代表党支部做了对照检查，全体党员依次做个人对照检查，未在岗党员由在岗列席同志代读个人对照检查和党内互评。每个党员首先对照党员标准，认真剖析个人的思想、学习、工作、纪律、作风、廉政等方面的实际情况，找出自身存在问题和不足，查准根源，提出努力方向和整改措施，是否合格上进行了自我认定。其次，采取领导点、互相找、群众提的办法，深刻分析原因，明确改进方向和思路措施。在评议中，党员们积极发言，气氛热烈，大家认真进行了，畅谈自己的感想和体会，并写出书面总结材料。互评中，大家坚持用《党章》规定的党员标准全面衡量被评议的党员，做出公正、客观、实事求是的评价，坦率、诚恳地对被评议的党员成绩和进步给予肯定，对存在的问题和不足提出批评和建议，指出努力的方向。党员们畅所欲言，坦诚相见，整个评议活动取得圆满完成。</w:t>
      </w:r>
    </w:p>
    <w:p>
      <w:pPr>
        <w:ind w:left="0" w:right="0" w:firstLine="560"/>
        <w:spacing w:before="450" w:after="450" w:line="312" w:lineRule="auto"/>
      </w:pPr>
      <w:r>
        <w:rPr>
          <w:rFonts w:ascii="宋体" w:hAnsi="宋体" w:eastAsia="宋体" w:cs="宋体"/>
          <w:color w:val="000"/>
          <w:sz w:val="28"/>
          <w:szCs w:val="28"/>
        </w:rPr>
        <w:t xml:space="preserve">　　(二)上级领导点评情况。纪委和组织部两名出席同志对党支部召开的巡视整改专题组织生活会做了点评：党支部班子成员和党员都各自深入地对照巡视反馈意见认真自查自纠，查找问题、分析原因，制定整改措施，严肃、诚恳地开展相互批评，批评中有交流、有交锋、有共识、有共勉;生活会扣题准、查找问题实、剖析问题深，批评辣味足，既严肃活泼，又达到了“红红脸、出出汗”的效果，同志们勇敢地拿起批评和自我批评这个锐利武器，把问题摆到桌面上，推心置腹地开展批评与自我批评，达到了“团结—批评—团结”的目的。</w:t>
      </w:r>
    </w:p>
    <w:p>
      <w:pPr>
        <w:ind w:left="0" w:right="0" w:firstLine="560"/>
        <w:spacing w:before="450" w:after="450" w:line="312" w:lineRule="auto"/>
      </w:pPr>
      <w:r>
        <w:rPr>
          <w:rFonts w:ascii="宋体" w:hAnsi="宋体" w:eastAsia="宋体" w:cs="宋体"/>
          <w:color w:val="000"/>
          <w:sz w:val="28"/>
          <w:szCs w:val="28"/>
        </w:rPr>
        <w:t xml:space="preserve">　　(三)整改落实情况。同志代表党支部做表态发言：我们要围绕此次组织生活会对照检查出来的问题与不足，坚决予以纠正。要按照党委关于巡视整改工作部署的要求，认真按照纪委、组织部点评意见，对巡视整改反馈的问题，进一步强化措施、细化责任、明确任务，以高度的政治责任感抓好巡视整改工作。同时，我们要进一步加强团结、心往一处想、劲往一处使、拧成一股绳，齐心协力做好当前学习宣传贯彻落实党的十九大精神工作。</w:t>
      </w:r>
    </w:p>
    <w:p>
      <w:pPr>
        <w:ind w:left="0" w:right="0" w:firstLine="560"/>
        <w:spacing w:before="450" w:after="450" w:line="312" w:lineRule="auto"/>
      </w:pPr>
      <w:r>
        <w:rPr>
          <w:rFonts w:ascii="宋体" w:hAnsi="宋体" w:eastAsia="宋体" w:cs="宋体"/>
          <w:color w:val="000"/>
          <w:sz w:val="28"/>
          <w:szCs w:val="28"/>
        </w:rPr>
        <w:t xml:space="preserve">&gt;　　三、明确方向，建立完善组织生活会长效机制</w:t>
      </w:r>
    </w:p>
    <w:p>
      <w:pPr>
        <w:ind w:left="0" w:right="0" w:firstLine="560"/>
        <w:spacing w:before="450" w:after="450" w:line="312" w:lineRule="auto"/>
      </w:pPr>
      <w:r>
        <w:rPr>
          <w:rFonts w:ascii="宋体" w:hAnsi="宋体" w:eastAsia="宋体" w:cs="宋体"/>
          <w:color w:val="000"/>
          <w:sz w:val="28"/>
          <w:szCs w:val="28"/>
        </w:rPr>
        <w:t xml:space="preserve">　　通过认真准备、精心组织，党支部组织生活会取得了初步成效，主要表现在：</w:t>
      </w:r>
    </w:p>
    <w:p>
      <w:pPr>
        <w:ind w:left="0" w:right="0" w:firstLine="560"/>
        <w:spacing w:before="450" w:after="450" w:line="312" w:lineRule="auto"/>
      </w:pPr>
      <w:r>
        <w:rPr>
          <w:rFonts w:ascii="宋体" w:hAnsi="宋体" w:eastAsia="宋体" w:cs="宋体"/>
          <w:color w:val="000"/>
          <w:sz w:val="28"/>
          <w:szCs w:val="28"/>
        </w:rPr>
        <w:t xml:space="preserve">　　一是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二是进一步增强了宗旨意识。党员同志们从全心全意为人民服务方面，从关心群众疾苦和解决群众切身利益的责任心方面，从正确对待人民利益和个人得失方面，认真分析并查找了差距，增强了宗旨意识。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同时，通过认真分析，党支部组织生活会还存在加强和改进的地方。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下一步，党支部将认真总结此次组织生活会成功经验，建立完善集中学习、谈心谈话、党性分析三项长效机制，切实用好用活批评与自我批评这个武器，切实加强政治建设和思想建设，落实好全面从严治党责任，巩固良好的政治生态成果。</w:t>
      </w:r>
    </w:p>
    <w:p>
      <w:pPr>
        <w:ind w:left="0" w:right="0" w:firstLine="560"/>
        <w:spacing w:before="450" w:after="450" w:line="312" w:lineRule="auto"/>
      </w:pPr>
      <w:r>
        <w:rPr>
          <w:rFonts w:ascii="黑体" w:hAnsi="黑体" w:eastAsia="黑体" w:cs="黑体"/>
          <w:color w:val="000000"/>
          <w:sz w:val="36"/>
          <w:szCs w:val="36"/>
          <w:b w:val="1"/>
          <w:bCs w:val="1"/>
        </w:rPr>
        <w:t xml:space="preserve">党支部专题组织生活会总结篇5</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根据市纪委机关和市委组织部的统一部署，2月12日上午，利用半天的时间，市安监局召开了党员领导干部民主生活会，7名领导班子成员全部参加。会议开得很成功，相关情况报告如下：</w:t>
      </w:r>
    </w:p>
    <w:p>
      <w:pPr>
        <w:ind w:left="0" w:right="0" w:firstLine="560"/>
        <w:spacing w:before="450" w:after="450" w:line="312" w:lineRule="auto"/>
      </w:pPr>
      <w:r>
        <w:rPr>
          <w:rFonts w:ascii="宋体" w:hAnsi="宋体" w:eastAsia="宋体" w:cs="宋体"/>
          <w:color w:val="000"/>
          <w:sz w:val="28"/>
          <w:szCs w:val="28"/>
        </w:rPr>
        <w:t xml:space="preserve">&gt;　　一、民主生活会召开情况</w:t>
      </w:r>
    </w:p>
    <w:p>
      <w:pPr>
        <w:ind w:left="0" w:right="0" w:firstLine="560"/>
        <w:spacing w:before="450" w:after="450" w:line="312" w:lineRule="auto"/>
      </w:pPr>
      <w:r>
        <w:rPr>
          <w:rFonts w:ascii="宋体" w:hAnsi="宋体" w:eastAsia="宋体" w:cs="宋体"/>
          <w:color w:val="000"/>
          <w:sz w:val="28"/>
          <w:szCs w:val="28"/>
        </w:rPr>
        <w:t xml:space="preserve">　　市安监局领导班子严格按照市纪委机关和市委组织部的要求，围绕召开一次高质量、开出新气象的民主生活会，认真做了一系列准备工作。</w:t>
      </w:r>
    </w:p>
    <w:p>
      <w:pPr>
        <w:ind w:left="0" w:right="0" w:firstLine="560"/>
        <w:spacing w:before="450" w:after="450" w:line="312" w:lineRule="auto"/>
      </w:pPr>
      <w:r>
        <w:rPr>
          <w:rFonts w:ascii="宋体" w:hAnsi="宋体" w:eastAsia="宋体" w:cs="宋体"/>
          <w:color w:val="000"/>
          <w:sz w:val="28"/>
          <w:szCs w:val="28"/>
        </w:rPr>
        <w:t xml:space="preserve">　　(一)精心组织学习研讨</w:t>
      </w:r>
    </w:p>
    <w:p>
      <w:pPr>
        <w:ind w:left="0" w:right="0" w:firstLine="560"/>
        <w:spacing w:before="450" w:after="450" w:line="312" w:lineRule="auto"/>
      </w:pPr>
      <w:r>
        <w:rPr>
          <w:rFonts w:ascii="宋体" w:hAnsi="宋体" w:eastAsia="宋体" w:cs="宋体"/>
          <w:color w:val="000"/>
          <w:sz w:val="28"/>
          <w:szCs w:val="28"/>
        </w:rPr>
        <w:t xml:space="preserve">　　1.个人自学。党员领导干部利用1周时间开展个人自学，深入学习领会党的十九大报告精神，学习习近平新时代中国特色社会主义思想，学习习近平同志在新一届中央政治局民主生活会上的重要讲话等，做到边学习、边反思、边探讨，进一步提升境界，提振精神，统一思想，为召开民主生活会做好思想准备。</w:t>
      </w:r>
    </w:p>
    <w:p>
      <w:pPr>
        <w:ind w:left="0" w:right="0" w:firstLine="560"/>
        <w:spacing w:before="450" w:after="450" w:line="312" w:lineRule="auto"/>
      </w:pPr>
      <w:r>
        <w:rPr>
          <w:rFonts w:ascii="宋体" w:hAnsi="宋体" w:eastAsia="宋体" w:cs="宋体"/>
          <w:color w:val="000"/>
          <w:sz w:val="28"/>
          <w:szCs w:val="28"/>
        </w:rPr>
        <w:t xml:space="preserve">　　2.集中学习。党组理论学习中心组利用半天时间组织专题学习研讨，深刻领会习近平新时代中国特色社会主义思想的历史地位和丰富，搞清楚、弄明白“八个明确”主要内容和“十四个坚持”基本方略的重大创新思想创新观点，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(二)深入查找突出问题</w:t>
      </w:r>
    </w:p>
    <w:p>
      <w:pPr>
        <w:ind w:left="0" w:right="0" w:firstLine="560"/>
        <w:spacing w:before="450" w:after="450" w:line="312" w:lineRule="auto"/>
      </w:pPr>
      <w:r>
        <w:rPr>
          <w:rFonts w:ascii="宋体" w:hAnsi="宋体" w:eastAsia="宋体" w:cs="宋体"/>
          <w:color w:val="000"/>
          <w:sz w:val="28"/>
          <w:szCs w:val="28"/>
        </w:rPr>
        <w:t xml:space="preserve">　　1.深入查摆问题。领导班子和党员领导干部紧扣民主生活会主题，按照市纪委、市委组织部的《通知》精神，重点围绕习近平新时代中国特色社会主义思想、执行党中央决策部署和上级党委决议决定、对党忠诚老实、担当负责、纠正“四风”以及廉洁自律等6个方面进行了深入查摆。</w:t>
      </w:r>
    </w:p>
    <w:p>
      <w:pPr>
        <w:ind w:left="0" w:right="0" w:firstLine="560"/>
        <w:spacing w:before="450" w:after="450" w:line="312" w:lineRule="auto"/>
      </w:pPr>
      <w:r>
        <w:rPr>
          <w:rFonts w:ascii="宋体" w:hAnsi="宋体" w:eastAsia="宋体" w:cs="宋体"/>
          <w:color w:val="000"/>
          <w:sz w:val="28"/>
          <w:szCs w:val="28"/>
        </w:rPr>
        <w:t xml:space="preserve">　　2.广泛征求意见。1月18日至1月28日，局党组分别向市直各单位、各县区安监局、中省属企业以及相关单位发放调查问卷及征求意见的函96封;1月19日，党员领导干部全部带头参加所在党支部的会议，过好双重组织生活，并在党支部广泛征求到意见建议16条。</w:t>
      </w:r>
    </w:p>
    <w:p>
      <w:pPr>
        <w:ind w:left="0" w:right="0" w:firstLine="560"/>
        <w:spacing w:before="450" w:after="450" w:line="312" w:lineRule="auto"/>
      </w:pPr>
      <w:r>
        <w:rPr>
          <w:rFonts w:ascii="宋体" w:hAnsi="宋体" w:eastAsia="宋体" w:cs="宋体"/>
          <w:color w:val="000"/>
          <w:sz w:val="28"/>
          <w:szCs w:val="28"/>
        </w:rPr>
        <w:t xml:space="preserve">　　3.开展谈心谈话。集中1周时间，7名党员领导干部之间互相谈心谈话，交流思想，交换意见，并与分管部门主要负责人谈心，通过谈心交心，真正谈通思想，消除隔阂、形成共识，达到了预期目的。</w:t>
      </w:r>
    </w:p>
    <w:p>
      <w:pPr>
        <w:ind w:left="0" w:right="0" w:firstLine="560"/>
        <w:spacing w:before="450" w:after="450" w:line="312" w:lineRule="auto"/>
      </w:pPr>
      <w:r>
        <w:rPr>
          <w:rFonts w:ascii="宋体" w:hAnsi="宋体" w:eastAsia="宋体" w:cs="宋体"/>
          <w:color w:val="000"/>
          <w:sz w:val="28"/>
          <w:szCs w:val="28"/>
        </w:rPr>
        <w:t xml:space="preserve">　　4.起草检查材料。在广泛征求意见，开展谈心谈话的基础上，局党组对照《党章》，对照中央、省委、市委的有关要求，重点围绕6个方面的内容，坚持理论联系实际，坚持问题导向，强化问题意识，进行党性分析，提出整改措施，历经5次修改，形成局党组对照材料。</w:t>
      </w:r>
    </w:p>
    <w:p>
      <w:pPr>
        <w:ind w:left="0" w:right="0" w:firstLine="560"/>
        <w:spacing w:before="450" w:after="450" w:line="312" w:lineRule="auto"/>
      </w:pPr>
      <w:r>
        <w:rPr>
          <w:rFonts w:ascii="宋体" w:hAnsi="宋体" w:eastAsia="宋体" w:cs="宋体"/>
          <w:color w:val="000"/>
          <w:sz w:val="28"/>
          <w:szCs w:val="28"/>
        </w:rPr>
        <w:t xml:space="preserve">　　5.撰写发言提纲。按照市纪委、市委组织部《关于开好_年度县以上党和国家机关党员领导干部民主生活会的通知》要求，每名班子成员都能重点围绕6个方面查摆问题，紧密结合自身思想、工作、作风实际，撰写个人发言提纲。</w:t>
      </w:r>
    </w:p>
    <w:p>
      <w:pPr>
        <w:ind w:left="0" w:right="0" w:firstLine="560"/>
        <w:spacing w:before="450" w:after="450" w:line="312" w:lineRule="auto"/>
      </w:pPr>
      <w:r>
        <w:rPr>
          <w:rFonts w:ascii="宋体" w:hAnsi="宋体" w:eastAsia="宋体" w:cs="宋体"/>
          <w:color w:val="000"/>
          <w:sz w:val="28"/>
          <w:szCs w:val="28"/>
        </w:rPr>
        <w:t xml:space="preserve">　　(三)严肃开展批评和自我批评</w:t>
      </w:r>
    </w:p>
    <w:p>
      <w:pPr>
        <w:ind w:left="0" w:right="0" w:firstLine="560"/>
        <w:spacing w:before="450" w:after="450" w:line="312" w:lineRule="auto"/>
      </w:pPr>
      <w:r>
        <w:rPr>
          <w:rFonts w:ascii="宋体" w:hAnsi="宋体" w:eastAsia="宋体" w:cs="宋体"/>
          <w:color w:val="000"/>
          <w:sz w:val="28"/>
          <w:szCs w:val="28"/>
        </w:rPr>
        <w:t xml:space="preserve">　　1.批评和自我批评。领导班子和党员领导干部认真贯彻整风精神，勇于自我革命，开展积极健康的批评和自我批评，真正达到了坚持真理、修正错误，增进团结、振奋精神的目的。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　　2.个人重大事项报告。民主生活会上，班子成员对上年度民主生活会整改措施落实情况逐项作出报告，对个人、家庭、亲属重大事项如实作出了报告，对巡视巡察反馈、接受组织约谈函询等情况逐一作出检查或者说明。</w:t>
      </w:r>
    </w:p>
    <w:p>
      <w:pPr>
        <w:ind w:left="0" w:right="0" w:firstLine="560"/>
        <w:spacing w:before="450" w:after="450" w:line="312" w:lineRule="auto"/>
      </w:pPr>
      <w:r>
        <w:rPr>
          <w:rFonts w:ascii="宋体" w:hAnsi="宋体" w:eastAsia="宋体" w:cs="宋体"/>
          <w:color w:val="000"/>
          <w:sz w:val="28"/>
          <w:szCs w:val="28"/>
        </w:rPr>
        <w:t xml:space="preserve">&gt;　　二、会议通报情况</w:t>
      </w:r>
    </w:p>
    <w:p>
      <w:pPr>
        <w:ind w:left="0" w:right="0" w:firstLine="560"/>
        <w:spacing w:before="450" w:after="450" w:line="312" w:lineRule="auto"/>
      </w:pPr>
      <w:r>
        <w:rPr>
          <w:rFonts w:ascii="宋体" w:hAnsi="宋体" w:eastAsia="宋体" w:cs="宋体"/>
          <w:color w:val="000"/>
          <w:sz w:val="28"/>
          <w:szCs w:val="28"/>
        </w:rPr>
        <w:t xml:space="preserve">　　2月23日上午，市安监局领导班子召开了班子扩大会，对党员领导干部民主生活会情况进行了通报，7名党组班子成员参加了会议。会上，李建国同志通报了党员领导干部民主生活会的会前准备情况、会议召开情况，并对下步工作作出了安排部署。李建国指出，这次民主生活会议，会前准备充分，会议主题鲜明，问题剖析准确到位，相互批评真诚可信，整改措施具体到位。他要求，一要充分运用民主生活会成果，深入学习贯彻党的十九大精神，围绕“两学一做”学习教育要求，对照新《党章》、《准则》和《条例》，抓深抓常“学”明白，立说立行“改”到位，快干实干“做”在前;二要围绕锻造“安监铁军”的要求，不断加强自身建设，保持绝对忠诚的政治定力，体现干事担当的胸怀境界，强化自我净化的党性修养;三要秉持干事尤为担当的精神，全面抓好各项重点工作，切实增强纪律规矩意识，不断夯实党建责任。四要在市委、市政府的坚强领导下，严格落实全面从严治党主体责任，持续抓好作风建设，全力打造忠诚、干净、担当的安监队伍，推动我市安全生产综合监督工作再上新台阶。</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这次专题民主生活会，取得了一定成效，但与市纪委机关和市委组织部的要求相比，与人民群众的期盼相比，仍然存在一些差距和不足，主要是调查研究不深不透、工作上有时满足于现状、廉洁自律意识有待提高等。今后要克服这些差距和不足，继续发扬好的优良传统，更加自觉、更加主动地开展批评和自我批评，真正把这个有力武器用好用活。</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下步，市安监局领导班子将按照市纪委机关和市委组织部的统一部署，抓好贯彻落实，彻底解决好领导班子和班子成员存在的问题，切实转变工作作风，把党的十九大精神真正融入到安全生产监管工作当中，融入到真心实意为群众和企业办实事的过程当中，以优良的作风、充足的干劲、明显的成效保障全市安全生产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党支部专题组织生活会总结篇6</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xx党支部接到《关于召开巡视整改专题组织生活会的通知》后，支部根椐通知要求，结合工作实际，紧扣巡视巡察反馈问题，制定了实施计划。与会党员深入查摆剖析，开展严肃批评和自我批评，专题组织生活会达到了预期的目的，取得了良好的效果，自始至终充满着民主、严肃、认真、融洽的气氛，达到了找出差距、克服不足、沟通思想、推动工作的目的。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&gt;　　一、认真准备，为开组织生活会打牢基础</w:t>
      </w:r>
    </w:p>
    <w:p>
      <w:pPr>
        <w:ind w:left="0" w:right="0" w:firstLine="560"/>
        <w:spacing w:before="450" w:after="450" w:line="312" w:lineRule="auto"/>
      </w:pPr>
      <w:r>
        <w:rPr>
          <w:rFonts w:ascii="宋体" w:hAnsi="宋体" w:eastAsia="宋体" w:cs="宋体"/>
          <w:color w:val="000"/>
          <w:sz w:val="28"/>
          <w:szCs w:val="28"/>
        </w:rPr>
        <w:t xml:space="preserve">　　（一）认真组织动员。支部对民主评议党员工作高度重视，召开了党员大会，学习贯彻《关于召开巡视整改专题组织生活会的通知》具体内容，讲清开展民主评议党员活动的指导思想、评议内容和方法、步骤及要求，明确开展民主评议党员活动的重要性。一要紧紧围绕学习党的十九大精神这条主线，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　　（二）认真组织学习。在前一阶段认真学习的基础上，党员同志们都集中学习或自学了十九大报告、《党章》、《中国共产党纪律处分条例》、《中国共产党廉洁自律条例》等学习材料，进一步提高认识。</w:t>
      </w:r>
    </w:p>
    <w:p>
      <w:pPr>
        <w:ind w:left="0" w:right="0" w:firstLine="560"/>
        <w:spacing w:before="450" w:after="450" w:line="312" w:lineRule="auto"/>
      </w:pPr>
      <w:r>
        <w:rPr>
          <w:rFonts w:ascii="宋体" w:hAnsi="宋体" w:eastAsia="宋体" w:cs="宋体"/>
          <w:color w:val="000"/>
          <w:sz w:val="28"/>
          <w:szCs w:val="28"/>
        </w:rPr>
        <w:t xml:space="preserve">　　（三）认真谈心谈话。在积极开展谈心活动的基础上，要求每个党员明确基本要求、标准尺度，掌握思想武器。党员干部带头与党员和群众谈心，普通党员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&gt;　　二、精心组织，确保专题组织生活会质量</w:t>
      </w:r>
    </w:p>
    <w:p>
      <w:pPr>
        <w:ind w:left="0" w:right="0" w:firstLine="560"/>
        <w:spacing w:before="450" w:after="450" w:line="312" w:lineRule="auto"/>
      </w:pPr>
      <w:r>
        <w:rPr>
          <w:rFonts w:ascii="宋体" w:hAnsi="宋体" w:eastAsia="宋体" w:cs="宋体"/>
          <w:color w:val="000"/>
          <w:sz w:val="28"/>
          <w:szCs w:val="28"/>
        </w:rPr>
        <w:t xml:space="preserve">　　x月x日，党支部召开了巡视整改专题组织生活会。此次会议紧紧围绕“强化巡视整改落实，推动全面从严治党向纵深发展”的主题，会议由党支部书记主持，全体党员参加。会议主要有三项议程：每位成员进行批评与自我批评及成员之间的相互批评;同志作总结发言。</w:t>
      </w:r>
    </w:p>
    <w:p>
      <w:pPr>
        <w:ind w:left="0" w:right="0" w:firstLine="560"/>
        <w:spacing w:before="450" w:after="450" w:line="312" w:lineRule="auto"/>
      </w:pPr>
      <w:r>
        <w:rPr>
          <w:rFonts w:ascii="宋体" w:hAnsi="宋体" w:eastAsia="宋体" w:cs="宋体"/>
          <w:color w:val="000"/>
          <w:sz w:val="28"/>
          <w:szCs w:val="28"/>
        </w:rPr>
        <w:t xml:space="preserve">　　（一）批评和自我批评情况。支部书记代表党支部做了对照检查，全体党员依次做个人对照检查，未在岗党员由在岗列席同志代读个人对照检查和党内互评。每个党员首先对照党员标准，认真剖析个人的思想、学习、工作、纪律、作风、廉政等方面的实际情况，找出自身存在问题和不足，查准根源，提出努力方向和整改措施，是否合格上进行了自我认定。其次，采取领导点、互相找、群众提的办法，深刻分析原因，明确改进方向和思路措施。在评议中，党员们积极发言，气氛热烈，大家认真进行了，畅谈自己的感想和体会，并写出书面总结材料。互评中，大家坚持用《党章》规定的党员标准全面衡量被评议的党员，做出公正、客观、实事求是的评价，坦率、诚恳地对被评议的党员成绩和进步给予肯定，对存在的问题和不足提出批评和建议，指出努力的方向。党员们畅所欲言，坦诚相见，达到了“红红脸、出出汗”的效果，整个评议活动取得圆满完成。</w:t>
      </w:r>
    </w:p>
    <w:p>
      <w:pPr>
        <w:ind w:left="0" w:right="0" w:firstLine="560"/>
        <w:spacing w:before="450" w:after="450" w:line="312" w:lineRule="auto"/>
      </w:pPr>
      <w:r>
        <w:rPr>
          <w:rFonts w:ascii="宋体" w:hAnsi="宋体" w:eastAsia="宋体" w:cs="宋体"/>
          <w:color w:val="000"/>
          <w:sz w:val="28"/>
          <w:szCs w:val="28"/>
        </w:rPr>
        <w:t xml:space="preserve">　　（二）整改落实情况。支部书记同志代表党支部做表态发言：我们要围绕此次组织生活会对照检查出来的问题与不足，坚决予以纠正。要按照党委关于巡视整改工作部署的要求，认真按照纪委、组织部点评意见，对巡视整改反馈的问题，进一步强化措施、细化责任、明确任务，以高度的政治责任感抓好巡视整改工作。同时，我们要进一步加强团结、心往一处想、劲往一处使、拧成一股绳，齐心协力做好当前学习宣传贯彻落实党的十九大精神工作。 </w:t>
      </w:r>
    </w:p>
    <w:p>
      <w:pPr>
        <w:ind w:left="0" w:right="0" w:firstLine="560"/>
        <w:spacing w:before="450" w:after="450" w:line="312" w:lineRule="auto"/>
      </w:pPr>
      <w:r>
        <w:rPr>
          <w:rFonts w:ascii="宋体" w:hAnsi="宋体" w:eastAsia="宋体" w:cs="宋体"/>
          <w:color w:val="000"/>
          <w:sz w:val="28"/>
          <w:szCs w:val="28"/>
        </w:rPr>
        <w:t xml:space="preserve">&gt;　　三、明确方向，建立完善组织生活会长效机制</w:t>
      </w:r>
    </w:p>
    <w:p>
      <w:pPr>
        <w:ind w:left="0" w:right="0" w:firstLine="560"/>
        <w:spacing w:before="450" w:after="450" w:line="312" w:lineRule="auto"/>
      </w:pPr>
      <w:r>
        <w:rPr>
          <w:rFonts w:ascii="宋体" w:hAnsi="宋体" w:eastAsia="宋体" w:cs="宋体"/>
          <w:color w:val="000"/>
          <w:sz w:val="28"/>
          <w:szCs w:val="28"/>
        </w:rPr>
        <w:t xml:space="preserve">　　通过认真准备、精心组织，党支部组织生活会取得了初步成效，主要表现在：</w:t>
      </w:r>
    </w:p>
    <w:p>
      <w:pPr>
        <w:ind w:left="0" w:right="0" w:firstLine="560"/>
        <w:spacing w:before="450" w:after="450" w:line="312" w:lineRule="auto"/>
      </w:pPr>
      <w:r>
        <w:rPr>
          <w:rFonts w:ascii="宋体" w:hAnsi="宋体" w:eastAsia="宋体" w:cs="宋体"/>
          <w:color w:val="000"/>
          <w:sz w:val="28"/>
          <w:szCs w:val="28"/>
        </w:rPr>
        <w:t xml:space="preserve">　　一是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二是进一步增强了宗旨意识。党员同志们从全心全意为人民服务方面，从关心群众疾苦和解决群众切身利益的责任心方面，从正确对待人民利益和个人得失方面，认真分析并查找了差距，增强了宗旨意识。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同时，通过认真分析，党支部组织生活会还存在加强和改进的地方。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下一步，党支部将认真总结此次组织生活会成功经验，建立完善集中学习、谈心谈话、党性分析三项长效机制，切实用好用活批评与自我批评这个武器，切实加强政治建设和思想建设，落实好全面从严治党责任，巩固良好的政治生态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2025-08-06T09:06:15+08:00</dcterms:created>
  <dcterms:modified xsi:type="dcterms:W3CDTF">2025-08-06T09:06:15+08:00</dcterms:modified>
</cp:coreProperties>
</file>

<file path=docProps/custom.xml><?xml version="1.0" encoding="utf-8"?>
<Properties xmlns="http://schemas.openxmlformats.org/officeDocument/2006/custom-properties" xmlns:vt="http://schemas.openxmlformats.org/officeDocument/2006/docPropsVTypes"/>
</file>