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河南高中老师工作总结(实用37篇)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河南高中老师工作总结1本学期，本人担任高一年级3、4、5三个班的生物课教学工作，一学期来，本人热爱本职工作，认真学习新的教育理论，从各方面严格要求自己，形成了比较完善的知识结构;并且在教学中严格要求学生，尊重学生，发扬教学民主，使学生学有所...</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 ②、对学生能力培养的反思 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河南高中老师工作总结2</w:t>
      </w:r>
    </w:p>
    <w:p>
      <w:pPr>
        <w:ind w:left="0" w:right="0" w:firstLine="560"/>
        <w:spacing w:before="450" w:after="450" w:line="312" w:lineRule="auto"/>
      </w:pPr>
      <w:r>
        <w:rPr>
          <w:rFonts w:ascii="宋体" w:hAnsi="宋体" w:eastAsia="宋体" w:cs="宋体"/>
          <w:color w:val="000"/>
          <w:sz w:val="28"/>
          <w:szCs w:val="28"/>
        </w:rPr>
        <w:t xml:space="preserve">上次上鹤岗三中交流学习，听专家讲座，郭建民老师说在xx年高考改革将在全国范围内全面铺开，这就意味着我们的教学生涯将经历自20xx年高考改革后，变化最大的一次改革。原有的教学及学生管理模式，方方面面都将与以往不同，任何改革，最难改的就是“思想”，最有必要改的也是“思想”。通过学习，今天我就我校小组建设和学生综合素质评价的关系角度，从小组建设的必要性，小组建设的困惑，双线小组模式，小组综合素质评价四个方面，浅谈自己的看法，如有不当之处请批评指正。</w:t>
      </w:r>
    </w:p>
    <w:p>
      <w:pPr>
        <w:ind w:left="0" w:right="0" w:firstLine="560"/>
        <w:spacing w:before="450" w:after="450" w:line="312" w:lineRule="auto"/>
      </w:pPr>
      <w:r>
        <w:rPr>
          <w:rFonts w:ascii="宋体" w:hAnsi="宋体" w:eastAsia="宋体" w:cs="宋体"/>
          <w:color w:val="000"/>
          <w:sz w:val="28"/>
          <w:szCs w:val="28"/>
        </w:rPr>
        <w:t xml:space="preserve">&gt;一、小组建设的必要性。</w:t>
      </w:r>
    </w:p>
    <w:p>
      <w:pPr>
        <w:ind w:left="0" w:right="0" w:firstLine="560"/>
        <w:spacing w:before="450" w:after="450" w:line="312" w:lineRule="auto"/>
      </w:pPr>
      <w:r>
        <w:rPr>
          <w:rFonts w:ascii="宋体" w:hAnsi="宋体" w:eastAsia="宋体" w:cs="宋体"/>
          <w:color w:val="000"/>
          <w:sz w:val="28"/>
          <w:szCs w:val="28"/>
        </w:rPr>
        <w:t xml:space="preserve">我们都知道，人的精力是有限的。一个班级几十个人，班主任是顾不过来的，无法同时指导所有的人。科学的管理思想告诉我们，管理者只需抓住一些骨干，让这些骨干再去抓住手下的人，即可实现高效管理，也就是典型的“扁平式”管理。小组管理是一种与部门职能管理并行的管理方式。在这种管理模式下，班主任直接抓组长，组长直接对班主任负责，这样的效率最高，大量的工作可以通过组长直接到达所有的学生。</w:t>
      </w:r>
    </w:p>
    <w:p>
      <w:pPr>
        <w:ind w:left="0" w:right="0" w:firstLine="560"/>
        <w:spacing w:before="450" w:after="450" w:line="312" w:lineRule="auto"/>
      </w:pPr>
      <w:r>
        <w:rPr>
          <w:rFonts w:ascii="宋体" w:hAnsi="宋体" w:eastAsia="宋体" w:cs="宋体"/>
          <w:color w:val="000"/>
          <w:sz w:val="28"/>
          <w:szCs w:val="28"/>
        </w:rPr>
        <w:t xml:space="preserve">&gt;二、小组建设过程中的困惑。</w:t>
      </w:r>
    </w:p>
    <w:p>
      <w:pPr>
        <w:ind w:left="0" w:right="0" w:firstLine="560"/>
        <w:spacing w:before="450" w:after="450" w:line="312" w:lineRule="auto"/>
      </w:pPr>
      <w:r>
        <w:rPr>
          <w:rFonts w:ascii="宋体" w:hAnsi="宋体" w:eastAsia="宋体" w:cs="宋体"/>
          <w:color w:val="000"/>
          <w:sz w:val="28"/>
          <w:szCs w:val="28"/>
        </w:rPr>
        <w:t xml:space="preserve">在小组建设的过程中我们会有很多困惑，导致感觉此项工作困难重重，如：小组评价制度不能完全落实、小组成员分配不平衡、小组合作学习与时间起冲突、组长和组员之间相互庇护评价不客观、小组座次编排不合理、课堂纪律出差等等很多问题。以上诸多问题我们可以通过学习，交流，研讨等多种途径进行解决，静下心来，耐心研究，任何改革都会有很多困难，只要方法得当，脚踏实地，肯定会找到解决问题的方法。</w:t>
      </w:r>
    </w:p>
    <w:p>
      <w:pPr>
        <w:ind w:left="0" w:right="0" w:firstLine="560"/>
        <w:spacing w:before="450" w:after="450" w:line="312" w:lineRule="auto"/>
      </w:pPr>
      <w:r>
        <w:rPr>
          <w:rFonts w:ascii="宋体" w:hAnsi="宋体" w:eastAsia="宋体" w:cs="宋体"/>
          <w:color w:val="000"/>
          <w:sz w:val="28"/>
          <w:szCs w:val="28"/>
        </w:rPr>
        <w:t xml:space="preserve">&gt;三、小组建设是新课堂教学模式的基石，同时也是德育管理的有效途径。</w:t>
      </w:r>
    </w:p>
    <w:p>
      <w:pPr>
        <w:ind w:left="0" w:right="0" w:firstLine="560"/>
        <w:spacing w:before="450" w:after="450" w:line="312" w:lineRule="auto"/>
      </w:pPr>
      <w:r>
        <w:rPr>
          <w:rFonts w:ascii="宋体" w:hAnsi="宋体" w:eastAsia="宋体" w:cs="宋体"/>
          <w:color w:val="000"/>
          <w:sz w:val="28"/>
          <w:szCs w:val="28"/>
        </w:rPr>
        <w:t xml:space="preserve">新课堂教学模式下的小组建设，应该是教学小组建设，德育小组建设双线模式，成立的小组是实现自主学习、合作学习、探究学习的基础，同时，小组建设也是学生的自主管理、自主学习、自主发展的基础。</w:t>
      </w:r>
    </w:p>
    <w:p>
      <w:pPr>
        <w:ind w:left="0" w:right="0" w:firstLine="560"/>
        <w:spacing w:before="450" w:after="450" w:line="312" w:lineRule="auto"/>
      </w:pPr>
      <w:r>
        <w:rPr>
          <w:rFonts w:ascii="宋体" w:hAnsi="宋体" w:eastAsia="宋体" w:cs="宋体"/>
          <w:color w:val="000"/>
          <w:sz w:val="28"/>
          <w:szCs w:val="28"/>
        </w:rPr>
        <w:t xml:space="preserve">1、优化组合是小组合作学习的基础。</w:t>
      </w:r>
    </w:p>
    <w:p>
      <w:pPr>
        <w:ind w:left="0" w:right="0" w:firstLine="560"/>
        <w:spacing w:before="450" w:after="450" w:line="312" w:lineRule="auto"/>
      </w:pPr>
      <w:r>
        <w:rPr>
          <w:rFonts w:ascii="宋体" w:hAnsi="宋体" w:eastAsia="宋体" w:cs="宋体"/>
          <w:color w:val="000"/>
          <w:sz w:val="28"/>
          <w:szCs w:val="28"/>
        </w:rPr>
        <w:t xml:space="preserve">按照新课堂教学模式要求，每个班级分成若干个学习和德育小组，根据班主任对学生的了解，排出合理的座次表，使小组成员在学习和班级管理能力上有不同层次、不同强项。如：组内同学可以分别担任不同学科的学习组长等等，他们一定可以取长补短，互帮互助。</w:t>
      </w:r>
    </w:p>
    <w:p>
      <w:pPr>
        <w:ind w:left="0" w:right="0" w:firstLine="560"/>
        <w:spacing w:before="450" w:after="450" w:line="312" w:lineRule="auto"/>
      </w:pPr>
      <w:r>
        <w:rPr>
          <w:rFonts w:ascii="宋体" w:hAnsi="宋体" w:eastAsia="宋体" w:cs="宋体"/>
          <w:color w:val="000"/>
          <w:sz w:val="28"/>
          <w:szCs w:val="28"/>
        </w:rPr>
        <w:t xml:space="preserve">组内成员既可以是组长，同时又是组员；在某一学科是组长，在其他学科是组员。每门学科的组长负责处理本组这门学科的\'学习任务。如：背书、默写、检查、答疑、讨论、校对、批改、订正，等等。同时，有负责管劳动的、有负责管纪律的、有负责管活动的。</w:t>
      </w:r>
    </w:p>
    <w:p>
      <w:pPr>
        <w:ind w:left="0" w:right="0" w:firstLine="560"/>
        <w:spacing w:before="450" w:after="450" w:line="312" w:lineRule="auto"/>
      </w:pPr>
      <w:r>
        <w:rPr>
          <w:rFonts w:ascii="宋体" w:hAnsi="宋体" w:eastAsia="宋体" w:cs="宋体"/>
          <w:color w:val="000"/>
          <w:sz w:val="28"/>
          <w:szCs w:val="28"/>
        </w:rPr>
        <w:t xml:space="preserve">2、加强小组文化建设，促进班级文化建设。</w:t>
      </w:r>
    </w:p>
    <w:p>
      <w:pPr>
        <w:ind w:left="0" w:right="0" w:firstLine="560"/>
        <w:spacing w:before="450" w:after="450" w:line="312" w:lineRule="auto"/>
      </w:pPr>
      <w:r>
        <w:rPr>
          <w:rFonts w:ascii="宋体" w:hAnsi="宋体" w:eastAsia="宋体" w:cs="宋体"/>
          <w:color w:val="000"/>
          <w:sz w:val="28"/>
          <w:szCs w:val="28"/>
        </w:rPr>
        <w:t xml:space="preserve">首先，应特别加强小组文化建设和团队凝聚力、向心力的打造。每个小组都有自己的组名、组牌、组徽、组训，每个小组都有明确的奋斗目标，小组成员都为捍卫自己团队的集体荣誉而努力学习和工作，相互监督、相互勉励、相互学习，一个个催人奋进、活泼向上、不甘落后的团队逐级形成，这样的团队越多，班级的整体向心力就越强。如：高一六班就是小组建设和班级文化氛围结合的范例，大家有时间可以上六班看看。</w:t>
      </w:r>
    </w:p>
    <w:p>
      <w:pPr>
        <w:ind w:left="0" w:right="0" w:firstLine="560"/>
        <w:spacing w:before="450" w:after="450" w:line="312" w:lineRule="auto"/>
      </w:pPr>
      <w:r>
        <w:rPr>
          <w:rFonts w:ascii="宋体" w:hAnsi="宋体" w:eastAsia="宋体" w:cs="宋体"/>
          <w:color w:val="000"/>
          <w:sz w:val="28"/>
          <w:szCs w:val="28"/>
        </w:rPr>
        <w:t xml:space="preserve">3、健全机制是班级小组管理的前提。</w:t>
      </w:r>
    </w:p>
    <w:p>
      <w:pPr>
        <w:ind w:left="0" w:right="0" w:firstLine="560"/>
        <w:spacing w:before="450" w:after="450" w:line="312" w:lineRule="auto"/>
      </w:pPr>
      <w:r>
        <w:rPr>
          <w:rFonts w:ascii="宋体" w:hAnsi="宋体" w:eastAsia="宋体" w:cs="宋体"/>
          <w:color w:val="000"/>
          <w:sz w:val="28"/>
          <w:szCs w:val="28"/>
        </w:rPr>
        <w:t xml:space="preserve">建立小组评价机制（加分、罚分、奖励、竞争、评比等），加强小组的凝聚力，增强组员的归属感，强化对“小组”概念的理解，直至深入人心。小组管理成为班级工作和各项活动最常用的组织方式。比如：组织每周班会小组的汇总评价，再比如：我们开展的彩灯制作活动，或班徽设计活动等，就可以以小组为单位进行竞争评比，增强学生的参与意识，和集体荣誉感。</w:t>
      </w:r>
    </w:p>
    <w:p>
      <w:pPr>
        <w:ind w:left="0" w:right="0" w:firstLine="560"/>
        <w:spacing w:before="450" w:after="450" w:line="312" w:lineRule="auto"/>
      </w:pPr>
      <w:r>
        <w:rPr>
          <w:rFonts w:ascii="宋体" w:hAnsi="宋体" w:eastAsia="宋体" w:cs="宋体"/>
          <w:color w:val="000"/>
          <w:sz w:val="28"/>
          <w:szCs w:val="28"/>
        </w:rPr>
        <w:t xml:space="preserve">&gt;四、将综合素质评价作为实现学生自主管理的助推器。</w:t>
      </w:r>
    </w:p>
    <w:p>
      <w:pPr>
        <w:ind w:left="0" w:right="0" w:firstLine="560"/>
        <w:spacing w:before="450" w:after="450" w:line="312" w:lineRule="auto"/>
      </w:pPr>
      <w:r>
        <w:rPr>
          <w:rFonts w:ascii="宋体" w:hAnsi="宋体" w:eastAsia="宋体" w:cs="宋体"/>
          <w:color w:val="000"/>
          <w:sz w:val="28"/>
          <w:szCs w:val="28"/>
        </w:rPr>
        <w:t xml:space="preserve">任何人都有得到别人肯定的欲望，都渴望一种超越别人的成就感，内在的那种成功的喜悦才是学生进步的真正动力。面对我校学生入学平均成绩400多分的学生，他们更需要老师和同学们的鼓励和帮助，从而增强自信心、快乐学习、幸福成长。应该建立有效的评价机制，让每个学生都能得到尊重、自信、激励，让每个小组都成为动车组，成为班级整体前进和自主管理的的助推器，同时建立适合校情、学情的伊春区二中综合素质评价细则，将小组评价和个人评价有机结合，这样可以做到公开、公正评价每位学生，让后进生有压力，学校和老师能够有法可依，有章可循。</w:t>
      </w:r>
    </w:p>
    <w:p>
      <w:pPr>
        <w:ind w:left="0" w:right="0" w:firstLine="560"/>
        <w:spacing w:before="450" w:after="450" w:line="312" w:lineRule="auto"/>
      </w:pPr>
      <w:r>
        <w:rPr>
          <w:rFonts w:ascii="宋体" w:hAnsi="宋体" w:eastAsia="宋体" w:cs="宋体"/>
          <w:color w:val="000"/>
          <w:sz w:val="28"/>
          <w:szCs w:val="28"/>
        </w:rPr>
        <w:t xml:space="preserve">1、小组评价结合黑龙江省高中综合素质评价从道德品质、公民素养、交流与合作能力、学习态度与能力、运动与健康、审美与表现的六个方面制定小组评价细则。评价内容坚持正面激励导向，满足学生们持续发展的精神需要。</w:t>
      </w:r>
    </w:p>
    <w:p>
      <w:pPr>
        <w:ind w:left="0" w:right="0" w:firstLine="560"/>
        <w:spacing w:before="450" w:after="450" w:line="312" w:lineRule="auto"/>
      </w:pPr>
      <w:r>
        <w:rPr>
          <w:rFonts w:ascii="宋体" w:hAnsi="宋体" w:eastAsia="宋体" w:cs="宋体"/>
          <w:color w:val="000"/>
          <w:sz w:val="28"/>
          <w:szCs w:val="28"/>
        </w:rPr>
        <w:t xml:space="preserve">2、评价采用的是课堂教学评价和学生日常管理评价相结合的方法。课堂教学评价由任课教师根据相关《评价细则》等条例随堂评定各小组的学习状况，如导学案的预习情况、交流研讨的有效性、展示提升中学生质疑、生成、点拨的精彩性、效果校验的准确性等，教师除了口头激励和表扬外，还要在黑板上及时打分，及时记录。值日班长一天一小结，值周班长一周一汇总，行政班长一月一次综合评价学习小组及最佳个人，班主任老师根据周评价的结果在学期结束后评出学期优秀小组，荣登班级光荣榜的小组和个人可优先参加学校组织的课外活动。</w:t>
      </w:r>
    </w:p>
    <w:p>
      <w:pPr>
        <w:ind w:left="0" w:right="0" w:firstLine="560"/>
        <w:spacing w:before="450" w:after="450" w:line="312" w:lineRule="auto"/>
      </w:pPr>
      <w:r>
        <w:rPr>
          <w:rFonts w:ascii="宋体" w:hAnsi="宋体" w:eastAsia="宋体" w:cs="宋体"/>
          <w:color w:val="000"/>
          <w:sz w:val="28"/>
          <w:szCs w:val="28"/>
        </w:rPr>
        <w:t xml:space="preserve">学生日常管理评价环节，周边学校铁力二中做的比较好，他们是这样做的，学生会成立的自主管理评价小组的成员们根据《铁力市二中家庭公约》的要求，从住宿生早晨起床、入校、课间活动、食堂就餐、晚自习、就寝等进行量化评价，细化得分和扣分事项后，按时记录在学校教学楼和宿舍楼一楼的评价板上，让班主任老师对班级情况有直接的了解，更关键的是给值日班长主持晨会提供资料，为评选当日优秀学习小组和个人提供依据。</w:t>
      </w:r>
    </w:p>
    <w:p>
      <w:pPr>
        <w:ind w:left="0" w:right="0" w:firstLine="560"/>
        <w:spacing w:before="450" w:after="450" w:line="312" w:lineRule="auto"/>
      </w:pPr>
      <w:r>
        <w:rPr>
          <w:rFonts w:ascii="宋体" w:hAnsi="宋体" w:eastAsia="宋体" w:cs="宋体"/>
          <w:color w:val="000"/>
          <w:sz w:val="28"/>
          <w:szCs w:val="28"/>
        </w:rPr>
        <w:t xml:space="preserve">3、评价团队的主体是学生，学生会自主管理评价小组由各班的班委会成员担任，班级评价小组由班委会和值日班长组成。班委会成员担任值周班长，普通同学轮流担任值日班长，由值周班长负责对值日班长工作的监督指导和评价，主持本周班会，指导优秀小组长发表胜利感言，并总结小组经验。值日班长负责一天内班级日志的填写以及各小组的课堂教学评价记录和班级自主管理日班长交接，搞好本日的优秀学习小组评选并主持班级晨会（每天早晨5分钟时间）。</w:t>
      </w:r>
    </w:p>
    <w:p>
      <w:pPr>
        <w:ind w:left="0" w:right="0" w:firstLine="560"/>
        <w:spacing w:before="450" w:after="450" w:line="312" w:lineRule="auto"/>
      </w:pPr>
      <w:r>
        <w:rPr>
          <w:rFonts w:ascii="宋体" w:hAnsi="宋体" w:eastAsia="宋体" w:cs="宋体"/>
          <w:color w:val="000"/>
          <w:sz w:val="28"/>
          <w:szCs w:val="28"/>
        </w:rPr>
        <w:t xml:space="preserve">&gt;五、利用综合评价结果是促进小组建设和评价工作的催化剂。</w:t>
      </w:r>
    </w:p>
    <w:p>
      <w:pPr>
        <w:ind w:left="0" w:right="0" w:firstLine="560"/>
        <w:spacing w:before="450" w:after="450" w:line="312" w:lineRule="auto"/>
      </w:pPr>
      <w:r>
        <w:rPr>
          <w:rFonts w:ascii="宋体" w:hAnsi="宋体" w:eastAsia="宋体" w:cs="宋体"/>
          <w:color w:val="000"/>
          <w:sz w:val="28"/>
          <w:szCs w:val="28"/>
        </w:rPr>
        <w:t xml:space="preserve">评价的根本目的是促进被评价者进步，同时也作为学生评价的最终目标和尺度。它将个人之间的竞争变为小组之间的竞争，把个人计分改为小组计分，以小组总体成绩决定奖励或认可的依据。如在班级设立“最佳小组”、“待优小组”或“反思小组”，每学期以班级各项累积评价得分为评价依据，为最佳小组颁奖。</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河南高中老师工作总结3</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XX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ｘｘ学科的最新改革趋势，了解国家基础课程改革的方向，从教的几年既忙碌又充实。在学校里，自己都以满腔热情投入到教学工作中去，兢兢业业、任劳任怨。</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ｘｘ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ｘｘ训练中，多利用学过的短语和重点句型培养学生的口语运用能力，达到激发和保持学生学习ｘｘ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学期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河南高中老师工作总结4</w:t>
      </w:r>
    </w:p>
    <w:p>
      <w:pPr>
        <w:ind w:left="0" w:right="0" w:firstLine="560"/>
        <w:spacing w:before="450" w:after="450" w:line="312" w:lineRule="auto"/>
      </w:pPr>
      <w:r>
        <w:rPr>
          <w:rFonts w:ascii="宋体" w:hAnsi="宋体" w:eastAsia="宋体" w:cs="宋体"/>
          <w:color w:val="000"/>
          <w:sz w:val="28"/>
          <w:szCs w:val="28"/>
        </w:rPr>
        <w:t xml:space="preserve">20__年_月，我从大学毕业来到了琼海嘉积二中，开始成为一名高一物理教师。紧张忙碌的高一上学期结束了，回首半年来的物理教学工作，能够说有欣慰，也有不成熟。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将高中复杂的物理问题与初中相对简单的问题相衔接，降低问题的难度。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其次，根据学生的基础较差，我在教学中，注重基础知识的学习与讲解，只有打好基础才能更好的理解后面复杂的问题，所以我注重基础知识的反复理解使用。第三，坚持循序渐进，螺旋式上升的原则。正如高中物理教学大纲所指出教学中“应注意循序渐进，知识要逐步扩展和加深，水平要逐步提升”。高一教学应以初中知识为教学的“生长点”逐步扩展和加深;教材的表现要难易适当，要根据学生知识的逐渐积累和水平的持续提升，让教学内容在不同阶段重复出现，逐渐扩大范围加深深度。例如受力分析，从最初简单的找物理受到的力，到实行力的合成与分解，再到应用牛顿第二定律将力与运动结合起来求解问题。一步步循序渐进，增强学生的学习水平。第四，增强学生对知识的使用水平，高中物理对学生定量的计算水平要求较高，所以在物理教学中，我采取的方法上在一节新课过后，让学生做相对应的习题，讲解习题，增强学生对知识的使用水平。第四，在思维方式上，让学生从能听懂新课，理论知识，到能够听懂习题，再到最后能够独立的做题，独立的思考这样一个过程去学习。培养学生独立思考与独立解决问题的水平。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有的问题和我自身的不足。在教学中，我发现我现在的学生数学基础较差，对三角函数等的掌握不好，这对受力分析有很大的困难，其次学生的自主学习水平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水平发生脱节。这些都是我以后要注意的。经过半年的努力，学生学习物理的兴趣比较好，知识的掌握也有所提升，成绩也在稳定进步。</w:t>
      </w:r>
    </w:p>
    <w:p>
      <w:pPr>
        <w:ind w:left="0" w:right="0" w:firstLine="560"/>
        <w:spacing w:before="450" w:after="450" w:line="312" w:lineRule="auto"/>
      </w:pPr>
      <w:r>
        <w:rPr>
          <w:rFonts w:ascii="宋体" w:hAnsi="宋体" w:eastAsia="宋体" w:cs="宋体"/>
          <w:color w:val="000"/>
          <w:sz w:val="28"/>
          <w:szCs w:val="28"/>
        </w:rPr>
        <w:t xml:space="preserve">最后，在今后的教学中，我的努力方向和需要改正的。在今后的教学中，我会更增强自己的教学基本功，努力提升自己的问题讲解水平。在教学中更好的去了解学生根据学生的实际情况去实行教学。增强对物理知识的分析水平。多去听老教师的课，学习更多的讲课方式和经验，多想老教师实行交流，无论是知识上还是教学方法上，提升自己的义务水平。我相信，通过我持续地努力，能够在今后的教学中发挥更好的水平，使学生更进步。</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河南高中老师工作总结5</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_的教学事业，教学态度认真，教风扎实，能认真落实学校对备课讲课、教学教案、批改作业、辅导学生、考查学生各教学环节的规定，精心备课，向课堂要质量。如：在作业环节做到了^v^四必须^v^，布置了必须收，收交了必须改，批改了必须评，讲评后补救。在教学中关心爱护学生，与学生关系融洽。异常是“三生”（特殊生、学困生、优等生）工作中努力做到^v^三面^v^，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河南高中老师工作总结6</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河南高中老师工作总结7</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&gt;二、特长培养，坚持不懈。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河南高中老师工作总结8</w:t>
      </w:r>
    </w:p>
    <w:p>
      <w:pPr>
        <w:ind w:left="0" w:right="0" w:firstLine="560"/>
        <w:spacing w:before="450" w:after="450" w:line="312" w:lineRule="auto"/>
      </w:pPr>
      <w:r>
        <w:rPr>
          <w:rFonts w:ascii="宋体" w:hAnsi="宋体" w:eastAsia="宋体" w:cs="宋体"/>
          <w:color w:val="000"/>
          <w:sz w:val="28"/>
          <w:szCs w:val="28"/>
        </w:rPr>
        <w:t xml:space="preserve">一学期的高一《音乐鉴赏》已经结束功课，等高一学生完成下学期的《音乐鉴赏》后半部分才能进行最后的学分评定。看着这些高中生对音乐从茫然到一知半解，直到他们能够了解其音乐作品的内涵，我很欣慰：至少他们现在不会排斥课本中的音乐作品，这也达到了我开学初的目标。音乐不能用简单的几个词语就可以概括，要敞开你的心去体会音乐带给你的第一感受。在欣赏音乐的同时，学生还从音乐作品的片段谱例中学到了许多有用的音乐乐理知识。</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通常学生都爱听流行歌曲或轻音乐（包括电声音乐），对于书本上的音乐作品高中生都有一定的排斥心理，认为这些音乐都太难理解或过于深奥。为了使学生能尽快地接受课本中所要求欣赏的内容，我通过各种方法拉近学生与这些音乐作品的距离，如：《音乐鉴赏》第六节的《滚核桃》欣赏，我让学生亲自学打作品中的经典节奏（轮刮鼓边、击打鼓边等），让学生亲自去体会打击乐器带给我们的音乐魅力；第八节的京剧欣赏中，我请男生自己来体会假声的奇妙感觉，再对比欣赏梅兰芳的京剧旦角唱腔，使学生了解京剧唱腔的特点。在经过一学期的认真教学，高一年的学生已经能在老师介绍作品后独立地欣赏音乐作品了，并且能够在聆听作品后大胆说出自己的听后感，在这基础上还掌握了少量的乐理知识。</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年度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&gt;四、课外活动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器乐兴趣小组，组织学生进行有目的的培训。不但提高了他们的专业水平，同时也带动其他同学的音乐兴趣。在平时的教学中努力去发掘音乐人才，利用课余时间进行音乐素养方面的培训。</w:t>
      </w:r>
    </w:p>
    <w:p>
      <w:pPr>
        <w:ind w:left="0" w:right="0" w:firstLine="560"/>
        <w:spacing w:before="450" w:after="450" w:line="312" w:lineRule="auto"/>
      </w:pPr>
      <w:r>
        <w:rPr>
          <w:rFonts w:ascii="宋体" w:hAnsi="宋体" w:eastAsia="宋体" w:cs="宋体"/>
          <w:color w:val="000"/>
          <w:sz w:val="28"/>
          <w:szCs w:val="28"/>
        </w:rPr>
        <w:t xml:space="preserve">&gt;五、考试</w:t>
      </w:r>
    </w:p>
    <w:p>
      <w:pPr>
        <w:ind w:left="0" w:right="0" w:firstLine="560"/>
        <w:spacing w:before="450" w:after="450" w:line="312" w:lineRule="auto"/>
      </w:pPr>
      <w:r>
        <w:rPr>
          <w:rFonts w:ascii="宋体" w:hAnsi="宋体" w:eastAsia="宋体" w:cs="宋体"/>
          <w:color w:val="000"/>
          <w:sz w:val="28"/>
          <w:szCs w:val="28"/>
        </w:rPr>
        <w:t xml:space="preserve">本学期的期末考试采用笔试。考试的内容都是《音乐鉴赏》中的音乐知识点，试卷共有三大题：选择题、填空题和简答题，总分100分。及格率百分百，优秀率达到百分之三十以上。</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我经常收集各种音乐材料，以便于让学生多听、多看、多接触优秀的音乐作品，从而增长见识，并获得更多美的感悟。在教学上，我会充分的利用学校现有的器材来上好每一堂课。同时也希望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河南高中老师工作总结9</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河南高中老师工作总结10</w:t>
      </w:r>
    </w:p>
    <w:p>
      <w:pPr>
        <w:ind w:left="0" w:right="0" w:firstLine="560"/>
        <w:spacing w:before="450" w:after="450" w:line="312" w:lineRule="auto"/>
      </w:pPr>
      <w:r>
        <w:rPr>
          <w:rFonts w:ascii="宋体" w:hAnsi="宋体" w:eastAsia="宋体" w:cs="宋体"/>
          <w:color w:val="000"/>
          <w:sz w:val="28"/>
          <w:szCs w:val="28"/>
        </w:rPr>
        <w:t xml:space="preserve">伴随新一轮课改的进行，旨在全面培养学生素质和全面提高人文素养的新课程理念全面推行。作为基础学科的历史学科，逐步走出了传统的授课模式，取得一定成效。那么，如何提高历史课堂教学的有效性，深入扎实的推进高中历史课堂教学呢？下面，谨结合本人的教学实际，谈谈自己的一些反思。</w:t>
      </w:r>
    </w:p>
    <w:p>
      <w:pPr>
        <w:ind w:left="0" w:right="0" w:firstLine="560"/>
        <w:spacing w:before="450" w:after="450" w:line="312" w:lineRule="auto"/>
      </w:pPr>
      <w:r>
        <w:rPr>
          <w:rFonts w:ascii="宋体" w:hAnsi="宋体" w:eastAsia="宋体" w:cs="宋体"/>
          <w:color w:val="000"/>
          <w:sz w:val="28"/>
          <w:szCs w:val="28"/>
        </w:rPr>
        <w:t xml:space="preserve">一、重视学情分析，是上好历史课的着眼点</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师是学生心灵的耕耘者，教课就要教到学生的心上，须在拨动学生心弦上下功夫。因此，了解和分析学生情况，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由于我校地处城郊结合处，学生的学习基础参差不齐，有的学优生虽然比较积极，上课气氛活跃，但是数量相对较少。大部分学生基础不好。在教学过程中，结合我校学生的特点，我选择最为适合学生的教法，弱化知识点的强硬输灌，强调分析问题解决问题的各项能力，因材施教，“备教法的同时备学生”。</w:t>
      </w:r>
    </w:p>
    <w:p>
      <w:pPr>
        <w:ind w:left="0" w:right="0" w:firstLine="560"/>
        <w:spacing w:before="450" w:after="450" w:line="312" w:lineRule="auto"/>
      </w:pPr>
      <w:r>
        <w:rPr>
          <w:rFonts w:ascii="宋体" w:hAnsi="宋体" w:eastAsia="宋体" w:cs="宋体"/>
          <w:color w:val="000"/>
          <w:sz w:val="28"/>
          <w:szCs w:val="28"/>
        </w:rPr>
        <w:t xml:space="preserve">二、认真详实备课，是上好历史课的关键点</w:t>
      </w:r>
    </w:p>
    <w:p>
      <w:pPr>
        <w:ind w:left="0" w:right="0" w:firstLine="560"/>
        <w:spacing w:before="450" w:after="450" w:line="312" w:lineRule="auto"/>
      </w:pPr>
      <w:r>
        <w:rPr>
          <w:rFonts w:ascii="宋体" w:hAnsi="宋体" w:eastAsia="宋体" w:cs="宋体"/>
          <w:color w:val="000"/>
          <w:sz w:val="28"/>
          <w:szCs w:val="28"/>
        </w:rPr>
        <w:t xml:space="preserve">三、善于课后反思，是上好历史课的落实点</w:t>
      </w:r>
    </w:p>
    <w:p>
      <w:pPr>
        <w:ind w:left="0" w:right="0" w:firstLine="560"/>
        <w:spacing w:before="450" w:after="450" w:line="312" w:lineRule="auto"/>
      </w:pPr>
      <w:r>
        <w:rPr>
          <w:rFonts w:ascii="宋体" w:hAnsi="宋体" w:eastAsia="宋体" w:cs="宋体"/>
          <w:color w:val="000"/>
          <w:sz w:val="28"/>
          <w:szCs w:val="28"/>
        </w:rPr>
        <w:t xml:space="preserve">课前备课、书写教案固然重要，但课后教学反思，进行二次备课，更有利于教师的专业成熟与提高。这一点在我的教学实践中深有体会。</w:t>
      </w:r>
    </w:p>
    <w:p>
      <w:pPr>
        <w:ind w:left="0" w:right="0" w:firstLine="560"/>
        <w:spacing w:before="450" w:after="450" w:line="312" w:lineRule="auto"/>
      </w:pPr>
      <w:r>
        <w:rPr>
          <w:rFonts w:ascii="宋体" w:hAnsi="宋体" w:eastAsia="宋体" w:cs="宋体"/>
          <w:color w:val="000"/>
          <w:sz w:val="28"/>
          <w:szCs w:val="28"/>
        </w:rPr>
        <w:t xml:space="preserve">在上《社会主义制度的确立》一课时，说到当时实施的是计划经济，为了加深学生的认识，我让他们展示课前搜集的粮票、布票、钱币等。这项活动一开始备课时并未考虑到，是课后反思进行二次备课时才设计的，再次试教后效果非常好。通过课后反思活动，我由此而悟到一点：拓展是一块非常重要的内容，如何设计好拓展练习，如何紧扣课文内容，让学生把知识从课内延伸到课外，进行多元的思维训练，是以后的备课中应该值得关注的。可见通过教学反思、及时反馈改进是非常重要的。</w:t>
      </w:r>
    </w:p>
    <w:p>
      <w:pPr>
        <w:ind w:left="0" w:right="0" w:firstLine="560"/>
        <w:spacing w:before="450" w:after="450" w:line="312" w:lineRule="auto"/>
      </w:pPr>
      <w:r>
        <w:rPr>
          <w:rFonts w:ascii="宋体" w:hAnsi="宋体" w:eastAsia="宋体" w:cs="宋体"/>
          <w:color w:val="000"/>
          <w:sz w:val="28"/>
          <w:szCs w:val="28"/>
        </w:rPr>
        <w:t xml:space="preserve">众所周知，在每一次教学实践中都会有一些难以预料的问题或突如其来的插曲，有时学生的一个简单提问、课堂的一次突发事件，都会对原有的教学设计提出挑战。因为我们的教学对象是活生生的学生，他们有敏锐的思维、丰富的想象，有一定的观察力、思考力，喜欢突发奇想妙想，而且我们的教学对象、教学环境及教学体验总是在不断的变化。这些都是教师在备课时很难准确预料判断的。课后的教学反思则在一定程度上会让你保持可持续性教学效应，并弥补这个遗憾。教师在课后把这些突发事件记录下来，让教师及时回顾自己的教学是否适应学生的实际情况，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w:t>
      </w:r>
    </w:p>
    <w:p>
      <w:pPr>
        <w:ind w:left="0" w:right="0" w:firstLine="560"/>
        <w:spacing w:before="450" w:after="450" w:line="312" w:lineRule="auto"/>
      </w:pPr>
      <w:r>
        <w:rPr>
          <w:rFonts w:ascii="宋体" w:hAnsi="宋体" w:eastAsia="宋体" w:cs="宋体"/>
          <w:color w:val="000"/>
          <w:sz w:val="28"/>
          <w:szCs w:val="28"/>
        </w:rPr>
        <w:t xml:space="preserve">同时，我还把理性教学思考和感性教学过程结合起来，这样不但能够融合成更加完美的方案，使师生双向完成理念的更新和更高层次的飞跃，而且可在一定程度上避免在以后的教学过程中出现类似的问题，从而帮助自己总结教训和积累经验，在不断的反思中扬长避短，形成一套能准确判断教学变化的、能出色驾驭课堂教学的本领，由一名“经验型教师”成为“反思型教师”，一名让自己教的轻松愉快、学生学的轻松愉快的好教师。</w:t>
      </w:r>
    </w:p>
    <w:p>
      <w:pPr>
        <w:ind w:left="0" w:right="0" w:firstLine="560"/>
        <w:spacing w:before="450" w:after="450" w:line="312" w:lineRule="auto"/>
      </w:pPr>
      <w:r>
        <w:rPr>
          <w:rFonts w:ascii="宋体" w:hAnsi="宋体" w:eastAsia="宋体" w:cs="宋体"/>
          <w:color w:val="000"/>
          <w:sz w:val="28"/>
          <w:szCs w:val="28"/>
        </w:rPr>
        <w:t xml:space="preserve">四、注重专业素养，是上好历史课的支撑点</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养的高低是课程改革能否成功的关键所在。新课程对历史教师的知识结构和能力都提出了新的要求，教师要通过不断学习，充实完善自己。随着科技的发展，历史研究的最新成果不断涌现并融入新教材中。所以要学习这些新知识，完善自己的知识结构。所以必须树立终生学习的意识，不断学习不断完善，才能与时俱进，成为一名合格的历史教师。</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河南高中老师工作总结11</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河南高中老师工作总结12</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河南高中老师工作总结13</w:t>
      </w:r>
    </w:p>
    <w:p>
      <w:pPr>
        <w:ind w:left="0" w:right="0" w:firstLine="560"/>
        <w:spacing w:before="450" w:after="450" w:line="312" w:lineRule="auto"/>
      </w:pPr>
      <w:r>
        <w:rPr>
          <w:rFonts w:ascii="宋体" w:hAnsi="宋体" w:eastAsia="宋体" w:cs="宋体"/>
          <w:color w:val="000"/>
          <w:sz w:val="28"/>
          <w:szCs w:val="28"/>
        </w:rPr>
        <w:t xml:space="preserve">实施素质教育应着眼于创新教育，把创新教育作为素质教育的核心内容来抓。同样，对于高中数学教育，必须转变那种妨碍学生创新精神和创新能力发展的教育理念、教育模式、特别是教师单向灌输知识，以考试分数作为衡量教学成果的唯一标准的那种模式和观念。本人结合多年的教学实践认为培养学生的创新能力应从以下三大方面入手</w:t>
      </w:r>
    </w:p>
    <w:p>
      <w:pPr>
        <w:ind w:left="0" w:right="0" w:firstLine="560"/>
        <w:spacing w:before="450" w:after="450" w:line="312" w:lineRule="auto"/>
      </w:pPr>
      <w:r>
        <w:rPr>
          <w:rFonts w:ascii="宋体" w:hAnsi="宋体" w:eastAsia="宋体" w:cs="宋体"/>
          <w:color w:val="000"/>
          <w:sz w:val="28"/>
          <w:szCs w:val="28"/>
        </w:rPr>
        <w:t xml:space="preserve">&gt;一、创设情景，激发认识动机</w:t>
      </w:r>
    </w:p>
    <w:p>
      <w:pPr>
        <w:ind w:left="0" w:right="0" w:firstLine="560"/>
        <w:spacing w:before="450" w:after="450" w:line="312" w:lineRule="auto"/>
      </w:pPr>
      <w:r>
        <w:rPr>
          <w:rFonts w:ascii="宋体" w:hAnsi="宋体" w:eastAsia="宋体" w:cs="宋体"/>
          <w:color w:val="000"/>
          <w:sz w:val="28"/>
          <w:szCs w:val="28"/>
        </w:rPr>
        <w:t xml:space="preserve">学生创新诱因包括其强烈的创新欲望，个人需要、原形或相关信息的启示，旧有的理论和方法的缺陷和矛盾，试图对某种现象作出解释以及预见性猜想等。创设情景，即教师在教学过程中，通过一定的方式，为学生营造一种新知识的学习准备和学习意境，从而诱发思维主体产生创新意识的各种因素。因此，在高中数学的教学中，引入创设情景可以形成创新氛围和问题情景，促使学生开展积极的、有明确目的的思维活动，诱导主体积极参与、主动创新。具体应包括以下两个方面</w:t>
      </w:r>
    </w:p>
    <w:p>
      <w:pPr>
        <w:ind w:left="0" w:right="0" w:firstLine="560"/>
        <w:spacing w:before="450" w:after="450" w:line="312" w:lineRule="auto"/>
      </w:pPr>
      <w:r>
        <w:rPr>
          <w:rFonts w:ascii="宋体" w:hAnsi="宋体" w:eastAsia="宋体" w:cs="宋体"/>
          <w:color w:val="000"/>
          <w:sz w:val="28"/>
          <w:szCs w:val="28"/>
        </w:rPr>
        <w:t xml:space="preserve">⑴创设民主和谐的课堂教学环境。</w:t>
      </w:r>
    </w:p>
    <w:p>
      <w:pPr>
        <w:ind w:left="0" w:right="0" w:firstLine="560"/>
        <w:spacing w:before="450" w:after="450" w:line="312" w:lineRule="auto"/>
      </w:pPr>
      <w:r>
        <w:rPr>
          <w:rFonts w:ascii="宋体" w:hAnsi="宋体" w:eastAsia="宋体" w:cs="宋体"/>
          <w:color w:val="000"/>
          <w:sz w:val="28"/>
          <w:szCs w:val="28"/>
        </w:rPr>
        <w:t xml:space="preserve">⑵创设类似科学研究式的探究发现的认知情景，在高中数学教学中，创设适宜的问题认知情景，对激发学生的数学学习兴趣和求知欲望，促使学生有创新，显得尤为重要</w:t>
      </w:r>
    </w:p>
    <w:p>
      <w:pPr>
        <w:ind w:left="0" w:right="0" w:firstLine="560"/>
        <w:spacing w:before="450" w:after="450" w:line="312" w:lineRule="auto"/>
      </w:pPr>
      <w:r>
        <w:rPr>
          <w:rFonts w:ascii="宋体" w:hAnsi="宋体" w:eastAsia="宋体" w:cs="宋体"/>
          <w:color w:val="000"/>
          <w:sz w:val="28"/>
          <w:szCs w:val="28"/>
        </w:rPr>
        <w:t xml:space="preserve">&gt;二、围绕研究性学习，实践创新</w:t>
      </w:r>
    </w:p>
    <w:p>
      <w:pPr>
        <w:ind w:left="0" w:right="0" w:firstLine="560"/>
        <w:spacing w:before="450" w:after="450" w:line="312" w:lineRule="auto"/>
      </w:pPr>
      <w:r>
        <w:rPr>
          <w:rFonts w:ascii="宋体" w:hAnsi="宋体" w:eastAsia="宋体" w:cs="宋体"/>
          <w:color w:val="000"/>
          <w:sz w:val="28"/>
          <w:szCs w:val="28"/>
        </w:rPr>
        <w:t xml:space="preserve">从数学研究性学习的实际意义和根本目的出发，可以说数学问题可以是课本的知识，也可以是课本知识的概括总结，可以是课堂知识的扩广延伸，也可以是社会自然现象的数学分析，可以是纯思辩的，也可以是实践和理论的结合，当然更可以是未知知识的探究等等。因此，结合教学实践，根据问题所指的能力的综合程度不同，高中数学研究性学习可以从以下三个层面上去实施：</w:t>
      </w:r>
    </w:p>
    <w:p>
      <w:pPr>
        <w:ind w:left="0" w:right="0" w:firstLine="560"/>
        <w:spacing w:before="450" w:after="450" w:line="312" w:lineRule="auto"/>
      </w:pPr>
      <w:r>
        <w:rPr>
          <w:rFonts w:ascii="宋体" w:hAnsi="宋体" w:eastAsia="宋体" w:cs="宋体"/>
          <w:color w:val="000"/>
          <w:sz w:val="28"/>
          <w:szCs w:val="28"/>
        </w:rPr>
        <w:t xml:space="preserve">⑴实验教学：培养研究性学习意识，课堂教学中，教师要有效实施过程教学，创设类似科学研究式的问题认清情景，揭示知识背静，展现知识的发生过程，让学生始终处于主动参与独立探索、自主构建的求知状态，亲身经历实验探索，猜想论证、逻辑推理的科学研究实践过程，从中体验研究性学习的艰辛于乐趣，可以有效的培养学生发现问题、自主探究问题的`研究性学习意识。</w:t>
      </w:r>
    </w:p>
    <w:p>
      <w:pPr>
        <w:ind w:left="0" w:right="0" w:firstLine="560"/>
        <w:spacing w:before="450" w:after="450" w:line="312" w:lineRule="auto"/>
      </w:pPr>
      <w:r>
        <w:rPr>
          <w:rFonts w:ascii="宋体" w:hAnsi="宋体" w:eastAsia="宋体" w:cs="宋体"/>
          <w:color w:val="000"/>
          <w:sz w:val="28"/>
          <w:szCs w:val="28"/>
        </w:rPr>
        <w:t xml:space="preserve">⑵拓广创新：发展探究能力。学生在数学学习过程中，如果勤思敏学，就会以研究者特有的洞察力，敏感地感知到某些知识间的相似性或者某一结论的可拓广延伸性，从而在探究中概括出更为统一、更为完美的结论或提出具有一定探索意义的数学问题。数学问题处处可见、小小的质疑、大胆的猜想、偶尔的感悟，都可能产生创新的成果。</w:t>
      </w:r>
    </w:p>
    <w:p>
      <w:pPr>
        <w:ind w:left="0" w:right="0" w:firstLine="560"/>
        <w:spacing w:before="450" w:after="450" w:line="312" w:lineRule="auto"/>
      </w:pPr>
      <w:r>
        <w:rPr>
          <w:rFonts w:ascii="宋体" w:hAnsi="宋体" w:eastAsia="宋体" w:cs="宋体"/>
          <w:color w:val="000"/>
          <w:sz w:val="28"/>
          <w:szCs w:val="28"/>
        </w:rPr>
        <w:t xml:space="preserve">⑶体验生活：培养综合能力，体验生活，就要善于从社会生活中发现研究课题并致力与研究。研究课题既要具备可能性又要具备探索性。教学中，教师可适时引导和帮助学生提出研究课题。</w:t>
      </w:r>
    </w:p>
    <w:p>
      <w:pPr>
        <w:ind w:left="0" w:right="0" w:firstLine="560"/>
        <w:spacing w:before="450" w:after="450" w:line="312" w:lineRule="auto"/>
      </w:pPr>
      <w:r>
        <w:rPr>
          <w:rFonts w:ascii="宋体" w:hAnsi="宋体" w:eastAsia="宋体" w:cs="宋体"/>
          <w:color w:val="000"/>
          <w:sz w:val="28"/>
          <w:szCs w:val="28"/>
        </w:rPr>
        <w:t xml:space="preserve">&gt;三、数学技术进入数学教育已成国际趋势，他较传统的数学教育相比，对改进学生的学习，培养学生的数学意识和数学和数学能力，尤其是创新能力有着独特的意义。具体地，我们可以从以下三个方面来实施：</w:t>
      </w:r>
    </w:p>
    <w:p>
      <w:pPr>
        <w:ind w:left="0" w:right="0" w:firstLine="560"/>
        <w:spacing w:before="450" w:after="450" w:line="312" w:lineRule="auto"/>
      </w:pPr>
      <w:r>
        <w:rPr>
          <w:rFonts w:ascii="宋体" w:hAnsi="宋体" w:eastAsia="宋体" w:cs="宋体"/>
          <w:color w:val="000"/>
          <w:sz w:val="28"/>
          <w:szCs w:val="28"/>
        </w:rPr>
        <w:t xml:space="preserve">⑴运用数学技术，创设有效的认知情景。运用计算机多媒体技术，根据感知规律，借助图象、声音等超文件性、超时空性、虚拟性以及个性化的特点，能够为学生更有效的创设符合教学内容的情景，可以更强烈的激发学生的兴趣和认识动机，还可以对学生提供^v^自我协商^v^的^v^人机对话^v^环境，促使学生主体参与。如数学归纳法的教学，就可以在计算机上做多米诺骰牌的游戏。</w:t>
      </w:r>
    </w:p>
    <w:p>
      <w:pPr>
        <w:ind w:left="0" w:right="0" w:firstLine="560"/>
        <w:spacing w:before="450" w:after="450" w:line="312" w:lineRule="auto"/>
      </w:pPr>
      <w:r>
        <w:rPr>
          <w:rFonts w:ascii="宋体" w:hAnsi="宋体" w:eastAsia="宋体" w:cs="宋体"/>
          <w:color w:val="000"/>
          <w:sz w:val="28"/>
          <w:szCs w:val="28"/>
        </w:rPr>
        <w:t xml:space="preserve">⑵运用数学技术认知数学概念。数学是思维的科学，^v^思维看不见、摸不着^v^的特点，使数学变的^v^深奥难学^v^，而数学技术的^v^动感显示^v^、^v^绘图功能^v^，使思维过程^v^视觉化^v^，加强了数学思维的^v^可视^v^程度。</w:t>
      </w:r>
    </w:p>
    <w:p>
      <w:pPr>
        <w:ind w:left="0" w:right="0" w:firstLine="560"/>
        <w:spacing w:before="450" w:after="450" w:line="312" w:lineRule="auto"/>
      </w:pPr>
      <w:r>
        <w:rPr>
          <w:rFonts w:ascii="宋体" w:hAnsi="宋体" w:eastAsia="宋体" w:cs="宋体"/>
          <w:color w:val="000"/>
          <w:sz w:val="28"/>
          <w:szCs w:val="28"/>
        </w:rPr>
        <w:t xml:space="preserve">⑶运用数学技术，做数学实验。传统的数学实验多以实物模型或数学教学具进行实验具有一定的直观性，但局限性较强。</w:t>
      </w:r>
    </w:p>
    <w:p>
      <w:pPr>
        <w:ind w:left="0" w:right="0" w:firstLine="560"/>
        <w:spacing w:before="450" w:after="450" w:line="312" w:lineRule="auto"/>
      </w:pPr>
      <w:r>
        <w:rPr>
          <w:rFonts w:ascii="宋体" w:hAnsi="宋体" w:eastAsia="宋体" w:cs="宋体"/>
          <w:color w:val="000"/>
          <w:sz w:val="28"/>
          <w:szCs w:val="28"/>
        </w:rPr>
        <w:t xml:space="preserve">总之，课堂教学作为学校教育的主阵地，也是培养学生创新能力的主要途径。在高中数学课堂教学中充分挖掘学生创新潜能，发挥学生的主题能动性，培养学生的创新能力是非常重要的的培养途径和方法。</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河南高中老师工作总结14</w:t>
      </w:r>
    </w:p>
    <w:p>
      <w:pPr>
        <w:ind w:left="0" w:right="0" w:firstLine="560"/>
        <w:spacing w:before="450" w:after="450" w:line="312" w:lineRule="auto"/>
      </w:pPr>
      <w:r>
        <w:rPr>
          <w:rFonts w:ascii="宋体" w:hAnsi="宋体" w:eastAsia="宋体" w:cs="宋体"/>
          <w:color w:val="000"/>
          <w:sz w:val="28"/>
          <w:szCs w:val="28"/>
        </w:rPr>
        <w:t xml:space="preserve">本学期我担任高一两个班级的语文教学工作。一学期来,我在备课组长组织下完成了必修一必修二的语文教学任务,学生的学业水平有了显着的提升,为了更好的总结经验,补充不足。现在将学期的主要工作总结如下：</w:t>
      </w:r>
    </w:p>
    <w:p>
      <w:pPr>
        <w:ind w:left="0" w:right="0" w:firstLine="560"/>
        <w:spacing w:before="450" w:after="450" w:line="312" w:lineRule="auto"/>
      </w:pPr>
      <w:r>
        <w:rPr>
          <w:rFonts w:ascii="宋体" w:hAnsi="宋体" w:eastAsia="宋体" w:cs="宋体"/>
          <w:color w:val="000"/>
          <w:sz w:val="28"/>
          <w:szCs w:val="28"/>
        </w:rPr>
        <w:t xml:space="preserve">一、推动新课程改革,实施高效课堂。新课改重视三维目标的实现,重视学生的实践水平和创新水平的培养。教学过程以自主探究合作,即学生的自我领悟,机子钻研为主,教师不过是指导者、提示者、鼓励者,首席对话者,以学生的活动钻研探究为主。高效课堂讲在课堂上,限度的发挥40分钟的效能,让学生乐学、爱学,主动求学,独立钻研。本学期的课堂教学以课改精神为指导,课堂尽量多得提问,然让学生活动,注重教学过程的细化处理,用学生乐学来推动课堂教学,学生不但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二、以学生喜闻乐见的姓氏培养学生的语文素养。在某种意义上说,语文学习就是语言学习,要学好语言,就要让学生多读。在平时的课堂教学,我经常抽时间让学生练习朗读,来提升他们的语感,一学期下来,很多学生的朗读水平都有了提升,同时因为经常学习一些名家名篇,也培养了学生的语文鉴赏水平,有些学生甚至做到了出口成章。在学习必修二的时候,课文中的背诵篇目特别多,如《诗经氓》《诗三首》《兰亭集序》《赤壁赋》等古文篇目都要求背诵,我们在早读时间逐一检查背诵,虽然花了大量的时间,但最终取得了很好的效果。</w:t>
      </w:r>
    </w:p>
    <w:p>
      <w:pPr>
        <w:ind w:left="0" w:right="0" w:firstLine="560"/>
        <w:spacing w:before="450" w:after="450" w:line="312" w:lineRule="auto"/>
      </w:pPr>
      <w:r>
        <w:rPr>
          <w:rFonts w:ascii="宋体" w:hAnsi="宋体" w:eastAsia="宋体" w:cs="宋体"/>
          <w:color w:val="000"/>
          <w:sz w:val="28"/>
          <w:szCs w:val="28"/>
        </w:rPr>
        <w:t xml:space="preserve">三、培养学生的学习兴趣。学习必修一的时候,学生初次接触到诗歌教学,所以上课时,我用电脑中得名家朗读引领教学,激越高昂的名家朗读声情并茂。深深的打动并感染了每一位学生,尤其像《大堰河--我的保姆》的朗读,使很多学生都留下了感激的泪水,逐渐地学生也喜爱激情朗读,这对熏陶感染学生的品质有很大感化作用。通过一个时期的观察,我发现高一的学生学习时动手水平很差,于是,每学习一课,我就让他们完成一课的练习册。因为练习册上有答案,我就要求学生独立思考,自己动脑完成练习题,让各组组长每天检查、批阅,学生既动口又动手,双管齐下,就更乐于学习语文了。</w:t>
      </w:r>
    </w:p>
    <w:p>
      <w:pPr>
        <w:ind w:left="0" w:right="0" w:firstLine="560"/>
        <w:spacing w:before="450" w:after="450" w:line="312" w:lineRule="auto"/>
      </w:pPr>
      <w:r>
        <w:rPr>
          <w:rFonts w:ascii="宋体" w:hAnsi="宋体" w:eastAsia="宋体" w:cs="宋体"/>
          <w:color w:val="000"/>
          <w:sz w:val="28"/>
          <w:szCs w:val="28"/>
        </w:rPr>
        <w:t xml:space="preserve">四、引导学生自主探究合作学习,创新使用。本学期组织了几次学生的课外语文学习活动,组织了语文基础知识大赛,三次作文竞赛,特别是组织了语文报杯的作文竞赛,学生踊跃参与积极报名,当前参赛资料刚刚发给学生,具体写作在假期完成,期待参赛者能取得优异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顺利完成初中到高中的过渡和衔接,协助学生了解新课标的要求,掌握基本的高中语文学习方法,培养学生自主、合作、探究的学习水平和浅层次研究性学习的意识。养成良好的学习习惯,增大阅读量,形成良好的语文素养,为高中语文奠定学科知识基础,形成学科思维。</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1、通过校本教研,互相听课、评课,探索、总结适合本校学生的行之有效的教学教法和指导学生学习的方法,形成老教师持续学习提升,年轻教师快速成长的良好氛围。</w:t>
      </w:r>
    </w:p>
    <w:p>
      <w:pPr>
        <w:ind w:left="0" w:right="0" w:firstLine="560"/>
        <w:spacing w:before="450" w:after="450" w:line="312" w:lineRule="auto"/>
      </w:pPr>
      <w:r>
        <w:rPr>
          <w:rFonts w:ascii="宋体" w:hAnsi="宋体" w:eastAsia="宋体" w:cs="宋体"/>
          <w:color w:val="000"/>
          <w:sz w:val="28"/>
          <w:szCs w:val="28"/>
        </w:rPr>
        <w:t xml:space="preserve">2、苦练基本功,熟练驾驭课堂,努力提升教育教学水平,持续增强对学生的管理水平。</w:t>
      </w:r>
    </w:p>
    <w:p>
      <w:pPr>
        <w:ind w:left="0" w:right="0" w:firstLine="560"/>
        <w:spacing w:before="450" w:after="450" w:line="312" w:lineRule="auto"/>
      </w:pPr>
      <w:r>
        <w:rPr>
          <w:rFonts w:ascii="宋体" w:hAnsi="宋体" w:eastAsia="宋体" w:cs="宋体"/>
          <w:color w:val="000"/>
          <w:sz w:val="28"/>
          <w:szCs w:val="28"/>
        </w:rPr>
        <w:t xml:space="preserve">3、培养和提升教育教学科研水平的,平时多收集资料,多反思教学,多写论文,尽量争取发表、获奖。努力争取展开科研课题研究。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以新课程标准为核心,注重培养学生的自主学习意识,目标明确,重点突出,虚心请教,团结合作,资源共享。</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1、按教务处和教研组安排,每月每位教师上一节公开课,互相听课,互相探讨,共同提升,和谐发展。</w:t>
      </w:r>
    </w:p>
    <w:p>
      <w:pPr>
        <w:ind w:left="0" w:right="0" w:firstLine="560"/>
        <w:spacing w:before="450" w:after="450" w:line="312" w:lineRule="auto"/>
      </w:pPr>
      <w:r>
        <w:rPr>
          <w:rFonts w:ascii="宋体" w:hAnsi="宋体" w:eastAsia="宋体" w:cs="宋体"/>
          <w:color w:val="000"/>
          <w:sz w:val="28"/>
          <w:szCs w:val="28"/>
        </w:rPr>
        <w:t xml:space="preserve">2、多学习与新教材相关的课程、资源,掌握新教材的教法,培养学生自主合作探究的意识。</w:t>
      </w:r>
    </w:p>
    <w:p>
      <w:pPr>
        <w:ind w:left="0" w:right="0" w:firstLine="560"/>
        <w:spacing w:before="450" w:after="450" w:line="312" w:lineRule="auto"/>
      </w:pPr>
      <w:r>
        <w:rPr>
          <w:rFonts w:ascii="宋体" w:hAnsi="宋体" w:eastAsia="宋体" w:cs="宋体"/>
          <w:color w:val="000"/>
          <w:sz w:val="28"/>
          <w:szCs w:val="28"/>
        </w:rPr>
        <w:t xml:space="preserve">3、根据教学实际合理安排教学进度,分解各个单元资料收集\'教案、学案的编排任务,由主备人认真实行一备,组织备课组活动的二备。</w:t>
      </w:r>
    </w:p>
    <w:p>
      <w:pPr>
        <w:ind w:left="0" w:right="0" w:firstLine="560"/>
        <w:spacing w:before="450" w:after="450" w:line="312" w:lineRule="auto"/>
      </w:pPr>
      <w:r>
        <w:rPr>
          <w:rFonts w:ascii="宋体" w:hAnsi="宋体" w:eastAsia="宋体" w:cs="宋体"/>
          <w:color w:val="000"/>
          <w:sz w:val="28"/>
          <w:szCs w:val="28"/>
        </w:rPr>
        <w:t xml:space="preserve">4、认真落实教学常规工作,督促检查并登记备课、上课、辅导以及批改各类作业情况。</w:t>
      </w:r>
    </w:p>
    <w:p>
      <w:pPr>
        <w:ind w:left="0" w:right="0" w:firstLine="560"/>
        <w:spacing w:before="450" w:after="450" w:line="312" w:lineRule="auto"/>
      </w:pPr>
      <w:r>
        <w:rPr>
          <w:rFonts w:ascii="宋体" w:hAnsi="宋体" w:eastAsia="宋体" w:cs="宋体"/>
          <w:color w:val="000"/>
          <w:sz w:val="28"/>
          <w:szCs w:val="28"/>
        </w:rPr>
        <w:t xml:space="preserve">5、做好每次考试的质量分析,即时提出整改措施和调整教学对策。</w:t>
      </w:r>
    </w:p>
    <w:p>
      <w:pPr>
        <w:ind w:left="0" w:right="0" w:firstLine="560"/>
        <w:spacing w:before="450" w:after="450" w:line="312" w:lineRule="auto"/>
      </w:pPr>
      <w:r>
        <w:rPr>
          <w:rFonts w:ascii="宋体" w:hAnsi="宋体" w:eastAsia="宋体" w:cs="宋体"/>
          <w:color w:val="000"/>
          <w:sz w:val="28"/>
          <w:szCs w:val="28"/>
        </w:rPr>
        <w:t xml:space="preserve">6、确定集体备课活动的中心发言人,围绕中心话题,有效地展开教研活动。</w:t>
      </w:r>
    </w:p>
    <w:p>
      <w:pPr>
        <w:ind w:left="0" w:right="0" w:firstLine="560"/>
        <w:spacing w:before="450" w:after="450" w:line="312" w:lineRule="auto"/>
      </w:pPr>
      <w:r>
        <w:rPr>
          <w:rFonts w:ascii="宋体" w:hAnsi="宋体" w:eastAsia="宋体" w:cs="宋体"/>
          <w:color w:val="000"/>
          <w:sz w:val="28"/>
          <w:szCs w:val="28"/>
        </w:rPr>
        <w:t xml:space="preserve">7、持续积累科研资源(论文、课件、精品教案)。</w:t>
      </w:r>
    </w:p>
    <w:p>
      <w:pPr>
        <w:ind w:left="0" w:right="0" w:firstLine="560"/>
        <w:spacing w:before="450" w:after="450" w:line="312" w:lineRule="auto"/>
      </w:pPr>
      <w:r>
        <w:rPr>
          <w:rFonts w:ascii="宋体" w:hAnsi="宋体" w:eastAsia="宋体" w:cs="宋体"/>
          <w:color w:val="000"/>
          <w:sz w:val="28"/>
          <w:szCs w:val="28"/>
        </w:rPr>
        <w:t xml:space="preserve">8、积极撰写论文,尽量争取获奖、发表。</w:t>
      </w:r>
    </w:p>
    <w:p>
      <w:pPr>
        <w:ind w:left="0" w:right="0" w:firstLine="560"/>
        <w:spacing w:before="450" w:after="450" w:line="312" w:lineRule="auto"/>
      </w:pPr>
      <w:r>
        <w:rPr>
          <w:rFonts w:ascii="宋体" w:hAnsi="宋体" w:eastAsia="宋体" w:cs="宋体"/>
          <w:color w:val="000"/>
          <w:sz w:val="28"/>
          <w:szCs w:val="28"/>
        </w:rPr>
        <w:t xml:space="preserve">9、持续提升信息技术与学科教学的整合水平和水平。</w:t>
      </w:r>
    </w:p>
    <w:p>
      <w:pPr>
        <w:ind w:left="0" w:right="0" w:firstLine="560"/>
        <w:spacing w:before="450" w:after="450" w:line="312" w:lineRule="auto"/>
      </w:pPr>
      <w:r>
        <w:rPr>
          <w:rFonts w:ascii="宋体" w:hAnsi="宋体" w:eastAsia="宋体" w:cs="宋体"/>
          <w:color w:val="000"/>
          <w:sz w:val="28"/>
          <w:szCs w:val="28"/>
        </w:rPr>
        <w:t xml:space="preserve">10、根据年级组安排,做好培优辅差工作,扩大优生面,减少差生面。</w:t>
      </w:r>
    </w:p>
    <w:p>
      <w:pPr>
        <w:ind w:left="0" w:right="0" w:firstLine="560"/>
        <w:spacing w:before="450" w:after="450" w:line="312" w:lineRule="auto"/>
      </w:pPr>
      <w:r>
        <w:rPr>
          <w:rFonts w:ascii="宋体" w:hAnsi="宋体" w:eastAsia="宋体" w:cs="宋体"/>
          <w:color w:val="000"/>
          <w:sz w:val="28"/>
          <w:szCs w:val="28"/>
        </w:rPr>
        <w:t xml:space="preserve">四、教学进度及具体计划已完成了任务：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11月19日-23日1、11月19日集体备课,完成必修二第一单元教案学案编制。</w:t>
      </w:r>
    </w:p>
    <w:p>
      <w:pPr>
        <w:ind w:left="0" w:right="0" w:firstLine="560"/>
        <w:spacing w:before="450" w:after="450" w:line="312" w:lineRule="auto"/>
      </w:pPr>
      <w:r>
        <w:rPr>
          <w:rFonts w:ascii="宋体" w:hAnsi="宋体" w:eastAsia="宋体" w:cs="宋体"/>
          <w:color w:val="000"/>
          <w:sz w:val="28"/>
          <w:szCs w:val="28"/>
        </w:rPr>
        <w:t xml:space="preserve">完成第二册第1单元教学。</w:t>
      </w:r>
    </w:p>
    <w:p>
      <w:pPr>
        <w:ind w:left="0" w:right="0" w:firstLine="560"/>
        <w:spacing w:before="450" w:after="450" w:line="312" w:lineRule="auto"/>
      </w:pPr>
      <w:r>
        <w:rPr>
          <w:rFonts w:ascii="宋体" w:hAnsi="宋体" w:eastAsia="宋体" w:cs="宋体"/>
          <w:color w:val="000"/>
          <w:sz w:val="28"/>
          <w:szCs w:val="28"/>
        </w:rPr>
        <w:t xml:space="preserve">2、表达交流之^v^写景要抓住特征^v^,第五次作文。</w:t>
      </w:r>
    </w:p>
    <w:p>
      <w:pPr>
        <w:ind w:left="0" w:right="0" w:firstLine="560"/>
        <w:spacing w:before="450" w:after="450" w:line="312" w:lineRule="auto"/>
      </w:pPr>
      <w:r>
        <w:rPr>
          <w:rFonts w:ascii="宋体" w:hAnsi="宋体" w:eastAsia="宋体" w:cs="宋体"/>
          <w:color w:val="000"/>
          <w:sz w:val="28"/>
          <w:szCs w:val="28"/>
        </w:rPr>
        <w:t xml:space="preserve">王少敏</w:t>
      </w:r>
    </w:p>
    <w:p>
      <w:pPr>
        <w:ind w:left="0" w:right="0" w:firstLine="560"/>
        <w:spacing w:before="450" w:after="450" w:line="312" w:lineRule="auto"/>
      </w:pPr>
      <w:r>
        <w:rPr>
          <w:rFonts w:ascii="宋体" w:hAnsi="宋体" w:eastAsia="宋体" w:cs="宋体"/>
          <w:color w:val="000"/>
          <w:sz w:val="28"/>
          <w:szCs w:val="28"/>
        </w:rPr>
        <w:t xml:space="preserve">20__年1月7日,已完成公开课《在马克思墓前的讲话》,受到校长的好评。</w:t>
      </w:r>
    </w:p>
    <w:p>
      <w:pPr>
        <w:ind w:left="0" w:right="0" w:firstLine="560"/>
        <w:spacing w:before="450" w:after="450" w:line="312" w:lineRule="auto"/>
      </w:pPr>
      <w:r>
        <w:rPr>
          <w:rFonts w:ascii="宋体" w:hAnsi="宋体" w:eastAsia="宋体" w:cs="宋体"/>
          <w:color w:val="000"/>
          <w:sz w:val="28"/>
          <w:szCs w:val="28"/>
        </w:rPr>
        <w:t xml:space="preserve">回顾本学期的几次考试,多次月考,一次期中考试,1208班成绩抓得紧较好,而1203班学生较活跃,学生的自觉性有所增强提升,期末成绩还有很大的提升空间,希望在期末考试中两班取得理想的成绩。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河南高中老师工作总结15</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河南高中老师工作总结16</w:t>
      </w:r>
    </w:p>
    <w:p>
      <w:pPr>
        <w:ind w:left="0" w:right="0" w:firstLine="560"/>
        <w:spacing w:before="450" w:after="450" w:line="312" w:lineRule="auto"/>
      </w:pPr>
      <w:r>
        <w:rPr>
          <w:rFonts w:ascii="宋体" w:hAnsi="宋体" w:eastAsia="宋体" w:cs="宋体"/>
          <w:color w:val="000"/>
          <w:sz w:val="28"/>
          <w:szCs w:val="28"/>
        </w:rPr>
        <w:t xml:space="preserve">在被分配到__二中做实习老师的日子里，我一直认为自己是一名普通而平凡的实习教师，同时也是我未毕业的大学的学生，在教学上没有显赫的战功，没有骄人的成绩，只是在丰润二中这块沃土上默默的耕耘着，上好每一节语文课，如果说有什么追求或目标的话，那就是努力要求自己能成为一名学生喜爱，家长尊重的好教师，努力做到像二中里那些有多年教学经验的前辈一样，爱岗敬业，严于律己，因此，就我工作这段时间以来的想法与做法写下了这篇个人总结。</w:t>
      </w:r>
    </w:p>
    <w:p>
      <w:pPr>
        <w:ind w:left="0" w:right="0" w:firstLine="560"/>
        <w:spacing w:before="450" w:after="450" w:line="312" w:lineRule="auto"/>
      </w:pPr>
      <w:r>
        <w:rPr>
          <w:rFonts w:ascii="宋体" w:hAnsi="宋体" w:eastAsia="宋体" w:cs="宋体"/>
          <w:color w:val="000"/>
          <w:sz w:val="28"/>
          <w:szCs w:val="28"/>
        </w:rPr>
        <w:t xml:space="preserve">“爱笑，爱生”是每个有责任心，关爱学生的好教师的基本要求;：“对每一个学生负责”，并与学生建立起良好的师生关系和感情，更是作为教师的基本准则，我用自己的实际行动让我的学生们不仅学到知识，同时教他们做人的道理，注重道德和人格的培养，一是因为高中生正是品性，道德和人格逐渐成熟的一个重要的过渡时段;是作为高一八大学科里最感性的学科，自然在提升学生知识量的同时完善他们的一系列人格的性格，引领他们走上正确的人生道路。而是因为这一点也是每个教师所必须具备的，而且是教育好学生的一个最重要的因素，如果一个教师只注重学习，而忽视人格培养，那么他是很难成为一名德高望重的好教师的。我的目标就是成为大家心目中的好教师，所以要坚决摒弃那种“有智无德”的新老教师的做法，坚持教好每一堂课，在课上做学生最爱戴的教师，课下是他们最信任的朋友，希望在今后的时间里能够一直向着我的目标前进，做一个“爱校，爱生”的好教师。</w:t>
      </w:r>
    </w:p>
    <w:p>
      <w:pPr>
        <w:ind w:left="0" w:right="0" w:firstLine="560"/>
        <w:spacing w:before="450" w:after="450" w:line="312" w:lineRule="auto"/>
      </w:pPr>
      <w:r>
        <w:rPr>
          <w:rFonts w:ascii="宋体" w:hAnsi="宋体" w:eastAsia="宋体" w:cs="宋体"/>
          <w:color w:val="000"/>
          <w:sz w:val="28"/>
          <w:szCs w:val="28"/>
        </w:rPr>
        <w:t xml:space="preserve">实习教师最缺乏的就是丰富的教学经验，因此难免会有诸多差错在里面，也都难免不了在教育事业中摸爬滚打，但这些“摸爬滚打”的经历同时也是自己不断进步的源泉与动力，在一次次听课和培训中，我发现了自己的不足，找到了自身发展的方向，因此，我经常向其他教师请教教学上的问题，认真完成分配各项任务，即是归纳总结学到的知识，努力探索，大胆尝试，逐步摸索出适合自己，同时也适合学生的教学方法和思路。</w:t>
      </w:r>
    </w:p>
    <w:p>
      <w:pPr>
        <w:ind w:left="0" w:right="0" w:firstLine="560"/>
        <w:spacing w:before="450" w:after="450" w:line="312" w:lineRule="auto"/>
      </w:pPr>
      <w:r>
        <w:rPr>
          <w:rFonts w:ascii="宋体" w:hAnsi="宋体" w:eastAsia="宋体" w:cs="宋体"/>
          <w:color w:val="000"/>
          <w:sz w:val="28"/>
          <w:szCs w:val="28"/>
        </w:rPr>
        <w:t xml:space="preserve">备课方面，我在自己所教授的学科内努力钻研，为每一节课都做好了充分的准备。在这之前要积极了解并摸清学生的学习情况，才能制定妥帖完善的教学方案。在实际教学方面，引导学生积极思考讨论学习，贯彻执行新课改的教学方法和思想。我坚持是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俗话说：“一分耕耘，一分收获。”我相信，在不久的将来，通过我不懈的努力，耕耘一片精神“园地”，一定会有不小的收获!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河南高中老师工作总结17</w:t>
      </w:r>
    </w:p>
    <w:p>
      <w:pPr>
        <w:ind w:left="0" w:right="0" w:firstLine="560"/>
        <w:spacing w:before="450" w:after="450" w:line="312" w:lineRule="auto"/>
      </w:pPr>
      <w:r>
        <w:rPr>
          <w:rFonts w:ascii="宋体" w:hAnsi="宋体" w:eastAsia="宋体" w:cs="宋体"/>
          <w:color w:val="000"/>
          <w:sz w:val="28"/>
          <w:szCs w:val="28"/>
        </w:rPr>
        <w:t xml:space="preserve">一年来，爱岗敬业，认真学习贯彻党的十九大精神，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现^v^有假^v^，那么教师所做的一切都会被看作是在^v^演戏^v^。其次做到^v^接受^v^，即能感受后进生在学习过程中的各种心理表现和看法，如对学习的畏惧、犹豫、满足、冷漠，错误的想法和指责等，信任他们，鼓舞他们自由讨论。最后做到^v^理解^v^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河南高中老师工作总结18</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河南高中老师工作总结19</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v^因材施教^v^。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河南高中老师工作总结20</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&gt;一、工作经历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我曾担任过班主任、英语备课组长、XX年冬季高三年级副组长、XX年冬季高三年级组长兼政教处副主任。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&gt;三、不足之处，加以改正。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河南高中老师工作总结21</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2025-05-01T22:05:08+08:00</dcterms:created>
  <dcterms:modified xsi:type="dcterms:W3CDTF">2025-05-01T22:05:08+08:00</dcterms:modified>
</cp:coreProperties>
</file>

<file path=docProps/custom.xml><?xml version="1.0" encoding="utf-8"?>
<Properties xmlns="http://schemas.openxmlformats.org/officeDocument/2006/custom-properties" xmlns:vt="http://schemas.openxmlformats.org/officeDocument/2006/docPropsVTypes"/>
</file>