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工作成果总结_工作成果总结</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精心为大家整理了工作成果总结_工作成果总结，希望对...</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精心为大家整理了工作成果总结_工作成果总结，希望对你有帮助。[_TAG_h2]　　工作成果总结_工作成果总结</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下月重点放在调试阶段的学习。培养自己查找故障的能力。将现场发现的问题反馈给领导，多请教。在以后的工作中弥补不足，发奋把工作做的更好。[_TAG_h2]　　工作成果总结_工作成果总结</w:t>
      </w:r>
    </w:p>
    <w:p>
      <w:pPr>
        <w:ind w:left="0" w:right="0" w:firstLine="560"/>
        <w:spacing w:before="450" w:after="450" w:line="312" w:lineRule="auto"/>
      </w:pPr>
      <w:r>
        <w:rPr>
          <w:rFonts w:ascii="宋体" w:hAnsi="宋体" w:eastAsia="宋体" w:cs="宋体"/>
          <w:color w:val="000"/>
          <w:sz w:val="28"/>
          <w:szCs w:val="28"/>
        </w:rPr>
        <w:t xml:space="preserve">&gt;一、突出效益机制,立足稳中求进。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年预计可完成施工总产值__亿元，同比增30% ,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___工程处为例，今年我们办理了以企业自身资质进___施工的一切手续，并在___省建设厅备案。更值得一提的是,我们以自身资质在___市顺利承接了施工面积达__㎡、造价超__亿元的_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&gt;二、强化管理机制，规范精细管理。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_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____等___个省优工程项目。</w:t>
      </w:r>
    </w:p>
    <w:p>
      <w:pPr>
        <w:ind w:left="0" w:right="0" w:firstLine="560"/>
        <w:spacing w:before="450" w:after="450" w:line="312" w:lineRule="auto"/>
      </w:pPr>
      <w:r>
        <w:rPr>
          <w:rFonts w:ascii="宋体" w:hAnsi="宋体" w:eastAsia="宋体" w:cs="宋体"/>
          <w:color w:val="000"/>
          <w:sz w:val="28"/>
          <w:szCs w:val="28"/>
        </w:rPr>
        <w:t xml:space="preserve">&gt;三、营造人才机制，依托科技进步。</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1、今年6月份我们组织相关人事专员赴各高校招聘，并最终择优录取了__名本科毕业生，人数之多创历年之最。这也标志着我公司在扎实有效推进“人才强企”战略上迈出了崭新一步。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2、通过广泛宣传和正确引导，在公司内部形成了浓厚的学习氛围，管理人员间你追我赶，在管理上争效益，在职称上争等级，今年我们有__人通过一级建造师考试，__人参加遴选国家级工程师，通过__人，_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4、新技术应用及科技攻关稳中有进。“科学技术是第一生产力。”通过对新技术、新设备、新工艺和新材料的引进，进一步提高我们的机械化施工水平和建筑科技含量，不断提高科技对经济增长的贡献率。今年___工程处在___和___项目成立了以技术负责人为组长、各项目管理人员为成员的科技创新和科技应用领导小组，在施工过程中积极推行国家十项新技术应用。最终___被评为__省第十四批新技术应用示范工程，___被评为__省第十五批新技术应用示范工程。另外___工程处的_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&gt;四、打造多元机制，增强发展后劲。</w:t>
      </w:r>
    </w:p>
    <w:p>
      <w:pPr>
        <w:ind w:left="0" w:right="0" w:firstLine="560"/>
        <w:spacing w:before="450" w:after="450" w:line="312" w:lineRule="auto"/>
      </w:pPr>
      <w:r>
        <w:rPr>
          <w:rFonts w:ascii="宋体" w:hAnsi="宋体" w:eastAsia="宋体" w:cs="宋体"/>
          <w:color w:val="000"/>
          <w:sz w:val="28"/>
          <w:szCs w:val="28"/>
        </w:rPr>
        <w:t xml:space="preserve">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多元化经营是建筑企业调整经营思路，做大做强的必由之路，公司领导一直倡导这种方式。今年我们在___省___县收购了一家房地产开发公司，并通过竞拍成功拍得___亩土地，根据规划将开发一个近_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&gt;五、完善福利机制，实现两保覆盖。</w:t>
      </w:r>
    </w:p>
    <w:p>
      <w:pPr>
        <w:ind w:left="0" w:right="0" w:firstLine="560"/>
        <w:spacing w:before="450" w:after="450" w:line="312" w:lineRule="auto"/>
      </w:pPr>
      <w:r>
        <w:rPr>
          <w:rFonts w:ascii="宋体" w:hAnsi="宋体" w:eastAsia="宋体" w:cs="宋体"/>
          <w:color w:val="000"/>
          <w:sz w:val="28"/>
          <w:szCs w:val="28"/>
        </w:rPr>
        <w:t xml:space="preserve">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&gt;六、优化党建机制，开展争先创优。</w:t>
      </w:r>
    </w:p>
    <w:p>
      <w:pPr>
        <w:ind w:left="0" w:right="0" w:firstLine="560"/>
        <w:spacing w:before="450" w:after="450" w:line="312" w:lineRule="auto"/>
      </w:pPr>
      <w:r>
        <w:rPr>
          <w:rFonts w:ascii="宋体" w:hAnsi="宋体" w:eastAsia="宋体" w:cs="宋体"/>
          <w:color w:val="000"/>
          <w:sz w:val="28"/>
          <w:szCs w:val="28"/>
        </w:rPr>
        <w:t xml:space="preserve">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企业承接工程规模与实际操作人员人数间的矛盾较为突出。随着_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__%，而差的工程处盈利仅为_%，好差之间的悬殊达__%。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_TAG_h2]　　工作成果总结_工作成果总结</w:t>
      </w:r>
    </w:p>
    <w:p>
      <w:pPr>
        <w:ind w:left="0" w:right="0" w:firstLine="560"/>
        <w:spacing w:before="450" w:after="450" w:line="312" w:lineRule="auto"/>
      </w:pPr>
      <w:r>
        <w:rPr>
          <w:rFonts w:ascii="宋体" w:hAnsi="宋体" w:eastAsia="宋体" w:cs="宋体"/>
          <w:color w:val="000"/>
          <w:sz w:val="28"/>
          <w:szCs w:val="28"/>
        </w:rPr>
        <w:t xml:space="preserve">按照饭店领导干部年度考核工作部署要求，现将本人20--年履行职务的情况报告如下，请予评议。</w:t>
      </w:r>
    </w:p>
    <w:p>
      <w:pPr>
        <w:ind w:left="0" w:right="0" w:firstLine="560"/>
        <w:spacing w:before="450" w:after="450" w:line="312" w:lineRule="auto"/>
      </w:pPr>
      <w:r>
        <w:rPr>
          <w:rFonts w:ascii="宋体" w:hAnsi="宋体" w:eastAsia="宋体" w:cs="宋体"/>
          <w:color w:val="000"/>
          <w:sz w:val="28"/>
          <w:szCs w:val="28"/>
        </w:rPr>
        <w:t xml:space="preserve">&gt;一、--年主要工作</w:t>
      </w:r>
    </w:p>
    <w:p>
      <w:pPr>
        <w:ind w:left="0" w:right="0" w:firstLine="560"/>
        <w:spacing w:before="450" w:after="450" w:line="312" w:lineRule="auto"/>
      </w:pPr>
      <w:r>
        <w:rPr>
          <w:rFonts w:ascii="宋体" w:hAnsi="宋体" w:eastAsia="宋体" w:cs="宋体"/>
          <w:color w:val="000"/>
          <w:sz w:val="28"/>
          <w:szCs w:val="28"/>
        </w:rPr>
        <w:t xml:space="preserve">组织管理工作有序推进。</w:t>
      </w:r>
    </w:p>
    <w:p>
      <w:pPr>
        <w:ind w:left="0" w:right="0" w:firstLine="560"/>
        <w:spacing w:before="450" w:after="450" w:line="312" w:lineRule="auto"/>
      </w:pPr>
      <w:r>
        <w:rPr>
          <w:rFonts w:ascii="宋体" w:hAnsi="宋体" w:eastAsia="宋体" w:cs="宋体"/>
          <w:color w:val="000"/>
          <w:sz w:val="28"/>
          <w:szCs w:val="28"/>
        </w:rPr>
        <w:t xml:space="preserve">客房部及时贯彻落实饭店的各项政策和工作部署，认真组织各项工作的安排和落实，全面加强部门的各级执行力，不断强化部门员工特别是管理人员的标准意识和责任意识，有效的推动了部门工作有序开展，促进了各项任务和指标的完成，全年实现营业收入1842万元。</w:t>
      </w:r>
    </w:p>
    <w:p>
      <w:pPr>
        <w:ind w:left="0" w:right="0" w:firstLine="560"/>
        <w:spacing w:before="450" w:after="450" w:line="312" w:lineRule="auto"/>
      </w:pPr>
      <w:r>
        <w:rPr>
          <w:rFonts w:ascii="宋体" w:hAnsi="宋体" w:eastAsia="宋体" w:cs="宋体"/>
          <w:color w:val="000"/>
          <w:sz w:val="28"/>
          <w:szCs w:val="28"/>
        </w:rPr>
        <w:t xml:space="preserve">基础工作不断提升。--年再次修改和完善部门检查制度，对工作质量的检查内容进行量化，规定签阅和反馈程序，实现检查不走过场。积极配合质检部的质量检查，对查出的问题积极整改，总结问题根源，降低出错率，部门工作质量得到较快提升;建立健全客房部各级会议制度，对领班班前、班后会和主管会议的内容进行制定，提出会议要求，使各级管理人员注重履职，切实负责的带好队伍、干好工作;制定了洗衣房布草管理、工作制服的管理规定，使洗衣房的工作有据可依，同时也对相关使用部门提出了使用和管理规定，避免了物品丢失和人为造成的损失;制定客房部请销假管理办法，在执行饭店相关制度的同时，补充对员工补休的说明、补充离职员工在离岗前要履行手续的说明，规范了员工行为;不断摸索服务技巧，努力提升服务质量。--年上半年，部门就服务工作组织领班以上学习优秀服务案例，组织学习了有关优质服务的理论基础的知识，了解了服务的概念、形态和境界，进一步加强了员工的服务意识和服务办法，9月重新启动部门优秀服务案例的征选活动，从身边做起，关注客人，到年底共征集案例60个，促进了个性化服务工作的开展和提升。</w:t>
      </w:r>
    </w:p>
    <w:p>
      <w:pPr>
        <w:ind w:left="0" w:right="0" w:firstLine="560"/>
        <w:spacing w:before="450" w:after="450" w:line="312" w:lineRule="auto"/>
      </w:pPr>
      <w:r>
        <w:rPr>
          <w:rFonts w:ascii="宋体" w:hAnsi="宋体" w:eastAsia="宋体" w:cs="宋体"/>
          <w:color w:val="000"/>
          <w:sz w:val="28"/>
          <w:szCs w:val="28"/>
        </w:rPr>
        <w:t xml:space="preserve">加强团队建设。客房部是服务性部门，员工的思想和态度决定着工作结果，在员工管理上注重业务能力、工作作风、事业心和责任感的培养。自己在工作中要求员工做到的自己首先要做到，要求员工做好的自己首先要做好，起到表率作用;在有重大会议会或重要接待时，我一定会工作于现场。--年，在全员的的共同协作下，很好的完成了各项接待任务，特别是在大型会议接待或接待量大时，部门管理人员能够主动带头工作，员工们能够积极按要求完成安排的工作，不分部门、不分岗位，合力工作，在部门间形成了良好的工作氛围，充分的调动了部门员工的工作积极性，体现了部门的凝聚力和战斗力。</w:t>
      </w:r>
    </w:p>
    <w:p>
      <w:pPr>
        <w:ind w:left="0" w:right="0" w:firstLine="560"/>
        <w:spacing w:before="450" w:after="450" w:line="312" w:lineRule="auto"/>
      </w:pPr>
      <w:r>
        <w:rPr>
          <w:rFonts w:ascii="宋体" w:hAnsi="宋体" w:eastAsia="宋体" w:cs="宋体"/>
          <w:color w:val="000"/>
          <w:sz w:val="28"/>
          <w:szCs w:val="28"/>
        </w:rPr>
        <w:t xml:space="preserve">强化成本控制。客房部从加强自身源头控制做起，加强了低值易耗品的管理，在执行物品恒定量管理的同时，对物品备量进行缩减，采取“出有签字、用有去向、损有记录”等措施，像客房部提供给客人用的免费品，例如矿泉水、油笔、纸巾等在一些区域和部门经常出现的现象得到了一定的控制;定期做好部门资产和周转使用物品的盘点工作，了解使用情况，控制浪费情况。在设施设备的使用和维护上，部门采取专人负责，做到随用随清、小坏小修，提高使用率;在能耗方面，加强了日常用水、用电的管理，对员工操作采取了规定动作的管理措施，像冬夏季空调温度的控制、区域灯光照明、员工操作时水压控制和照明要求等，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严格控制人员招聘，将部门现有人员充分调动，合理安排，以实现人力资源共享目的。</w:t>
      </w:r>
    </w:p>
    <w:p>
      <w:pPr>
        <w:ind w:left="0" w:right="0" w:firstLine="560"/>
        <w:spacing w:before="450" w:after="450" w:line="312" w:lineRule="auto"/>
      </w:pPr>
      <w:r>
        <w:rPr>
          <w:rFonts w:ascii="宋体" w:hAnsi="宋体" w:eastAsia="宋体" w:cs="宋体"/>
          <w:color w:val="000"/>
          <w:sz w:val="28"/>
          <w:szCs w:val="28"/>
        </w:rPr>
        <w:t xml:space="preserve">重视安全工作。客房部通过每月组织员工学习安全理论知识来培养安全习惯和提高安全能力。积极参加店级组织的安全培训，结合岗位完善岗位风险识别内容，有针对性的对工作过程所涉及的安全隐患采取防范措施。严格执行每日区域巡视制度，尤其是对夜班岗位，对其检查内容进行再规范，保证夜间各工作岗位的巡视检查工作扎实有效。在领班会议制度上增加班前安全喊话，要求在工作布置前必须有安全提示和要求，确保员工工作时的安全。全年客房部无客人和员工安全事件出现。</w:t>
      </w:r>
    </w:p>
    <w:p>
      <w:pPr>
        <w:ind w:left="0" w:right="0" w:firstLine="560"/>
        <w:spacing w:before="450" w:after="450" w:line="312" w:lineRule="auto"/>
      </w:pPr>
      <w:r>
        <w:rPr>
          <w:rFonts w:ascii="宋体" w:hAnsi="宋体" w:eastAsia="宋体" w:cs="宋体"/>
          <w:color w:val="000"/>
          <w:sz w:val="28"/>
          <w:szCs w:val="28"/>
        </w:rPr>
        <w:t xml:space="preserve">&gt;二、个人履职情况</w:t>
      </w:r>
    </w:p>
    <w:p>
      <w:pPr>
        <w:ind w:left="0" w:right="0" w:firstLine="560"/>
        <w:spacing w:before="450" w:after="450" w:line="312" w:lineRule="auto"/>
      </w:pPr>
      <w:r>
        <w:rPr>
          <w:rFonts w:ascii="宋体" w:hAnsi="宋体" w:eastAsia="宋体" w:cs="宋体"/>
          <w:color w:val="000"/>
          <w:sz w:val="28"/>
          <w:szCs w:val="28"/>
        </w:rPr>
        <w:t xml:space="preserve">在过去的一年里，我认真履行自己的工作职责，积极完成上级领导交办的工作任务，努力做到真抓实干，以身作则的带动部门员工做好各项工作。</w:t>
      </w:r>
    </w:p>
    <w:p>
      <w:pPr>
        <w:ind w:left="0" w:right="0" w:firstLine="560"/>
        <w:spacing w:before="450" w:after="450" w:line="312" w:lineRule="auto"/>
      </w:pPr>
      <w:r>
        <w:rPr>
          <w:rFonts w:ascii="宋体" w:hAnsi="宋体" w:eastAsia="宋体" w:cs="宋体"/>
          <w:color w:val="000"/>
          <w:sz w:val="28"/>
          <w:szCs w:val="28"/>
        </w:rPr>
        <w:t xml:space="preserve">1、思想学习方面。</w:t>
      </w:r>
    </w:p>
    <w:p>
      <w:pPr>
        <w:ind w:left="0" w:right="0" w:firstLine="560"/>
        <w:spacing w:before="450" w:after="450" w:line="312" w:lineRule="auto"/>
      </w:pPr>
      <w:r>
        <w:rPr>
          <w:rFonts w:ascii="宋体" w:hAnsi="宋体" w:eastAsia="宋体" w:cs="宋体"/>
          <w:color w:val="000"/>
          <w:sz w:val="28"/>
          <w:szCs w:val="28"/>
        </w:rPr>
        <w:t xml:space="preserve">能够认真准确地将饭店领导的工作要求和具体举措及时向员工进行传达，涉及到具体工作的，能够按照饭店的统一部署和部门联动机制的要求，严肃认真的落实工作;在工作中能够严格要求自己，不计较个人得失。作为部门负责人，思想行动始终和党委保持一致，做到了不说影响团结的话，不办影响团结的事，在执行管理工作时能够做到客观公正。作为客房部经理，我时刻提醒自己要加强学习，不断提高自身综合素质和工作能力，以适应酒店发展的需要。在工作中，不断积累管理服务中的好经验好做法，经常通过网络学习其它酒店优秀服务案例和管理办法，吸取经验，查找自己的工作不足，努力带动员养成多学、多思考、多总结的工作习惯。</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能够切实有效的做好部门各项工作，对工作中容易出现问题的环节，作为我日常管理检查工作的重点，发现问题及时解决，避免因管理不到位出现的问题;在部门的管理工作上，能够做到尊重下属、一视同仁;平时能够主动参与或协助各岗位工作，能够主动与员工进行工作和思想交流，尽力帮助员工解决工作和生活上的\'困难;在部门间沟通协作工作上经常与相关部门经理交换意见，了解工作配合情况，各种信息能够及时准确进行传递，与各部门的配合较为默契，这些都促进了工作的顺利开展。</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些成绩，但这些都得益于饭店领导坚强有利的领导和全体员工共同努力的结果，个人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1、知识结构不够全面，管理水平还有待提升。</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要通过多种渠道了解当前酒店业的发展趋势，掌握周边同行的新动向，吸收别人家的好经验好做法，结合本部门的实际情况，开创性的完成工作。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要把提高部门员工业务水平作为重点工作去抓，突出培训与考核相结合，常规性培训与针对性培训相结合，使培训达到工作需要，促进服务水平更趋专业。</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今年，客房部坚决要将饭店的16年工作汇报的会议精神真正深入学透吃透，将工作基调、工作任务和工作目标以及工作要求真正的落实到位。结合工作实际重点做好以下3个方面的工作。</w:t>
      </w:r>
    </w:p>
    <w:p>
      <w:pPr>
        <w:ind w:left="0" w:right="0" w:firstLine="560"/>
        <w:spacing w:before="450" w:after="450" w:line="312" w:lineRule="auto"/>
      </w:pPr>
      <w:r>
        <w:rPr>
          <w:rFonts w:ascii="宋体" w:hAnsi="宋体" w:eastAsia="宋体" w:cs="宋体"/>
          <w:color w:val="000"/>
          <w:sz w:val="28"/>
          <w:szCs w:val="28"/>
        </w:rPr>
        <w:t xml:space="preserve">1、在拓展市场方面。</w:t>
      </w:r>
    </w:p>
    <w:p>
      <w:pPr>
        <w:ind w:left="0" w:right="0" w:firstLine="560"/>
        <w:spacing w:before="450" w:after="450" w:line="312" w:lineRule="auto"/>
      </w:pPr>
      <w:r>
        <w:rPr>
          <w:rFonts w:ascii="宋体" w:hAnsi="宋体" w:eastAsia="宋体" w:cs="宋体"/>
          <w:color w:val="000"/>
          <w:sz w:val="28"/>
          <w:szCs w:val="28"/>
        </w:rPr>
        <w:t xml:space="preserve">今年将康体作为部门新的利润增长点来做，结合饭店要求，筹划组办游泳、羽毛球培训班。在客房准备做生态农业基地产品的销售工作，将绿色产品面向客人推广。在客房服务方面，努力做好服务附加值的工作。要继续强化个性化服务，关注客人的心理需求。另外是在房间提供的服务上做相应调整，例如A座增加多用途插座，给客人休息时提供便利。合理调整房间酒水种类，和餐饮形成销售互通机制，取消酒水报损的再销售工作。考虑低价格饮品的免费饮用优惠措施，对长包房的优惠力度在控制成本的情况下再加大一些。这些都是增加产品附加值的服务项目。</w:t>
      </w:r>
    </w:p>
    <w:p>
      <w:pPr>
        <w:ind w:left="0" w:right="0" w:firstLine="560"/>
        <w:spacing w:before="450" w:after="450" w:line="312" w:lineRule="auto"/>
      </w:pPr>
      <w:r>
        <w:rPr>
          <w:rFonts w:ascii="宋体" w:hAnsi="宋体" w:eastAsia="宋体" w:cs="宋体"/>
          <w:color w:val="000"/>
          <w:sz w:val="28"/>
          <w:szCs w:val="28"/>
        </w:rPr>
        <w:t xml:space="preserve">2、在管理提升方面。</w:t>
      </w:r>
    </w:p>
    <w:p>
      <w:pPr>
        <w:ind w:left="0" w:right="0" w:firstLine="560"/>
        <w:spacing w:before="450" w:after="450" w:line="312" w:lineRule="auto"/>
      </w:pPr>
      <w:r>
        <w:rPr>
          <w:rFonts w:ascii="宋体" w:hAnsi="宋体" w:eastAsia="宋体" w:cs="宋体"/>
          <w:color w:val="000"/>
          <w:sz w:val="28"/>
          <w:szCs w:val="28"/>
        </w:rPr>
        <w:t xml:space="preserve">客房部的工作岗位多，环节多，重在加强工作过程的管理和完善工作过程的记录。今年将继续建立和完善各项工作制度和内部资料。如水果的配放办法、鲜花使用管理办法、小礼物配放规定以及电话接听规范等，做到每项具体工作都有流程和标准的指导和制约;完善各级检查制度，对各岗位检查内容、检查项目和关键点以及问题整改的反馈制度进行重新规范;部门准备三月份完成部门员工绩效考核细则，对工作进行量化，从工作质量、工作态度、工作技能和团队合作四个方面进行考核;根据饭店对培训工作的要求和举措，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3、在降本增效工作上，客房部作为费用大户，工作中的一点一滴都需要严格把控。</w:t>
      </w:r>
    </w:p>
    <w:p>
      <w:pPr>
        <w:ind w:left="0" w:right="0" w:firstLine="560"/>
        <w:spacing w:before="450" w:after="450" w:line="312" w:lineRule="auto"/>
      </w:pPr>
      <w:r>
        <w:rPr>
          <w:rFonts w:ascii="宋体" w:hAnsi="宋体" w:eastAsia="宋体" w:cs="宋体"/>
          <w:color w:val="000"/>
          <w:sz w:val="28"/>
          <w:szCs w:val="28"/>
        </w:rPr>
        <w:t xml:space="preserve">部门要加强员工勤俭节约意识的培养，对工作要切实负起责任，懂得小行为、大收益道理。</w:t>
      </w:r>
    </w:p>
    <w:p>
      <w:pPr>
        <w:ind w:left="0" w:right="0" w:firstLine="560"/>
        <w:spacing w:before="450" w:after="450" w:line="312" w:lineRule="auto"/>
      </w:pPr>
      <w:r>
        <w:rPr>
          <w:rFonts w:ascii="宋体" w:hAnsi="宋体" w:eastAsia="宋体" w:cs="宋体"/>
          <w:color w:val="000"/>
          <w:sz w:val="28"/>
          <w:szCs w:val="28"/>
        </w:rPr>
        <w:t xml:space="preserve">今年要在部门内大力开展“降本增效献举措”活动，实现“要我节约”到“我要节约”的转变，为降本增效工作献计献策。</w:t>
      </w:r>
    </w:p>
    <w:p>
      <w:pPr>
        <w:ind w:left="0" w:right="0" w:firstLine="560"/>
        <w:spacing w:before="450" w:after="450" w:line="312" w:lineRule="auto"/>
      </w:pPr>
      <w:r>
        <w:rPr>
          <w:rFonts w:ascii="宋体" w:hAnsi="宋体" w:eastAsia="宋体" w:cs="宋体"/>
          <w:color w:val="000"/>
          <w:sz w:val="28"/>
          <w:szCs w:val="28"/>
        </w:rPr>
        <w:t xml:space="preserve">新的一年已经开始，相信在饭店领导的坚强带领下，和全体员工的一起努力下，我们一定能够共克时艰、走出寒冬，共创国际饭店发展新篇章!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2025-06-16T17:04:10+08:00</dcterms:created>
  <dcterms:modified xsi:type="dcterms:W3CDTF">2025-06-16T17:04:10+08:00</dcterms:modified>
</cp:coreProperties>
</file>

<file path=docProps/custom.xml><?xml version="1.0" encoding="utf-8"?>
<Properties xmlns="http://schemas.openxmlformats.org/officeDocument/2006/custom-properties" xmlns:vt="http://schemas.openxmlformats.org/officeDocument/2006/docPropsVTypes"/>
</file>