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学院团委学生会纪检部招新工作总结</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院团委学生会纪检部招新工作总结医药信息工程学院团委学生会招新工作在9月7日起头，分为前期宣传和招新面试，于9月20日晚完成招新工作。在招新前期宣传工作中，我们部门介入了统一步履的派凉茶勾当，在12号进行洗楼派表宣传，总的来说，这两个宣传勾...</w:t>
      </w:r>
    </w:p>
    <w:p>
      <w:pPr>
        <w:ind w:left="0" w:right="0" w:firstLine="560"/>
        <w:spacing w:before="450" w:after="450" w:line="312" w:lineRule="auto"/>
      </w:pPr>
      <w:r>
        <w:rPr>
          <w:rFonts w:ascii="宋体" w:hAnsi="宋体" w:eastAsia="宋体" w:cs="宋体"/>
          <w:color w:val="000"/>
          <w:sz w:val="28"/>
          <w:szCs w:val="28"/>
        </w:rPr>
        <w:t xml:space="preserve">学院团委学生会纪检部招新工作总结</w:t>
      </w:r>
    </w:p>
    <w:p>
      <w:pPr>
        <w:ind w:left="0" w:right="0" w:firstLine="560"/>
        <w:spacing w:before="450" w:after="450" w:line="312" w:lineRule="auto"/>
      </w:pPr>
      <w:r>
        <w:rPr>
          <w:rFonts w:ascii="宋体" w:hAnsi="宋体" w:eastAsia="宋体" w:cs="宋体"/>
          <w:color w:val="000"/>
          <w:sz w:val="28"/>
          <w:szCs w:val="28"/>
        </w:rPr>
        <w:t xml:space="preserve">医药信息工程学院团委学生会招新工作在9月7日起头，分为前期宣传和招新面试，于9月20日晚完成招新工作。</w:t>
      </w:r>
    </w:p>
    <w:p>
      <w:pPr>
        <w:ind w:left="0" w:right="0" w:firstLine="560"/>
        <w:spacing w:before="450" w:after="450" w:line="312" w:lineRule="auto"/>
      </w:pPr>
      <w:r>
        <w:rPr>
          <w:rFonts w:ascii="宋体" w:hAnsi="宋体" w:eastAsia="宋体" w:cs="宋体"/>
          <w:color w:val="000"/>
          <w:sz w:val="28"/>
          <w:szCs w:val="28"/>
        </w:rPr>
        <w:t xml:space="preserve">在招新前期宣传工作中，我们部门介入了统一步履的派凉茶勾当，在12号</w:t>
      </w:r>
    </w:p>
    <w:p>
      <w:pPr>
        <w:ind w:left="0" w:right="0" w:firstLine="560"/>
        <w:spacing w:before="450" w:after="450" w:line="312" w:lineRule="auto"/>
      </w:pPr>
      <w:r>
        <w:rPr>
          <w:rFonts w:ascii="宋体" w:hAnsi="宋体" w:eastAsia="宋体" w:cs="宋体"/>
          <w:color w:val="000"/>
          <w:sz w:val="28"/>
          <w:szCs w:val="28"/>
        </w:rPr>
        <w:t xml:space="preserve">进行洗楼派表宣传，总的来说，这两个宣传勾当收到的下场仍是挺好的，在洗楼派表当晚，我的感受就是那些师妹对团委学生会都是斗劲感乐趣的，可是巨匠对团委学生会都是不体味，我们三个部长具体地介绍我们团委学生会，并留下联系体例供他们咨询。新生感受我们的报名表设计得欠好，部门介绍过分于官方了，我们也有同感，我感受部门介绍应该由每个部门去筹备，用一些通俗易懂的文字去介绍或许下场斗劲好。</w:t>
      </w:r>
    </w:p>
    <w:p>
      <w:pPr>
        <w:ind w:left="0" w:right="0" w:firstLine="560"/>
        <w:spacing w:before="450" w:after="450" w:line="312" w:lineRule="auto"/>
      </w:pPr>
      <w:r>
        <w:rPr>
          <w:rFonts w:ascii="宋体" w:hAnsi="宋体" w:eastAsia="宋体" w:cs="宋体"/>
          <w:color w:val="000"/>
          <w:sz w:val="28"/>
          <w:szCs w:val="28"/>
        </w:rPr>
        <w:t xml:space="preserve">在9月15号下战书，我们学院进行了团建交流会，作为筹谋部之一，我们很侥幸能有这一次机缘。接到使命后，我们部门和实践部一路参议后，起草了一份筹谋书，然后按照现实情形不竭改削，出格在放置代表进场挨次的方面，我们进行多次的改削，保证了整场会议的顺遂而有序地进行。做筹谋，看上去仿佛很简单，其实否则，要考虑的方面良多，尽量要考虑周全，尽量不要有裂痕。到了会议起头时，我们发现问题呈现了，有个课室的电脑用不了电子书，我们不得不换教室，因为课室放置已经发出去了，姑且改课室会呈现杂乱，所以要放置人员在课室外指导新生到课室。因为工作人员斗劲少，放置可能不是很好，起头会场有点杂乱。所以筹谋时必然要具体放置每小我要做什么，责任到位。</w:t>
      </w:r>
    </w:p>
    <w:p>
      <w:pPr>
        <w:ind w:left="0" w:right="0" w:firstLine="560"/>
        <w:spacing w:before="450" w:after="450" w:line="312" w:lineRule="auto"/>
      </w:pPr>
      <w:r>
        <w:rPr>
          <w:rFonts w:ascii="宋体" w:hAnsi="宋体" w:eastAsia="宋体" w:cs="宋体"/>
          <w:color w:val="000"/>
          <w:sz w:val="28"/>
          <w:szCs w:val="28"/>
        </w:rPr>
        <w:t xml:space="preserve">9月17号晚上俄然接到我们部们要和秘书部筹谋第一次面试放置，我们9：00在二饭开会谈判整个面试的流程，到11：00摆布我们根基完成勾当的筹谋，我回到宿舍将筹谋书做成文档，到第二天开会时我们将整个过程讲给列位部长听，因为那时没有具体写怎么签到和流动工作人员具体是谁（只是写某部门派一名部长），到了面试时，签到一片杂乱，那时感受不知道若何去做，后来只能按小队排队在找表，这样会场才不是很杂乱。后来要起头面试时，那时放置的流动工作人员不够，因为那时写筹谋书没有写到是具体是谁，一时刻不知道怎么放置，只能麻烦主席团的师兄师姐做一下工作人员，在这里要感谢他们的辅佐。经由此次的面试勾当，我发现自己的筹谋能力真的不是很好，没有充实放置好，我们几个部长也没有充实合作起来，导致了面试排场一片杂乱，影响了我们团委学生会的形象。回去后，我反省自己在整场勾当做的事，感受自己想的仍是不是很周全。</w:t>
      </w:r>
    </w:p>
    <w:p>
      <w:pPr>
        <w:ind w:left="0" w:right="0" w:firstLine="560"/>
        <w:spacing w:before="450" w:after="450" w:line="312" w:lineRule="auto"/>
      </w:pPr>
      <w:r>
        <w:rPr>
          <w:rFonts w:ascii="宋体" w:hAnsi="宋体" w:eastAsia="宋体" w:cs="宋体"/>
          <w:color w:val="000"/>
          <w:sz w:val="28"/>
          <w:szCs w:val="28"/>
        </w:rPr>
        <w:t xml:space="preserve">在两场的面试中发现，来面试的新生都是热情斗劲高，第一轮到我们部门面试的人不是良多，概略7个摆布，基于这个原因，我们第一轮面试首要肯他们的立场和礼貌是否合适我们的要求，工作能力在这轮面试没有涉及，因为我们感受礼貌和立场是很主要的。一轮面试事后，经手艺部和糊口部的介绍，进入我们部门第二轮面试的有15名。因为有良多面试者我们见过，我们第二轮面试的内容斗劲广，搜罗周全熟悉面试者的立场，以及重点考查面试者是否适合成为我们部门的一员，面试内容有合适我们部门工作内容的情景模拟。已经由第二轮面试，我们一共招收了6名理事，举荐了两名面试者分袂去了女生部和糊口部。感受这八位面试者都很优异，合适我们的用人尺度，各有各的特点。</w:t>
      </w:r>
    </w:p>
    <w:p>
      <w:pPr>
        <w:ind w:left="0" w:right="0" w:firstLine="560"/>
        <w:spacing w:before="450" w:after="450" w:line="312" w:lineRule="auto"/>
      </w:pPr>
      <w:r>
        <w:rPr>
          <w:rFonts w:ascii="宋体" w:hAnsi="宋体" w:eastAsia="宋体" w:cs="宋体"/>
          <w:color w:val="000"/>
          <w:sz w:val="28"/>
          <w:szCs w:val="28"/>
        </w:rPr>
        <w:t xml:space="preserve">经由此次的招新勾当，我们发现我们的工作有良多的不足，我们会在此后的工作中吸收教训，做到最好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2025-05-02T05:05:14+08:00</dcterms:created>
  <dcterms:modified xsi:type="dcterms:W3CDTF">2025-05-02T05:05:14+08:00</dcterms:modified>
</cp:coreProperties>
</file>

<file path=docProps/custom.xml><?xml version="1.0" encoding="utf-8"?>
<Properties xmlns="http://schemas.openxmlformats.org/officeDocument/2006/custom-properties" xmlns:vt="http://schemas.openxmlformats.org/officeDocument/2006/docPropsVTypes"/>
</file>