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办公室个人工作总结模板下载（精选5篇）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个人工作总结模板下载(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办公室个人工作总结模板下载(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办公室个人工作总结模板下载(精选5篇)由整理。</w:t>
      </w:r>
    </w:p>
    <w:p>
      <w:pPr>
        <w:ind w:left="0" w:right="0" w:firstLine="560"/>
        <w:spacing w:before="450" w:after="450" w:line="312" w:lineRule="auto"/>
      </w:pPr>
      <w:r>
        <w:rPr>
          <w:rFonts w:ascii="宋体" w:hAnsi="宋体" w:eastAsia="宋体" w:cs="宋体"/>
          <w:color w:val="000"/>
          <w:sz w:val="28"/>
          <w:szCs w:val="28"/>
        </w:rPr>
        <w:t xml:space="preserve">第1篇：办公室个人年终工作总结模板</w:t>
      </w:r>
    </w:p>
    <w:p>
      <w:pPr>
        <w:ind w:left="0" w:right="0" w:firstLine="560"/>
        <w:spacing w:before="450" w:after="450" w:line="312" w:lineRule="auto"/>
      </w:pPr>
      <w:r>
        <w:rPr>
          <w:rFonts w:ascii="宋体" w:hAnsi="宋体" w:eastAsia="宋体" w:cs="宋体"/>
          <w:color w:val="000"/>
          <w:sz w:val="28"/>
          <w:szCs w:val="28"/>
        </w:rPr>
        <w:t xml:space="preserve">办公室工作是一份比较综合的工作，因此事情会比较的繁琐，因此这需要我们更多的耐心，也要更加细致。今天小编就给大家带来办公室202_个人年终工作总结模板5篇，希望能帮助到大家!</w:t>
      </w:r>
    </w:p>
    <w:p>
      <w:pPr>
        <w:ind w:left="0" w:right="0" w:firstLine="560"/>
        <w:spacing w:before="450" w:after="450" w:line="312" w:lineRule="auto"/>
      </w:pPr>
      <w:r>
        <w:rPr>
          <w:rFonts w:ascii="宋体" w:hAnsi="宋体" w:eastAsia="宋体" w:cs="宋体"/>
          <w:color w:val="000"/>
          <w:sz w:val="28"/>
          <w:szCs w:val="28"/>
        </w:rPr>
        <w:t xml:space="preserve">办公室202_个人年终工作总结模板1</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的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202_年里遇到各类活动与会议，本人都积极配合做好会务工作与部门同事心往一处想，不会计较干得多干得少只期望把活动圆满完成。过去的202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尽心尽责做好本职工作，以下是本人的202_年办公室工作总结：</w:t>
      </w:r>
    </w:p>
    <w:p>
      <w:pPr>
        <w:ind w:left="0" w:right="0" w:firstLine="560"/>
        <w:spacing w:before="450" w:after="450" w:line="312" w:lineRule="auto"/>
      </w:pPr>
      <w:r>
        <w:rPr>
          <w:rFonts w:ascii="宋体" w:hAnsi="宋体" w:eastAsia="宋体" w:cs="宋体"/>
          <w:color w:val="000"/>
          <w:sz w:val="28"/>
          <w:szCs w:val="28"/>
        </w:rPr>
        <w:t xml:space="preserve">一、文员工作严要求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202_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二、督办工作</w:t>
      </w:r>
    </w:p>
    <w:p>
      <w:pPr>
        <w:ind w:left="0" w:right="0" w:firstLine="560"/>
        <w:spacing w:before="450" w:after="450" w:line="312" w:lineRule="auto"/>
      </w:pPr>
      <w:r>
        <w:rPr>
          <w:rFonts w:ascii="宋体" w:hAnsi="宋体" w:eastAsia="宋体" w:cs="宋体"/>
          <w:color w:val="000"/>
          <w:sz w:val="28"/>
          <w:szCs w:val="28"/>
        </w:rPr>
        <w:t xml:space="preserve">强力度督办是确保企业政令畅通的有效手段，过去的20xx年以来作为督办小组的主要执行人员在修订完善督办工作规程并以红文的形式将督办工作制度化后通过口头、书面等多种形式加大督办工作力度。</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202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四、完成办公室文员职责工作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202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五、企业文化活动积极参与</w:t>
      </w:r>
    </w:p>
    <w:p>
      <w:pPr>
        <w:ind w:left="0" w:right="0" w:firstLine="560"/>
        <w:spacing w:before="450" w:after="450" w:line="312" w:lineRule="auto"/>
      </w:pPr>
      <w:r>
        <w:rPr>
          <w:rFonts w:ascii="宋体" w:hAnsi="宋体" w:eastAsia="宋体" w:cs="宋体"/>
          <w:color w:val="000"/>
          <w:sz w:val="28"/>
          <w:szCs w:val="28"/>
        </w:rPr>
        <w:t xml:space="preserve">202_年以来积极参与了司庆拓展训练、员工家属会、全省运动会、中秋爬山活动、比学习竞赛活动等多项活动的策划，与组织工作为企业企业文化建设凝聚力工程出了一份力。202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202_年有新的气象，面对新的任务新的压力本人也应该以新的面貌，更加积极主动的态度去迎接新的挑战，在工作上发挥更大的作用，取得更大的进步。本人将做好202_年办公室个人工作计划，以求更大的进步。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办公室202_个人年终工作总结模板2</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xx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办公室202_个人年终工作总结模板3</w:t>
      </w:r>
    </w:p>
    <w:p>
      <w:pPr>
        <w:ind w:left="0" w:right="0" w:firstLine="560"/>
        <w:spacing w:before="450" w:after="450" w:line="312" w:lineRule="auto"/>
      </w:pPr>
      <w:r>
        <w:rPr>
          <w:rFonts w:ascii="宋体" w:hAnsi="宋体" w:eastAsia="宋体" w:cs="宋体"/>
          <w:color w:val="000"/>
          <w:sz w:val="28"/>
          <w:szCs w:val="28"/>
        </w:rPr>
        <w:t xml:space="preserve">202_年的工作即将告一段落，回顾这一年来的工作，我在公司领导及各位同事的支持与帮助下，严格要求自己，按照公司的要求，努力提高业务、工作水平，较好地完成了本职工作。现将工作情况总结如下：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202_年公司资质新增两项，年审两项。新增的设计丙级资质及混凝土三级资质增项工作量大、人手少，需要多方协调、摸索前进。在公司支持和财务部的大力配合下，混凝土增项资质分别于202_年x月、x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工作计划和努力方向</w:t>
      </w:r>
    </w:p>
    <w:p>
      <w:pPr>
        <w:ind w:left="0" w:right="0" w:firstLine="560"/>
        <w:spacing w:before="450" w:after="450" w:line="312" w:lineRule="auto"/>
      </w:pPr>
      <w:r>
        <w:rPr>
          <w:rFonts w:ascii="宋体" w:hAnsi="宋体" w:eastAsia="宋体" w:cs="宋体"/>
          <w:color w:val="000"/>
          <w:sz w:val="28"/>
          <w:szCs w:val="28"/>
        </w:rPr>
        <w:t xml:space="preserve">五、202_年工作计划和努力方向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宋体" w:hAnsi="宋体" w:eastAsia="宋体" w:cs="宋体"/>
          <w:color w:val="000"/>
          <w:sz w:val="28"/>
          <w:szCs w:val="28"/>
        </w:rPr>
        <w:t xml:space="preserve">办公室202_个人年终工作总结模板4</w:t>
      </w:r>
    </w:p>
    <w:p>
      <w:pPr>
        <w:ind w:left="0" w:right="0" w:firstLine="560"/>
        <w:spacing w:before="450" w:after="450" w:line="312" w:lineRule="auto"/>
      </w:pPr>
      <w:r>
        <w:rPr>
          <w:rFonts w:ascii="宋体" w:hAnsi="宋体" w:eastAsia="宋体" w:cs="宋体"/>
          <w:color w:val="000"/>
          <w:sz w:val="28"/>
          <w:szCs w:val="28"/>
        </w:rPr>
        <w:t xml:space="preserve">202_年是公司夯实基础的一年，公司各项工作正沿着“加强质量管理，提高技术水平”方面健康发展。我的工作也在随同公司共同成长，19年x月在公司领导和部门领导培育下，我担任了综合部行政主管一职，新的岗位需要有更多的创新思维去做好本质工作，现就202_年工作总结归纳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202_年工作总的指导思想是“强化服务功能增强服务意识提高服务质量”。202_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202_年中旬在xx，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202_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五、202_年工作收获</w:t>
      </w:r>
    </w:p>
    <w:p>
      <w:pPr>
        <w:ind w:left="0" w:right="0" w:firstLine="560"/>
        <w:spacing w:before="450" w:after="450" w:line="312" w:lineRule="auto"/>
      </w:pPr>
      <w:r>
        <w:rPr>
          <w:rFonts w:ascii="宋体" w:hAnsi="宋体" w:eastAsia="宋体" w:cs="宋体"/>
          <w:color w:val="000"/>
          <w:sz w:val="28"/>
          <w:szCs w:val="28"/>
        </w:rPr>
        <w:t xml:space="preserve">202_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202_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202_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七、202_年计划及个人发展计划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202_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办公室202_个人年终工作总结模板5</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第2篇：办公室文秘个人工作总结模板</w:t>
      </w:r>
    </w:p>
    <w:p>
      <w:pPr>
        <w:ind w:left="0" w:right="0" w:firstLine="560"/>
        <w:spacing w:before="450" w:after="450" w:line="312" w:lineRule="auto"/>
      </w:pPr>
      <w:r>
        <w:rPr>
          <w:rFonts w:ascii="宋体" w:hAnsi="宋体" w:eastAsia="宋体" w:cs="宋体"/>
          <w:color w:val="000"/>
          <w:sz w:val="28"/>
          <w:szCs w:val="28"/>
        </w:rPr>
        <w:t xml:space="preserve">办公室文秘工作没有小事，每一件工作都容不得半点马虎，一旦出现疏漏，都可能捅娄子、误大事。下面就是小编给大家带来的202_办公室文秘个人工作总结模板，希望能帮助到大家!</w:t>
      </w:r>
    </w:p>
    <w:p>
      <w:pPr>
        <w:ind w:left="0" w:right="0" w:firstLine="560"/>
        <w:spacing w:before="450" w:after="450" w:line="312" w:lineRule="auto"/>
      </w:pPr>
      <w:r>
        <w:rPr>
          <w:rFonts w:ascii="宋体" w:hAnsi="宋体" w:eastAsia="宋体" w:cs="宋体"/>
          <w:color w:val="000"/>
          <w:sz w:val="28"/>
          <w:szCs w:val="28"/>
        </w:rPr>
        <w:t xml:space="preserve">202_办公室文秘个人工作总结模板一</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忙下，经过自我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理论，学习“三个代表”重要思想，学习党的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在不断学习理论知识的同时，虚心向老同志学习，取人之长，补己之短，不断丰富自我的工作经验和提高自我的工作潜力。</w:t>
      </w:r>
    </w:p>
    <w:p>
      <w:pPr>
        <w:ind w:left="0" w:right="0" w:firstLine="560"/>
        <w:spacing w:before="450" w:after="450" w:line="312" w:lineRule="auto"/>
      </w:pPr>
      <w:r>
        <w:rPr>
          <w:rFonts w:ascii="宋体" w:hAnsi="宋体" w:eastAsia="宋体" w:cs="宋体"/>
          <w:color w:val="000"/>
          <w:sz w:val="28"/>
          <w:szCs w:val="28"/>
        </w:rPr>
        <w:t xml:space="preserve">透过长期不懈的学习，使自身提高了政策理论水平，增强了拒腐防变的潜力，时刻用党员的标准来严格要求自我，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主角，用心结合本职工作，及时总结经验和做法，做好对上宣传工作。先后在省政府政务经济信息网《最新经济信息》上报送发表信息多篇，在《日报》、《县报》等新闻报纸上发表文章若干篇，很好地宣传了，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我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我，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202_办公室文秘个人工作总结模板二</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精神。加强理论素质的学习，用正确的理论思路来指导自我的实践，不断改善自我的观念，指导自我不断改造自我的世界观、人生观和价值观，弄清工作的方向、目标和任务，紧跟时代潮流，确保在思想和行动上和党组织坚持高度一致;第三是认真努力学习工作需要的各种知识，使自我在工作中不掉队、不落伍，能够更好地胜任本职工作。经过学习，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领导助手的重任，同时又要兼顾机关正常运转的多能手，不论在工作安排还是在处理问题时，都得慎重研究，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主角。我工作的时间不太长，对镇的方方面面还缺乏应有的了解，而办公室工作又涉及镇整个工作的方方面面，所以我有针对性地加强了对镇情的了解认识，经过自我能够找到的一切资料，逐渐增进自我对镇的了解，使自我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一年来，在各位领导的关心帮忙下，在全体干部职工的理解支持下，经过办公室全体工作人员的共同努力，整个办公室工作井然有序地开展，促进了整个机关工作的正常开展。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最好，自工作以来，没有耽误过任何领导职工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2、由于本事有限，对一些事情的处理还不太妥当;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五、工作方法上还有待改善</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w:t>
      </w:r>
    </w:p>
    <w:p>
      <w:pPr>
        <w:ind w:left="0" w:right="0" w:firstLine="560"/>
        <w:spacing w:before="450" w:after="450" w:line="312" w:lineRule="auto"/>
      </w:pPr>
      <w:r>
        <w:rPr>
          <w:rFonts w:ascii="宋体" w:hAnsi="宋体" w:eastAsia="宋体" w:cs="宋体"/>
          <w:color w:val="000"/>
          <w:sz w:val="28"/>
          <w:szCs w:val="28"/>
        </w:rPr>
        <w:t xml:space="preserve">202_办公室文秘个人工作总结模板三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进取性。东光街道上林社区根据考察报告开展了楼道文化，在全市计生、城管、爱卫大检查中都被做典型的文化阵地进行宣传接!。二是搞好配合，为科室服务突出主动性。在开展重要工作中，我经常与科室领导互通情景，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进</w:t>
      </w:r>
    </w:p>
    <w:p>
      <w:pPr>
        <w:ind w:left="0" w:right="0" w:firstLine="560"/>
        <w:spacing w:before="450" w:after="450" w:line="312" w:lineRule="auto"/>
      </w:pPr>
      <w:r>
        <w:rPr>
          <w:rFonts w:ascii="宋体" w:hAnsi="宋体" w:eastAsia="宋体" w:cs="宋体"/>
          <w:color w:val="000"/>
          <w:sz w:val="28"/>
          <w:szCs w:val="28"/>
        </w:rPr>
        <w:t xml:space="preserve">取性。认真接待群众来信来访，对群众反映的问题及时登记，归口转办处理，使每次反映的问题都能得到圆满答复。在今年解决卧里屯地区噪声扰民、排水不畅等事宜时，我每一天早晨先到地区察看工程进展情景，倾听群众呼声，并及时向领导反映情景，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我，注重以身作则，讲奉献、树正气，以诚待人，树一流形象。一是注重思想建设讲学习。我始终把加强思想政治学习放在自身建设的首位，努力提高政治敏锐性和政治鉴别力。为此，我异常注意学习马列主义基本原理、***理论及市场经济、法律法规等方面的知识和文秘工作业务知识，增强了驾驭全局的工作本事。二是爱岗敬业讲奉献。办公室工作最大的规律就是“无规律”，所以，我正确认识自身的工作和价值，正确处理苦与乐、得与失、个人利益与团体利益、工作与家庭的关系，坚持甘于奉献、诚实敬业，一年到头，经常加班加点连轴转，尤其是防治非典工作期间，每一天连续工作14个小时，白天到基层了解情景，晚上草拟文件、撰写信息，做到加班加点不叫累、领导批评不言悔、取得成绩不骄傲，从而保证了各项工作的高效运转。三是锤练业务讲提高。经过近一年的学习和锻炼，自我在文字功夫上取得必须的提高。全年共撰写汇报份、领导讲话26份，报送《突出基层政权建设》、《爱国卫生工作结硕果》等信息，在《信息》刊发8条。利用办公室学习资料传阅或为办公室同事校稿的同时，细心学习他人长处，改掉自我不足，并虚心向领导、同事请教，在不断地学习和探索中使自我在文</w:t>
      </w:r>
    </w:p>
    <w:p>
      <w:pPr>
        <w:ind w:left="0" w:right="0" w:firstLine="560"/>
        <w:spacing w:before="450" w:after="450" w:line="312" w:lineRule="auto"/>
      </w:pPr>
      <w:r>
        <w:rPr>
          <w:rFonts w:ascii="宋体" w:hAnsi="宋体" w:eastAsia="宋体" w:cs="宋体"/>
          <w:color w:val="000"/>
          <w:sz w:val="28"/>
          <w:szCs w:val="28"/>
        </w:rPr>
        <w:t xml:space="preserve">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202_年办公室文秘工作总结5篇工作总结。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景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一是发扬吃苦耐劳精神。应对秘书事务杂、任务重的工作性质，不怕吃苦，勇挑重担，主动找事干，做到“眼勤、嘴勤、手勤、腿勤”，进取适应各种艰苦环境，在繁重的工作中磨炼意志，增长才干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我具有扎实的理论功底、辨正的思维方法、正确的思想观点、踏实的工作作风、周密的组织本事、机智的分析本事、果敢的处事本事、广泛的社交本事、从而逐步到达“张口能讲，提笔能写，下手能干”的境界。三是发扬超越自我的精神。要打破长期构成的心理定势和思维定势，勇于发现和纠正自我工作中的缺点、错误，不断调整自我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202_办公室文秘个人工作总结模板四</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经过一年来的不断学习，以及同事、领导的关心和帮忙，我已完全融入到了龙泉寺这个大家庭中，个人的工作技能和工作水平有了显著的提高。现将我一年来的工作情景简要总结如下：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进取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仅有八个字，但所表达的意思却是深远的，要求我们必须具有先进的观念，要用科学发展的眼光看待一切，才能适应景区未来的发展。所以，我经过网络、书籍及各类文件资料的学习，不断提高了自我的政治理论水平。工作中，能从单位大局出发，从单位整体利益出发，凡事都为单位着想，同事之间互帮互助，并坚持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四、严格要求自我，时刻警醒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进取想办法，无论大事小事，我都要尽最大本事去做。在平时时刻要求自我，必须遵守劳动纪律、团结同志、从打扫卫生等小事做起，严格要求自我。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3、缺少细心，办事不够谨慎。文秘工作是相对简单但又繁多的工作，这就要求我必须细心有良好的专业素质，思路缜密。在这方面，我还不够细心，时有粗心大意、做事草率的情景。</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我的听知本事。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5、要注意培养自我的综合素质，把政治理论学习和业务学习结合起来，提高自身的政治素质和业务本事，以便为景区的明天奉献自我的力量，为本职事业做出更大的贡献。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提高，我认为自我从思想认识上、业务及理论知识上有了明显提高，这些提高是与全局新老同志们对我极大支持和帮忙的结果离不开的，从老同志身上我学到了吃苦耐劳的敬业精神，从充满活力的新同志身上也为我增添了进取努力、奋发向上、勤奋工作的信心和力量。在此，我从内心深处表示衷心的感激和致敬，也真诚地期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第3篇：个人年终总结模板_个人工作总结模板</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光阴似箭，日月如梭。新的一年即将开始，在这个时候对自己的一年精选总结，整理了个人年终总结模板范文大全_个人工作总结模板，供大家参考。</w:t>
      </w:r>
    </w:p>
    <w:p>
      <w:pPr>
        <w:ind w:left="0" w:right="0" w:firstLine="560"/>
        <w:spacing w:before="450" w:after="450" w:line="312" w:lineRule="auto"/>
      </w:pPr>
      <w:r>
        <w:rPr>
          <w:rFonts w:ascii="宋体" w:hAnsi="宋体" w:eastAsia="宋体" w:cs="宋体"/>
          <w:color w:val="000"/>
          <w:sz w:val="28"/>
          <w:szCs w:val="28"/>
        </w:rPr>
        <w:t xml:space="preserve">个人年终总结模板范文一</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己对工作的热心态度，在平时的工作中严格要求自己：一方面严格要求自己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己摸索实践，在很短的时间内便熟悉了护理部的工作，了解并撑握了护理部各护理班次的工作职责，明确了工作的程序、方向，提高了工作能力，在具体的工作中有了一个清晰的工作思路，并且自己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积极圆满地完成了以下本职工作：协助护士长做好病房的管理、护理记录书写、输液打针等工作。认真接待每一位病人，把每一位病人都当成自己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同患者做出合理、标准的护理计划，同时不定时地进行理论知识以及操作技能的考试。对这类考试，我严格要求自己，作好准备：一是提高自身专业水平，二是对自己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希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进。比如，在学习上，有时仍有浮躁的情绪，感觉要学的东西太多，心浮气躁，尤其是在遇到挫折时，不能冷静处理。在工作上，有时存在着标准不高的现象，虽然基本上能履行自己的职责和义务，但是在专业技术通知方面还有待加强学习，进一步提高，这都是我今后需要改进和提高的地方。在已经过去的一年里，要再次感谢院领导、护士长的谆谆教导、批评指正和关心帮助，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个人年终总结模板范文二</w:t>
      </w:r>
    </w:p>
    <w:p>
      <w:pPr>
        <w:ind w:left="0" w:right="0" w:firstLine="560"/>
        <w:spacing w:before="450" w:after="450" w:line="312" w:lineRule="auto"/>
      </w:pPr>
      <w:r>
        <w:rPr>
          <w:rFonts w:ascii="宋体" w:hAnsi="宋体" w:eastAsia="宋体" w:cs="宋体"/>
          <w:color w:val="000"/>
          <w:sz w:val="28"/>
          <w:szCs w:val="28"/>
        </w:rPr>
        <w:t xml:space="preserve">岁月如梭，时光飞逝，转眼间xx年工作又接近尾声，回顾这一年来的工作，在公司领导及各位同事的大力支持与帮助下，在思想意识、业务能力等各方面都取得了一定的成绩，在这里表示感谢。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今年承接新工程有：略</w:t>
      </w:r>
    </w:p>
    <w:p>
      <w:pPr>
        <w:ind w:left="0" w:right="0" w:firstLine="560"/>
        <w:spacing w:before="450" w:after="450" w:line="312" w:lineRule="auto"/>
      </w:pPr>
      <w:r>
        <w:rPr>
          <w:rFonts w:ascii="宋体" w:hAnsi="宋体" w:eastAsia="宋体" w:cs="宋体"/>
          <w:color w:val="000"/>
          <w:sz w:val="28"/>
          <w:szCs w:val="28"/>
        </w:rPr>
        <w:t xml:space="preserve">其它工程有：略</w:t>
      </w:r>
    </w:p>
    <w:p>
      <w:pPr>
        <w:ind w:left="0" w:right="0" w:firstLine="560"/>
        <w:spacing w:before="450" w:after="450" w:line="312" w:lineRule="auto"/>
      </w:pPr>
      <w:r>
        <w:rPr>
          <w:rFonts w:ascii="宋体" w:hAnsi="宋体" w:eastAsia="宋体" w:cs="宋体"/>
          <w:color w:val="000"/>
          <w:sz w:val="28"/>
          <w:szCs w:val="28"/>
        </w:rPr>
        <w:t xml:space="preserve">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本年度有三个工程xx公司采用招投标的方式进行选择施工单位，这也是xx公司第一次面临对外投标，在这方面xx经验不足，但是又势在必得，因为一旦没有中标将意味着xx将失去好多xxx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最低价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xx样板房装修项目的投标上，最终我xx以低于xx价xxx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xx的明天添砖加瓦。</w:t>
      </w:r>
    </w:p>
    <w:p>
      <w:pPr>
        <w:ind w:left="0" w:right="0" w:firstLine="560"/>
        <w:spacing w:before="450" w:after="450" w:line="312" w:lineRule="auto"/>
      </w:pPr>
      <w:r>
        <w:rPr>
          <w:rFonts w:ascii="宋体" w:hAnsi="宋体" w:eastAsia="宋体" w:cs="宋体"/>
          <w:color w:val="000"/>
          <w:sz w:val="28"/>
          <w:szCs w:val="28"/>
        </w:rPr>
        <w:t xml:space="preserve">个人年终总结模板范文三</w:t>
      </w:r>
    </w:p>
    <w:p>
      <w:pPr>
        <w:ind w:left="0" w:right="0" w:firstLine="560"/>
        <w:spacing w:before="450" w:after="450" w:line="312" w:lineRule="auto"/>
      </w:pPr>
      <w:r>
        <w:rPr>
          <w:rFonts w:ascii="宋体" w:hAnsi="宋体" w:eastAsia="宋体" w:cs="宋体"/>
          <w:color w:val="000"/>
          <w:sz w:val="28"/>
          <w:szCs w:val="28"/>
        </w:rPr>
        <w:t xml:space="preserve">一:工作的达成情况:</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1.1 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1.2 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1.3 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1.4 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1.5 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2.制程检验:</w:t>
      </w:r>
    </w:p>
    <w:p>
      <w:pPr>
        <w:ind w:left="0" w:right="0" w:firstLine="560"/>
        <w:spacing w:before="450" w:after="450" w:line="312" w:lineRule="auto"/>
      </w:pPr>
      <w:r>
        <w:rPr>
          <w:rFonts w:ascii="宋体" w:hAnsi="宋体" w:eastAsia="宋体" w:cs="宋体"/>
          <w:color w:val="000"/>
          <w:sz w:val="28"/>
          <w:szCs w:val="28"/>
        </w:rPr>
        <w:t xml:space="preserve">2.1 五金车间:</w:t>
      </w:r>
    </w:p>
    <w:p>
      <w:pPr>
        <w:ind w:left="0" w:right="0" w:firstLine="560"/>
        <w:spacing w:before="450" w:after="450" w:line="312" w:lineRule="auto"/>
      </w:pPr>
      <w:r>
        <w:rPr>
          <w:rFonts w:ascii="宋体" w:hAnsi="宋体" w:eastAsia="宋体" w:cs="宋体"/>
          <w:color w:val="000"/>
          <w:sz w:val="28"/>
          <w:szCs w:val="28"/>
        </w:rPr>
        <w:t xml:space="preserve">2.1.1 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2.1.2 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2.2 注塑车间:</w:t>
      </w:r>
    </w:p>
    <w:p>
      <w:pPr>
        <w:ind w:left="0" w:right="0" w:firstLine="560"/>
        <w:spacing w:before="450" w:after="450" w:line="312" w:lineRule="auto"/>
      </w:pPr>
      <w:r>
        <w:rPr>
          <w:rFonts w:ascii="宋体" w:hAnsi="宋体" w:eastAsia="宋体" w:cs="宋体"/>
          <w:color w:val="000"/>
          <w:sz w:val="28"/>
          <w:szCs w:val="28"/>
        </w:rPr>
        <w:t xml:space="preserve">2.2.1 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2.2.2 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2.3:安装车间: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3.0 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个人年终总结模板范文四</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第4篇：办公室上半年总结模板</w:t>
      </w:r>
    </w:p>
    <w:p>
      <w:pPr>
        <w:ind w:left="0" w:right="0" w:firstLine="560"/>
        <w:spacing w:before="450" w:after="450" w:line="312" w:lineRule="auto"/>
      </w:pPr>
      <w:r>
        <w:rPr>
          <w:rFonts w:ascii="宋体" w:hAnsi="宋体" w:eastAsia="宋体" w:cs="宋体"/>
          <w:color w:val="000"/>
          <w:sz w:val="28"/>
          <w:szCs w:val="28"/>
        </w:rPr>
        <w:t xml:space="preserve">每年的年末或者年中，都是大家烦恼工作总结的时候。今天，小编就为大家准备了五篇办公室上半年工作总结，帮助大家轻松完成工作总结，欢迎阅读指正。</w:t>
      </w:r>
    </w:p>
    <w:p>
      <w:pPr>
        <w:ind w:left="0" w:right="0" w:firstLine="560"/>
        <w:spacing w:before="450" w:after="450" w:line="312" w:lineRule="auto"/>
      </w:pPr>
      <w:r>
        <w:rPr>
          <w:rFonts w:ascii="宋体" w:hAnsi="宋体" w:eastAsia="宋体" w:cs="宋体"/>
          <w:color w:val="000"/>
          <w:sz w:val="28"/>
          <w:szCs w:val="28"/>
        </w:rPr>
        <w:t xml:space="preserve">202_办公室上半年总结(一)</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今年以来，在委领导及处长的领导下，在同志们热情帮助下，经过半年的勤奋、刻苦，脚踏实地地努力工作，在各方面都取得了很大进步，很好地完成了所负责的各项工作任务，现简要总结如下：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作为党的干部必须始终保持思想的敏锐和先进。今年来，坚持学习马列主义、毛泽东思想、***理论和 “三个代表”重要思想，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半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1、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xx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2、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总之，在过去的半年里，通过勤奋，做了一些力所能及的工作，取得了一些成绩，但也存在一些问题，还需领导和同志们予以指正，以便在今后的工作中加以克服和改正，更好地开展工作。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202_办公室上半年总结(二)</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1、规范办文程序，统筹会议服务</w:t>
      </w:r>
    </w:p>
    <w:p>
      <w:pPr>
        <w:ind w:left="0" w:right="0" w:firstLine="560"/>
        <w:spacing w:before="450" w:after="450" w:line="312" w:lineRule="auto"/>
      </w:pPr>
      <w:r>
        <w:rPr>
          <w:rFonts w:ascii="宋体" w:hAnsi="宋体" w:eastAsia="宋体" w:cs="宋体"/>
          <w:color w:val="000"/>
          <w:sz w:val="28"/>
          <w:szCs w:val="28"/>
        </w:rPr>
        <w:t xml:space="preserve">年初以来，办公室规范了对办文办会工作的管理。首先严格按照收、发文程序处理文件，并全程督办文件的落实;其次，加强了对文件内容的把关，做到内容完整，合乎规范要求。半年共收文281份;发文18份，其中上行文17份，下行文1份。 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2、重视宣传报道，及时上报信息</w:t>
      </w:r>
    </w:p>
    <w:p>
      <w:pPr>
        <w:ind w:left="0" w:right="0" w:firstLine="560"/>
        <w:spacing w:before="450" w:after="450" w:line="312" w:lineRule="auto"/>
      </w:pPr>
      <w:r>
        <w:rPr>
          <w:rFonts w:ascii="宋体" w:hAnsi="宋体" w:eastAsia="宋体" w:cs="宋体"/>
          <w:color w:val="000"/>
          <w:sz w:val="28"/>
          <w:szCs w:val="28"/>
        </w:rPr>
        <w:t xml:space="preserve">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3、优化档案管理，做好信访接待</w:t>
      </w:r>
    </w:p>
    <w:p>
      <w:pPr>
        <w:ind w:left="0" w:right="0" w:firstLine="560"/>
        <w:spacing w:before="450" w:after="450" w:line="312" w:lineRule="auto"/>
      </w:pPr>
      <w:r>
        <w:rPr>
          <w:rFonts w:ascii="宋体" w:hAnsi="宋体" w:eastAsia="宋体" w:cs="宋体"/>
          <w:color w:val="000"/>
          <w:sz w:val="28"/>
          <w:szCs w:val="28"/>
        </w:rPr>
        <w:t xml:space="preserve">为做好档案管理，新安装了电子档案管理系统软件，要求档案管理人员努力提高业务素质，学习档案管理的有关法律法规、操作规程，做好档案的保管工作。 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4、提高保密意识，做好保密工作</w:t>
      </w:r>
    </w:p>
    <w:p>
      <w:pPr>
        <w:ind w:left="0" w:right="0" w:firstLine="560"/>
        <w:spacing w:before="450" w:after="450" w:line="312" w:lineRule="auto"/>
      </w:pPr>
      <w:r>
        <w:rPr>
          <w:rFonts w:ascii="宋体" w:hAnsi="宋体" w:eastAsia="宋体" w:cs="宋体"/>
          <w:color w:val="000"/>
          <w:sz w:val="28"/>
          <w:szCs w:val="28"/>
        </w:rPr>
        <w:t xml:space="preserve">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 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宋体" w:hAnsi="宋体" w:eastAsia="宋体" w:cs="宋体"/>
          <w:color w:val="000"/>
          <w:sz w:val="28"/>
          <w:szCs w:val="28"/>
        </w:rPr>
        <w:t xml:space="preserve">202_办公室上半年总结(三)</w:t>
      </w:r>
    </w:p>
    <w:p>
      <w:pPr>
        <w:ind w:left="0" w:right="0" w:firstLine="560"/>
        <w:spacing w:before="450" w:after="450" w:line="312" w:lineRule="auto"/>
      </w:pPr>
      <w:r>
        <w:rPr>
          <w:rFonts w:ascii="宋体" w:hAnsi="宋体" w:eastAsia="宋体" w:cs="宋体"/>
          <w:color w:val="000"/>
          <w:sz w:val="28"/>
          <w:szCs w:val="28"/>
        </w:rPr>
        <w:t xml:space="preserve">半年来，办公室在局党委的领导下，紧紧围绕全局中心工作，参与政务，搞好服务，认真履行职责，全力推进各项工作的有序开展。</w:t>
      </w:r>
    </w:p>
    <w:p>
      <w:pPr>
        <w:ind w:left="0" w:right="0" w:firstLine="560"/>
        <w:spacing w:before="450" w:after="450" w:line="312" w:lineRule="auto"/>
      </w:pPr>
      <w:r>
        <w:rPr>
          <w:rFonts w:ascii="宋体" w:hAnsi="宋体" w:eastAsia="宋体" w:cs="宋体"/>
          <w:color w:val="000"/>
          <w:sz w:val="28"/>
          <w:szCs w:val="28"/>
        </w:rPr>
        <w:t xml:space="preserve">一、上半年工作简要总结</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一是信息调研工作水平不断提高。上半年编写、上报各类信息120多条，为领导决策提供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二是办文办会办事能力不断增强。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积极主动协同做好会务工作。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三是督查督办效能不断提高。督查工作是办公室工作的重要组成部分。局党委研究确定的各项重点工作，按照要求，办公室进行督查，推动决策的落实。对领导批转的文件、信访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四是服务水平、协调能力不断增强。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办公室要努力做到以下几点：一是要注重衔接。办公室全体人员在办文、办会、办事上，既要有明确分工，也要精诚协作，进一步提升整体工作质量。二是要注重配合。办公室是个有机整体，在工作中大家要相互支持，相互配合，形成合力，使办公室成为一个团结的整体。三是要注重沟通。树立全局观念，减少因信息沟通不足而造成工作失误。重点抓好以下几项工作：</w:t>
      </w:r>
    </w:p>
    <w:p>
      <w:pPr>
        <w:ind w:left="0" w:right="0" w:firstLine="560"/>
        <w:spacing w:before="450" w:after="450" w:line="312" w:lineRule="auto"/>
      </w:pPr>
      <w:r>
        <w:rPr>
          <w:rFonts w:ascii="宋体" w:hAnsi="宋体" w:eastAsia="宋体" w:cs="宋体"/>
          <w:color w:val="000"/>
          <w:sz w:val="28"/>
          <w:szCs w:val="28"/>
        </w:rPr>
        <w:t xml:space="preserve">1、做好文秘工作。加强信息调研工作。加强各种信息的收集和上报，争取在市、区级刊物上有更多信息。</w:t>
      </w:r>
    </w:p>
    <w:p>
      <w:pPr>
        <w:ind w:left="0" w:right="0" w:firstLine="560"/>
        <w:spacing w:before="450" w:after="450" w:line="312" w:lineRule="auto"/>
      </w:pPr>
      <w:r>
        <w:rPr>
          <w:rFonts w:ascii="宋体" w:hAnsi="宋体" w:eastAsia="宋体" w:cs="宋体"/>
          <w:color w:val="000"/>
          <w:sz w:val="28"/>
          <w:szCs w:val="28"/>
        </w:rPr>
        <w:t xml:space="preserve">2、做好工作实绩考核工作的各项档案资料的准备工作。</w:t>
      </w:r>
    </w:p>
    <w:p>
      <w:pPr>
        <w:ind w:left="0" w:right="0" w:firstLine="560"/>
        <w:spacing w:before="450" w:after="450" w:line="312" w:lineRule="auto"/>
      </w:pPr>
      <w:r>
        <w:rPr>
          <w:rFonts w:ascii="宋体" w:hAnsi="宋体" w:eastAsia="宋体" w:cs="宋体"/>
          <w:color w:val="000"/>
          <w:sz w:val="28"/>
          <w:szCs w:val="28"/>
        </w:rPr>
        <w:t xml:space="preserve">3、做好机关接待、会务、用车等后勤保障工作。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4、做好档案的整理、归档及管理工作。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5、做好信访、保密工作。</w:t>
      </w:r>
    </w:p>
    <w:p>
      <w:pPr>
        <w:ind w:left="0" w:right="0" w:firstLine="560"/>
        <w:spacing w:before="450" w:after="450" w:line="312" w:lineRule="auto"/>
      </w:pPr>
      <w:r>
        <w:rPr>
          <w:rFonts w:ascii="宋体" w:hAnsi="宋体" w:eastAsia="宋体" w:cs="宋体"/>
          <w:color w:val="000"/>
          <w:sz w:val="28"/>
          <w:szCs w:val="28"/>
        </w:rPr>
        <w:t xml:space="preserve">6、做好局机关环境卫生管理工作。</w:t>
      </w:r>
    </w:p>
    <w:p>
      <w:pPr>
        <w:ind w:left="0" w:right="0" w:firstLine="560"/>
        <w:spacing w:before="450" w:after="450" w:line="312" w:lineRule="auto"/>
      </w:pPr>
      <w:r>
        <w:rPr>
          <w:rFonts w:ascii="宋体" w:hAnsi="宋体" w:eastAsia="宋体" w:cs="宋体"/>
          <w:color w:val="000"/>
          <w:sz w:val="28"/>
          <w:szCs w:val="28"/>
        </w:rPr>
        <w:t xml:space="preserve">7、抓好机关作风建设工作。</w:t>
      </w:r>
    </w:p>
    <w:p>
      <w:pPr>
        <w:ind w:left="0" w:right="0" w:firstLine="560"/>
        <w:spacing w:before="450" w:after="450" w:line="312" w:lineRule="auto"/>
      </w:pPr>
      <w:r>
        <w:rPr>
          <w:rFonts w:ascii="宋体" w:hAnsi="宋体" w:eastAsia="宋体" w:cs="宋体"/>
          <w:color w:val="000"/>
          <w:sz w:val="28"/>
          <w:szCs w:val="28"/>
        </w:rPr>
        <w:t xml:space="preserve">202_办公室上半年总结(四)</w:t>
      </w:r>
    </w:p>
    <w:p>
      <w:pPr>
        <w:ind w:left="0" w:right="0" w:firstLine="560"/>
        <w:spacing w:before="450" w:after="450" w:line="312" w:lineRule="auto"/>
      </w:pPr>
      <w:r>
        <w:rPr>
          <w:rFonts w:ascii="宋体" w:hAnsi="宋体" w:eastAsia="宋体" w:cs="宋体"/>
          <w:color w:val="000"/>
          <w:sz w:val="28"/>
          <w:szCs w:val="28"/>
        </w:rPr>
        <w:t xml:space="preserve">XX年是“十一五”开局之年，也是我县经济社会迈向跨越式发展的关键一年，县委办公室半年工作总结。半年来，我办在县委的领导和地委办的业务指导下，紧紧围绕县委年初总体工作思路和目标任务，根据“三服务”要求，认真按照“强化学习、提升素质，目标考核、精细管理，落实激励、突出监督，赏罚分明、创优服务”的思路，切实加强办公室自身建设，优质高效地履行好办公室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完善文电档案管理制度，提高办文办会质量。通过进一步完善文电档案管理制度，理顺办事程序，克服重重困难，圆满完成各项工作任务。半年来，共办理中央、省、地各种文件600多件(次)，传递文电1000余件(次);办理乡(镇)、部门的请示、报告50余件(次);做会议记录100余次;撰写各种会议纪要15期、各种汇报材料10余篇;起草、审核、编发县委和县委办文件90余个;整理印发领导讲话及录音30多份20余万字;精简可发可不发文件20余个;编发《织办通报》11期、《织金工作》2期;办理各类会务100余次。</w:t>
      </w:r>
    </w:p>
    <w:p>
      <w:pPr>
        <w:ind w:left="0" w:right="0" w:firstLine="560"/>
        <w:spacing w:before="450" w:after="450" w:line="312" w:lineRule="auto"/>
      </w:pPr>
      <w:r>
        <w:rPr>
          <w:rFonts w:ascii="宋体" w:hAnsi="宋体" w:eastAsia="宋体" w:cs="宋体"/>
          <w:color w:val="000"/>
          <w:sz w:val="28"/>
          <w:szCs w:val="28"/>
        </w:rPr>
        <w:t xml:space="preserve">(二)深入基层，加强调研，致力探索，为县委决策和实践当好参谋和向导。半年来，县委办公室组织文秘人员多次深入乡镇、部门就加强“整脏治乱”、探索农业结构调整新模式、如何建设社会主义新农村等课题进行了深入的调查研究，并提出了一些较为有效的解决思路和办法，形成调研文稿20余篇，为县委决策发挥了参谋作用，得到有关领导肯定和认同。</w:t>
      </w:r>
    </w:p>
    <w:p>
      <w:pPr>
        <w:ind w:left="0" w:right="0" w:firstLine="560"/>
        <w:spacing w:before="450" w:after="450" w:line="312" w:lineRule="auto"/>
      </w:pPr>
      <w:r>
        <w:rPr>
          <w:rFonts w:ascii="宋体" w:hAnsi="宋体" w:eastAsia="宋体" w:cs="宋体"/>
          <w:color w:val="000"/>
          <w:sz w:val="28"/>
          <w:szCs w:val="28"/>
        </w:rPr>
        <w:t xml:space="preserve">(三)充分发挥党委信息主渠道作用，全方位多形式地为省委、地委、县委、乡(镇)及部门党组织提供大量高质量高层次信息。上半年共编发《织金信息》(含专刊)9期，编报《要情摘报》4期，向省、地报送各类常规信息、调研信息、专报信息230条，报送总量和采用积分在全区八县市中名列前茅。为进一步加强党务信息与政务信息的沟通与协作、规范党政信息报送有关程序，我办还与县政府办联合下发了《织金县党政信息工作报送制度》。由于上半年信息上报工作成绩突出，地委办给予了充分肯定，6月底，地委办信息科专门到我办进行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2025-05-02T09:21:58+08:00</dcterms:created>
  <dcterms:modified xsi:type="dcterms:W3CDTF">2025-05-02T09:21:58+08:00</dcterms:modified>
</cp:coreProperties>
</file>

<file path=docProps/custom.xml><?xml version="1.0" encoding="utf-8"?>
<Properties xmlns="http://schemas.openxmlformats.org/officeDocument/2006/custom-properties" xmlns:vt="http://schemas.openxmlformats.org/officeDocument/2006/docPropsVTypes"/>
</file>