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牲畜养殖工作总结(6篇)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牲畜养殖工作总结1为进一步巩固畜禽养殖污染专项整治工作成效，持续提升我县城乡人居环境质量，实现畜禽养殖污染整治常态化、长效化，县乡两级联动，部门分工协作，畜禽养殖污染专项整治工作取得了较好的成果。一、出台文件，制订工作方案。为使畜禽养殖污染...</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牲畜养殖工作总结1</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牲畜养殖工作总结2</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牲畜养殖工作总结3</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w:t>
      </w:r>
    </w:p>
    <w:p>
      <w:pPr>
        <w:ind w:left="0" w:right="0" w:firstLine="560"/>
        <w:spacing w:before="450" w:after="450" w:line="312" w:lineRule="auto"/>
      </w:pPr>
      <w:r>
        <w:rPr>
          <w:rFonts w:ascii="宋体" w:hAnsi="宋体" w:eastAsia="宋体" w:cs="宋体"/>
          <w:color w:val="000"/>
          <w:sz w:val="28"/>
          <w:szCs w:val="28"/>
        </w:rPr>
        <w:t xml:space="preserve">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w:t>
      </w:r>
    </w:p>
    <w:p>
      <w:pPr>
        <w:ind w:left="0" w:right="0" w:firstLine="560"/>
        <w:spacing w:before="450" w:after="450" w:line="312" w:lineRule="auto"/>
      </w:pPr>
      <w:r>
        <w:rPr>
          <w:rFonts w:ascii="宋体" w:hAnsi="宋体" w:eastAsia="宋体" w:cs="宋体"/>
          <w:color w:val="000"/>
          <w:sz w:val="28"/>
          <w:szCs w:val="28"/>
        </w:rPr>
        <w:t xml:space="preserve">一是对肉品经营人员及定点屠宰场的监督管理，全年共签订动物卫生责任书22份；</w:t>
      </w:r>
    </w:p>
    <w:p>
      <w:pPr>
        <w:ind w:left="0" w:right="0" w:firstLine="560"/>
        <w:spacing w:before="450" w:after="450" w:line="312" w:lineRule="auto"/>
      </w:pPr>
      <w:r>
        <w:rPr>
          <w:rFonts w:ascii="宋体" w:hAnsi="宋体" w:eastAsia="宋体" w:cs="宋体"/>
          <w:color w:val="000"/>
          <w:sz w:val="28"/>
          <w:szCs w:val="28"/>
        </w:rPr>
        <w:t xml:space="preserve">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牲畜养殖工作总结4</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牲畜养殖工作总结5</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牲畜养殖工作总结6</w:t>
      </w:r>
    </w:p>
    <w:p>
      <w:pPr>
        <w:ind w:left="0" w:right="0" w:firstLine="560"/>
        <w:spacing w:before="450" w:after="450" w:line="312" w:lineRule="auto"/>
      </w:pPr>
      <w:r>
        <w:rPr>
          <w:rFonts w:ascii="宋体" w:hAnsi="宋体" w:eastAsia="宋体" w:cs="宋体"/>
          <w:color w:val="000"/>
          <w:sz w:val="28"/>
          <w:szCs w:val="28"/>
        </w:rPr>
        <w:t xml:space="preserve">一年以来，在乡党委、乡政府的坚强领导下，在市畜牧局的具体指导下，皮窝乡畜牧工作紧紧围绕社会主义新农村建设目标，坚持全面、协调、可持续的科学发展观，认真贯彻落实党的十八大精神，以促进群众增产增收为目标，强化动物疫病防治和社会化服务，保障了畜牧业的健康发展，回顾一年来，主要做了以下工作：</w:t>
      </w:r>
    </w:p>
    <w:p>
      <w:pPr>
        <w:ind w:left="0" w:right="0" w:firstLine="560"/>
        <w:spacing w:before="450" w:after="450" w:line="312" w:lineRule="auto"/>
      </w:pPr>
      <w:r>
        <w:rPr>
          <w:rFonts w:ascii="宋体" w:hAnsi="宋体" w:eastAsia="宋体" w:cs="宋体"/>
          <w:color w:val="000"/>
          <w:sz w:val="28"/>
          <w:szCs w:val="28"/>
        </w:rPr>
        <w:t xml:space="preserve">&gt;一、着力以防疫为重点，狠抓动物疫病防治工作</w:t>
      </w:r>
    </w:p>
    <w:p>
      <w:pPr>
        <w:ind w:left="0" w:right="0" w:firstLine="560"/>
        <w:spacing w:before="450" w:after="450" w:line="312" w:lineRule="auto"/>
      </w:pPr>
      <w:r>
        <w:rPr>
          <w:rFonts w:ascii="宋体" w:hAnsi="宋体" w:eastAsia="宋体" w:cs="宋体"/>
          <w:color w:val="000"/>
          <w:sz w:val="28"/>
          <w:szCs w:val="28"/>
        </w:rPr>
        <w:t xml:space="preserve">（一）立足“五个到位”，认真做好畜禽防疫工作。一是思想认识到位。由于我乡地处“官大”公路沿线，极易引发动物疫情输入，同时为消除个别村社干部的侥幸心理和部分群众“防与不防一个样，防多防少一个样”的认识误区，乡党委、政府组织召开了由全体乡干部和村社干部参加重大动物疫病防控会议，统一了干部群众的思想认识。二是人员培训到位。为进一步提高防疫员的技术水平，乡党委、政府因地制宜，因势利导，采取“以会代训”形式，重点就生猪防疫及牛羊口蹄疫、禽流感等动物防疫和消毒灭源作了详细讲解，使村级防疫员进一步掌握了动物防疫技术操作规程。三是任务落实到位。为全面完成上级下达的动物防疫目标任务，努力提高防疫密度，力求应防尽防，各乡村过“召开会议”、“印发文件”和“张贴标语”等形式，明确了各村社的防疫目标任务。四是责任界定到位。我乡成立了由党委书记张燕任组长，乡长陈天贵、党委副书记侯君臣任副组长的皮窝乡动物防疫领导小组；按照“五统一、五不漏、五到位”的要求，同时各村落实了“四包”（驻村干部包片，村干部包社，社干部包户，防疫员包操作）和“四定”（对村社干部定任务，定时间，定责任，定奖惩）制。五是疫病防治到位。我乡全年完成猪瘟免疫4600头份、牛出败550头份、鸡新城疫免疫36000羽份、牲畜口蹄疫免疫36000毫升、禽流感免疫60000羽份，猪蓝耳病15000毫升，全年目标任务完成100%。</w:t>
      </w:r>
    </w:p>
    <w:p>
      <w:pPr>
        <w:ind w:left="0" w:right="0" w:firstLine="560"/>
        <w:spacing w:before="450" w:after="450" w:line="312" w:lineRule="auto"/>
      </w:pPr>
      <w:r>
        <w:rPr>
          <w:rFonts w:ascii="宋体" w:hAnsi="宋体" w:eastAsia="宋体" w:cs="宋体"/>
          <w:color w:val="000"/>
          <w:sz w:val="28"/>
          <w:szCs w:val="28"/>
        </w:rPr>
        <w:t xml:space="preserve">（二）防狂工作。我乡高度重视防狂工作，今年来，共防疫犬只500只，灭犬45只，全乡犬只接种达100%。</w:t>
      </w:r>
    </w:p>
    <w:p>
      <w:pPr>
        <w:ind w:left="0" w:right="0" w:firstLine="560"/>
        <w:spacing w:before="450" w:after="450" w:line="312" w:lineRule="auto"/>
      </w:pPr>
      <w:r>
        <w:rPr>
          <w:rFonts w:ascii="宋体" w:hAnsi="宋体" w:eastAsia="宋体" w:cs="宋体"/>
          <w:color w:val="000"/>
          <w:sz w:val="28"/>
          <w:szCs w:val="28"/>
        </w:rPr>
        <w:t xml:space="preserve">（三）坚持依法办事，认真做好动物检疫工作。我乡全年产地检疫160头，并100%完成全年检疫调节费上缴任务，使“放心肉”的惠民工程得到全面落实。全乡全年清静无疫。</w:t>
      </w:r>
    </w:p>
    <w:p>
      <w:pPr>
        <w:ind w:left="0" w:right="0" w:firstLine="560"/>
        <w:spacing w:before="450" w:after="450" w:line="312" w:lineRule="auto"/>
      </w:pPr>
      <w:r>
        <w:rPr>
          <w:rFonts w:ascii="宋体" w:hAnsi="宋体" w:eastAsia="宋体" w:cs="宋体"/>
          <w:color w:val="000"/>
          <w:sz w:val="28"/>
          <w:szCs w:val="28"/>
        </w:rPr>
        <w:t xml:space="preserve">&gt;二、着力以发展为主题，突出畜牧产业结构调整</w:t>
      </w:r>
    </w:p>
    <w:p>
      <w:pPr>
        <w:ind w:left="0" w:right="0" w:firstLine="560"/>
        <w:spacing w:before="450" w:after="450" w:line="312" w:lineRule="auto"/>
      </w:pPr>
      <w:r>
        <w:rPr>
          <w:rFonts w:ascii="宋体" w:hAnsi="宋体" w:eastAsia="宋体" w:cs="宋体"/>
          <w:color w:val="000"/>
          <w:sz w:val="28"/>
          <w:szCs w:val="28"/>
        </w:rPr>
        <w:t xml:space="preserve">按照“突出发展生猪，大力发展山羊，积极发展黄牛，全面发展家禽”的思维定势，狠抓了畜牧产业的发展和结构调整，实现了畜牧业稳定增长。一是生猪持续发展。培育养猪大户（50头以上）5户。二是山羊稳定发展。培育养羊大户（100只以上）2户，（50只以上）4户。三是黄牛稳步发展。培育养牛大户（年出售量10头以上）2户。四是家禽迅速发展。培育养鸡大户（202_只以上）1户。全乡家禽继续保持了良好的发展势头。</w:t>
      </w:r>
    </w:p>
    <w:p>
      <w:pPr>
        <w:ind w:left="0" w:right="0" w:firstLine="560"/>
        <w:spacing w:before="450" w:after="450" w:line="312" w:lineRule="auto"/>
      </w:pPr>
      <w:r>
        <w:rPr>
          <w:rFonts w:ascii="宋体" w:hAnsi="宋体" w:eastAsia="宋体" w:cs="宋体"/>
          <w:color w:val="000"/>
          <w:sz w:val="28"/>
          <w:szCs w:val="28"/>
        </w:rPr>
        <w:t xml:space="preserve">&gt;三、着力以学习为基础，努力提高专业技能</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不断提高畜牧兽医专业技能。今年来，我乡注重对现行政策和法律、法规的学习，加强了专业知识的学习，同时深化了在实际工作中的学习。坚持以点带面的工作方法，在抓好本职工作的同时，全力做好了区域经济社会发展的服务工作。与其他驻村干部一道，认真做好乡党委、政府安排的阶段性和突击性工作，做到了工作与学心、本职工作与中心工作兼顾。</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市畜牧局的指导下，我虽然做了一定工作，也取得了一定实绩，但离上级业务主管部门和乡党委、政府的要求尚有较大差距。在今后的工作里，我们将以党的十八大精神为指导，按照全市动物重大疫病防控紧急会议精神，扬长避短，查漏补缺，扎实工作，使全乡畜牧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2025-06-16T19:07:38+08:00</dcterms:created>
  <dcterms:modified xsi:type="dcterms:W3CDTF">2025-06-16T19:07:38+08:00</dcterms:modified>
</cp:coreProperties>
</file>

<file path=docProps/custom.xml><?xml version="1.0" encoding="utf-8"?>
<Properties xmlns="http://schemas.openxmlformats.org/officeDocument/2006/custom-properties" xmlns:vt="http://schemas.openxmlformats.org/officeDocument/2006/docPropsVTypes"/>
</file>