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厨师工作总结精辟简短(通用22篇)</w:t>
      </w:r>
      <w:bookmarkEnd w:id="1"/>
    </w:p>
    <w:p>
      <w:pPr>
        <w:jc w:val="center"/>
        <w:spacing w:before="0" w:after="450"/>
      </w:pPr>
      <w:r>
        <w:rPr>
          <w:rFonts w:ascii="Arial" w:hAnsi="Arial" w:eastAsia="Arial" w:cs="Arial"/>
          <w:color w:val="999999"/>
          <w:sz w:val="20"/>
          <w:szCs w:val="20"/>
        </w:rPr>
        <w:t xml:space="preserve">来源：网络  作者：落花无言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厨师工作总结精辟简短1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gt;一.员...</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厨师工作总结精辟简短1</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厨师工作总结精辟简短2</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感慨万千这是我第八次写职位年终工作总结。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xx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厨师工作总结精辟简短3</w:t>
      </w:r>
    </w:p>
    <w:p>
      <w:pPr>
        <w:ind w:left="0" w:right="0" w:firstLine="560"/>
        <w:spacing w:before="450" w:after="450" w:line="312" w:lineRule="auto"/>
      </w:pPr>
      <w:r>
        <w:rPr>
          <w:rFonts w:ascii="宋体" w:hAnsi="宋体" w:eastAsia="宋体" w:cs="宋体"/>
          <w:color w:val="000"/>
          <w:sz w:val="28"/>
          <w:szCs w:val="28"/>
        </w:rPr>
        <w:t xml:space="preserve">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&gt;一、工作上，我担任局机关食堂主管兼食堂烹调工作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不断提高自己的刀功和烹调技术，配制有多套特色的，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自20xx年以来，每年由局主持召开的教育行政工作会议，每月教育行政例会，每年的教职工中学生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&gt;二、政治思想上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今年来，我都是出满勤，甚至超满勤，做了些份外勤杂工作。总之，近几年来，我忠于职守，遵纪守法，廉洁奉公，取得了很好的成绩。为教育事业作出了自己的贡献。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厨师工作总结精辟简短4</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厨师工作总结精辟简短5</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厨师工作总结精辟简短6</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公司的各项规章制度，服从领导安排，尽心尽职地做好自己的本职工作。在工作中能与同事团结协作，树立全心全意为公司服务的思想，认真完成各类工作。虽然自己只是公司中的一名厨师，但我从不认为自己和别人有什么不同，总是以自己的实际行动抓好食堂管理工作，保证员工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公司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厨师工作总结精辟简短7</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厨师工作总结精辟简短8</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厨师工作总结精辟简短9</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我是营运部电力项目助理厨师长，我在我们项目原任厨师长退休后接任电力项目。由于时间短、工作经验少，在工作中难免不足，请大家谅解。在这一年的工作中，我着重在以下几个方面开展工作：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一年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以上就是我在这一年工作中的体会和成绩，如有不足之处，望大家指正。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厨师工作总结精辟简短10</w:t>
      </w:r>
    </w:p>
    <w:p>
      <w:pPr>
        <w:ind w:left="0" w:right="0" w:firstLine="560"/>
        <w:spacing w:before="450" w:after="450" w:line="312" w:lineRule="auto"/>
      </w:pPr>
      <w:r>
        <w:rPr>
          <w:rFonts w:ascii="宋体" w:hAnsi="宋体" w:eastAsia="宋体" w:cs="宋体"/>
          <w:color w:val="000"/>
          <w:sz w:val="28"/>
          <w:szCs w:val="28"/>
        </w:rPr>
        <w:t xml:space="preserve">在酒店实习的这一段日子，我学习到了很多以前从未了解过的领域和知识。一开始我并没有打算从事厨师这份事业，但是再一次偶尔的家庭聚餐当中，我发现自己对于做食物还是很感兴趣的，所以我就决定往这个方面发展发展。这次进入酒店跟着一些经验很丰富的老师学习之后，我发现自己彻底的爱上了这一份事业，这是一份很有成就感的事情，让我特别的骄傲和充满自信。</w:t>
      </w:r>
    </w:p>
    <w:p>
      <w:pPr>
        <w:ind w:left="0" w:right="0" w:firstLine="560"/>
        <w:spacing w:before="450" w:after="450" w:line="312" w:lineRule="auto"/>
      </w:pPr>
      <w:r>
        <w:rPr>
          <w:rFonts w:ascii="宋体" w:hAnsi="宋体" w:eastAsia="宋体" w:cs="宋体"/>
          <w:color w:val="000"/>
          <w:sz w:val="28"/>
          <w:szCs w:val="28"/>
        </w:rPr>
        <w:t xml:space="preserve">在饮食的制作上，我是非常在意创新的。这也是在酒店里学习到了最大的一点。我所跟随的几位师傅都是这个城市很有名的几位大师，他们在工作上是非常认真的，当我们系好了围裙，带好了厨师帽，那么我们也就正式的开始一番创作之旅了。其中有几位大师非常喜欢创新，在菜品、饮品方面都会想尽各种办法去创新，不管是从味觉上还是视觉上，都会比之前有所突破。</w:t>
      </w:r>
    </w:p>
    <w:p>
      <w:pPr>
        <w:ind w:left="0" w:right="0" w:firstLine="560"/>
        <w:spacing w:before="450" w:after="450" w:line="312" w:lineRule="auto"/>
      </w:pPr>
      <w:r>
        <w:rPr>
          <w:rFonts w:ascii="宋体" w:hAnsi="宋体" w:eastAsia="宋体" w:cs="宋体"/>
          <w:color w:val="000"/>
          <w:sz w:val="28"/>
          <w:szCs w:val="28"/>
        </w:rPr>
        <w:t xml:space="preserve">以前没有接触厨师这个行业的时候，我对吃是很随便的，偶尔一个蛋炒饭、一个小炒就可以让我生活下去。现在不一样了，我觉得人在这一生当中，除了要好好的生活，有一个远大的理想，在吃上面也是需要花费一些功夫的。我们每个人每天都会接触吃的，食品对于我们来说是非常可贵的，所以有时候我们不能太过随便，尽管不能去很高档的场所吃饭，但是自己也是可以善待自己的。在这里，我学会了如何把一个蛋做到精致，这就像是学习一样，为什么不能去细细的琢磨呢？只要我们愿意花时间去探索，又有什么难的事情呢？</w:t>
      </w:r>
    </w:p>
    <w:p>
      <w:pPr>
        <w:ind w:left="0" w:right="0" w:firstLine="560"/>
        <w:spacing w:before="450" w:after="450" w:line="312" w:lineRule="auto"/>
      </w:pPr>
      <w:r>
        <w:rPr>
          <w:rFonts w:ascii="宋体" w:hAnsi="宋体" w:eastAsia="宋体" w:cs="宋体"/>
          <w:color w:val="000"/>
          <w:sz w:val="28"/>
          <w:szCs w:val="28"/>
        </w:rPr>
        <w:t xml:space="preserve">在酒店跟着学习、帮忙的日子里，我认识到了一门手艺的重要性，虽然说我们在学校学习的理论知识偏多，在实践上略有薄弱，但是其实只要珍惜了平时的一些时间，好好的利用上去，就不会有太大的问题。实践是可以通过行动积累的，理论知识也是需要我们通过努力积少成多的。</w:t>
      </w:r>
    </w:p>
    <w:p>
      <w:pPr>
        <w:ind w:left="0" w:right="0" w:firstLine="560"/>
        <w:spacing w:before="450" w:after="450" w:line="312" w:lineRule="auto"/>
      </w:pPr>
      <w:r>
        <w:rPr>
          <w:rFonts w:ascii="宋体" w:hAnsi="宋体" w:eastAsia="宋体" w:cs="宋体"/>
          <w:color w:val="000"/>
          <w:sz w:val="28"/>
          <w:szCs w:val="28"/>
        </w:rPr>
        <w:t xml:space="preserve">所以在经历了这一次实习之后，我想我会继续在接下来的学习里正确的认识自己，往今后的目标出发。我每天都坚持自己的初心，走向自己心中的目的地。在这一路上，我会把在这里实习所学习到的一切带到今后，希望也能够在未来的日子里更加顺利的进步，去取得一个更加让人欣慰的成绩。</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厨师工作总结精辟简短11</w:t>
      </w:r>
    </w:p>
    <w:p>
      <w:pPr>
        <w:ind w:left="0" w:right="0" w:firstLine="560"/>
        <w:spacing w:before="450" w:after="450" w:line="312" w:lineRule="auto"/>
      </w:pPr>
      <w:r>
        <w:rPr>
          <w:rFonts w:ascii="宋体" w:hAnsi="宋体" w:eastAsia="宋体" w:cs="宋体"/>
          <w:color w:val="000"/>
          <w:sz w:val="28"/>
          <w:szCs w:val="28"/>
        </w:rPr>
        <w:t xml:space="preserve">你们好我是xxxx店厨师长xxxx，紧张而忙碌的20xx已经结束了，回顾这一年的工作有许多收获和体会。为了今年的工作更上一层楼，总结一下去年工作中的得失很有必要，下面对我的工作进行一下总结：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xx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&gt;四、关于20xx我的计划是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_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厨师工作总结精辟简短12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x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1、20xx年，xx店上什主管调xx，并新加入一名上什主管，其他部门主管都是20xx年带入xx的主管。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3、20xx年建议店里用直销法每人吃鱼送鱼，使店里水煮鱼在原来的基础上流水最高达到xxx万元一月，取得了历史性的突破，同时水煮鱼的毛利一直控制在xx%-xx%之间。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5、xx店新开业筹备交流和综合管理大培训。厨房积极参与并学习贯彻落实，特别是对厨房后勤难管理上下功夫，员工宿舍进行了规范，取得了好成绩，没有人不夸厨房的宿舍卫生干净。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6、学习了各项流程学，通过厨房自己摸底考试x次，店里组织x次，集团x次，把理论变成实际操作。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7、今年物价涨幅太大，如厨房干辣椒原来x元多/斤涨至x元/斤，花椒也涨到x元/斤，经过厨房重点调整对xx毛利没有影响。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厨师工作总结精辟简短13</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厨师工作总结精辟简短14</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厨师工作总结精辟简短15</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厨师工作总结精辟简短16</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厨师工作总结精辟简短17</w:t>
      </w:r>
    </w:p>
    <w:p>
      <w:pPr>
        <w:ind w:left="0" w:right="0" w:firstLine="560"/>
        <w:spacing w:before="450" w:after="450" w:line="312" w:lineRule="auto"/>
      </w:pPr>
      <w:r>
        <w:rPr>
          <w:rFonts w:ascii="宋体" w:hAnsi="宋体" w:eastAsia="宋体" w:cs="宋体"/>
          <w:color w:val="000"/>
          <w:sz w:val="28"/>
          <w:szCs w:val="28"/>
        </w:rPr>
        <w:t xml:space="preserve">感谢各位领导对我工作的指导和帮助，感谢广大同事对我工作的支持，我一定会在今后的工作中坚持以身作则，严格要求自己，做好本职工作，弥补工作中的不足，提高我的技能服务水平。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详细定稿版)作。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个人卫生做到勤洗手、剪指甲;勤洗澡、理发;勤换工作服。放置食品的橱柜、货架时刻保持清洁，无霉斑、鼠迹。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厨师工作总结精辟简短18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1、20xx年厨房人员调整。一次是xx店与xx店副厨对调，另一次是x月份筹备xx店，人员综合调整以老带新，xx店上什主管调xx，并新加入一名上什主管，其他部门主管都是20xx年带入xx的主管。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3、xx年xx店里用直销法每人吃鱼送鱼，使店里水煮鱼在原来的基础上流水最高达到xx万元一月，取得了历史性的突破，同时水煮鱼的毛利一直控制在xx%~xx%之间。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5、xx店新开业筹备交流和综合管理大培训。厨房积极参与并学习贯彻落实，特别是对厨房后勤难管理上下功夫，员工宿舍进行了规范，取得了好成绩，没有人不夸厨房的宿舍卫生干净。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7、今年物价涨幅太大，如厨房xx原来x元多/斤涨至xx元/斤，花椒也涨到xx元/斤，经过厨房重点调整对水煮鱼毛利没有影响。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厨师工作总结精辟简短19</w:t>
      </w:r>
    </w:p>
    <w:p>
      <w:pPr>
        <w:ind w:left="0" w:right="0" w:firstLine="560"/>
        <w:spacing w:before="450" w:after="450" w:line="312" w:lineRule="auto"/>
      </w:pPr>
      <w:r>
        <w:rPr>
          <w:rFonts w:ascii="宋体" w:hAnsi="宋体" w:eastAsia="宋体" w:cs="宋体"/>
          <w:color w:val="000"/>
          <w:sz w:val="28"/>
          <w:szCs w:val="28"/>
        </w:rPr>
        <w:t xml:space="preserve">大家好，伴着时钟的步伐20xx年马上就要过去了，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掌握库存执行先进先出的原则，在菜品设计上要让宾客满意经济实惠做到物尽所值。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&gt;七、20xx用餐情况</w:t>
      </w:r>
    </w:p>
    <w:p>
      <w:pPr>
        <w:ind w:left="0" w:right="0" w:firstLine="560"/>
        <w:spacing w:before="450" w:after="450" w:line="312" w:lineRule="auto"/>
      </w:pPr>
      <w:r>
        <w:rPr>
          <w:rFonts w:ascii="宋体" w:hAnsi="宋体" w:eastAsia="宋体" w:cs="宋体"/>
          <w:color w:val="000"/>
          <w:sz w:val="28"/>
          <w:szCs w:val="28"/>
        </w:rPr>
        <w:t xml:space="preserve">1、接待了四次大型会议。</w:t>
      </w:r>
    </w:p>
    <w:p>
      <w:pPr>
        <w:ind w:left="0" w:right="0" w:firstLine="560"/>
        <w:spacing w:before="450" w:after="450" w:line="312" w:lineRule="auto"/>
      </w:pPr>
      <w:r>
        <w:rPr>
          <w:rFonts w:ascii="宋体" w:hAnsi="宋体" w:eastAsia="宋体" w:cs="宋体"/>
          <w:color w:val="000"/>
          <w:sz w:val="28"/>
          <w:szCs w:val="28"/>
        </w:rPr>
        <w:t xml:space="preserve">2、中餐每月接待200桌左右的宾客。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&gt;八、20xx年的设想与工作安排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我们团队要在20xx年的基础上继续加强经营管理，质量卫生控制和成本控制，同时改进自己的工作思路，考查新的菜品加快菜肴的创新。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厨师工作总结精辟简短20</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厨师工作总结精辟简短21</w:t>
      </w:r>
    </w:p>
    <w:p>
      <w:pPr>
        <w:ind w:left="0" w:right="0" w:firstLine="560"/>
        <w:spacing w:before="450" w:after="450" w:line="312" w:lineRule="auto"/>
      </w:pPr>
      <w:r>
        <w:rPr>
          <w:rFonts w:ascii="宋体" w:hAnsi="宋体" w:eastAsia="宋体" w:cs="宋体"/>
          <w:color w:val="000"/>
          <w:sz w:val="28"/>
          <w:szCs w:val="28"/>
        </w:rPr>
        <w:t xml:space="preserve">一、政治思想上。我向来坚持以大局为重，服从组织安排，干一行爱一行从不讲价钱，固然自己是工人，我从不以为自己低人一等，总是以自己的实际行动抓好食堂管理工作。保证教育局各项工作正常动转。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负局机关食堂主管兼食堂烹调工作。首先保证干部职工饮水、用餐从不失职失误并在技术上不断进步自己的烹饪技术。在实践中我不断探索，根据湖南和粤北地区的饮食爱好，不断进步自己的刀功和烹调技术，配制有多套特点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1。把好食堂原料进货关，我不怕远路，进市场，货比多家，选购各种营养丰富的食品原料，保证物美价廉，让干部职工吃得好，花钱少。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2。当好食堂食品保管员。保证食品及原料不腐烂，不变质，不浪费，节省食堂开支，近五年来，为局机关节省接待费20多万元。</w:t>
      </w:r>
    </w:p>
    <w:p>
      <w:pPr>
        <w:ind w:left="0" w:right="0" w:firstLine="560"/>
        <w:spacing w:before="450" w:after="450" w:line="312" w:lineRule="auto"/>
      </w:pPr>
      <w:r>
        <w:rPr>
          <w:rFonts w:ascii="宋体" w:hAnsi="宋体" w:eastAsia="宋体" w:cs="宋体"/>
          <w:color w:val="000"/>
          <w:sz w:val="28"/>
          <w:szCs w:val="28"/>
        </w:rPr>
        <w:t xml:space="preserve">我在弄好本职工作的同时，我又积极参加县教育局各项中心工作，历年的高考、成招、中考、自考等考务工作，每一年的五一、十一春节长假，我都主动参加，不辞劳苦，任劳任怨，深受同志们好评。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三、重视学习，养成读书看报的良好习惯。关心时势政治，关注国家大事，做到头脑苏醒，不落后于情势。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四、遵守劳动纪律，不缺勤，不旷工。今年来，我都是出满勤，乃至超满勤，做了些份外勤杂工作。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总之，近几年来，我忠于职守爱岗敬业，遵纪遵法，廉洁奉公，获得了很好的成绩。为教育事业作出了自己的贡献。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厨师工作总结精辟简短22</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在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在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在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在原材料的验收和使用方面，做到严把原材料质量关，提高原材料的使用率，争取把的利益让给顾客。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2025-07-09T01:51:10+08:00</dcterms:created>
  <dcterms:modified xsi:type="dcterms:W3CDTF">2025-07-09T01:51:10+08:00</dcterms:modified>
</cp:coreProperties>
</file>

<file path=docProps/custom.xml><?xml version="1.0" encoding="utf-8"?>
<Properties xmlns="http://schemas.openxmlformats.org/officeDocument/2006/custom-properties" xmlns:vt="http://schemas.openxmlformats.org/officeDocument/2006/docPropsVTypes"/>
</file>