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帮扶夫妻民警工作总结(优选35篇)</w:t>
      </w:r>
      <w:bookmarkEnd w:id="1"/>
    </w:p>
    <w:p>
      <w:pPr>
        <w:jc w:val="center"/>
        <w:spacing w:before="0" w:after="450"/>
      </w:pPr>
      <w:r>
        <w:rPr>
          <w:rFonts w:ascii="Arial" w:hAnsi="Arial" w:eastAsia="Arial" w:cs="Arial"/>
          <w:color w:val="999999"/>
          <w:sz w:val="20"/>
          <w:szCs w:val="20"/>
        </w:rPr>
        <w:t xml:space="preserve">来源：网络  作者：眉眼如画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帮扶夫妻民警工作总结1尊敬的各位领导，社区的各界代表，你们好;首先我以诚挚的心情，向大家表示衷心的感谢。感谢组织上对我的信任，感谢各位领导对我工作上的支持，同时也感谢社区居民对自己的理解和爱戴。我叫，是**派出所**社区的一名社区民警，并兼...</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帮扶夫妻民警工作总结1</w:t>
      </w:r>
    </w:p>
    <w:p>
      <w:pPr>
        <w:ind w:left="0" w:right="0" w:firstLine="560"/>
        <w:spacing w:before="450" w:after="450" w:line="312" w:lineRule="auto"/>
      </w:pPr>
      <w:r>
        <w:rPr>
          <w:rFonts w:ascii="宋体" w:hAnsi="宋体" w:eastAsia="宋体" w:cs="宋体"/>
          <w:color w:val="000"/>
          <w:sz w:val="28"/>
          <w:szCs w:val="28"/>
        </w:rPr>
        <w:t xml:space="preserve">尊敬的各位领导，社区的各界代表，你们好;</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年来，自己在党组织的正确领导下，在各级领导的关怀下，按照各个时期的工作总体部署，结合自己本岗位的工作实际，在不断提高自己思想觉悟的同时，开展了治安防范，人口管理，值班值宿，接警处警各项专项斗争等工作。基本上都能按照上级领导要求的标准，规定的目标，如数和超额完成。自己在感觉上，今年比去年又有较长足的进步，自己的责任区的治安又有了良好的基础，概括总结起来，主要有以下几点;</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户，总人口*人，居民楼栋，单元楼道*个，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帮扶夫妻民警工作总结2</w:t>
      </w:r>
    </w:p>
    <w:p>
      <w:pPr>
        <w:ind w:left="0" w:right="0" w:firstLine="560"/>
        <w:spacing w:before="450" w:after="450" w:line="312" w:lineRule="auto"/>
      </w:pPr>
      <w:r>
        <w:rPr>
          <w:rFonts w:ascii="宋体" w:hAnsi="宋体" w:eastAsia="宋体" w:cs="宋体"/>
          <w:color w:val="000"/>
          <w:sz w:val="28"/>
          <w:szCs w:val="28"/>
        </w:rPr>
        <w:t xml:space="preserve">我于20_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我自觉增强政治理论学习，提升党性修养，以争取早日加入中国_。我积极参加各项学习活动，并重视自学，认真学习了_七一重要讲话、_理论、“三个代表”重要思想、科学发展观以及党的_会议精神等，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及同志们求教，通过多看多听多想多问多做，在工作实践中摸索、反思、总结，并做好了相应的笔记，努力使自己在尽短的时间内熟悉工作环境和内容。同时我还通过翻阅分局以往的案件卷宗，学习《行政诉讼法》、《刑法》、《森林法》等与工作相关的政策法规、法律常识来丰富自己的业务知识。</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西区分局工作的一年中，通过领导和同事们的细心指引，我已经基本熟悉森林公安工作，能较好地完成本职工作及领导交付的各项任务。一年来，我总共参与办理重大刑事案件1起;各类林业行政案件30余件;成功调解纠纷3起，在工作中我总是积极主动，任劳任怨，对领导的工作安排我从不推诿。</w:t>
      </w:r>
    </w:p>
    <w:p>
      <w:pPr>
        <w:ind w:left="0" w:right="0" w:firstLine="560"/>
        <w:spacing w:before="450" w:after="450" w:line="312" w:lineRule="auto"/>
      </w:pPr>
      <w:r>
        <w:rPr>
          <w:rFonts w:ascii="宋体" w:hAnsi="宋体" w:eastAsia="宋体" w:cs="宋体"/>
          <w:color w:val="000"/>
          <w:sz w:val="28"/>
          <w:szCs w:val="28"/>
        </w:rPr>
        <w:t xml:space="preserve">三、严谨务实，养成良好的工作作风</w:t>
      </w:r>
    </w:p>
    <w:p>
      <w:pPr>
        <w:ind w:left="0" w:right="0" w:firstLine="560"/>
        <w:spacing w:before="450" w:after="450" w:line="312" w:lineRule="auto"/>
      </w:pPr>
      <w:r>
        <w:rPr>
          <w:rFonts w:ascii="宋体" w:hAnsi="宋体" w:eastAsia="宋体" w:cs="宋体"/>
          <w:color w:val="000"/>
          <w:sz w:val="28"/>
          <w:szCs w:val="28"/>
        </w:rPr>
        <w:t xml:space="preserve">平时能够自觉遵守各项纪律，在工作中我努力做到诚实不虚妄，热情不虚假，处事不急躁，不怕困难，顽强拼搏，服从领导，团结同事,一切工作能够以大局为重，坚决贯彻个人利益服从于集体利益的原则，不计较个人得失，以高度的责任感、高标准地完成好自己的本职工作，以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四、朴实诚恳，严格自律</w:t>
      </w:r>
    </w:p>
    <w:p>
      <w:pPr>
        <w:ind w:left="0" w:right="0" w:firstLine="560"/>
        <w:spacing w:before="450" w:after="450" w:line="312" w:lineRule="auto"/>
      </w:pPr>
      <w:r>
        <w:rPr>
          <w:rFonts w:ascii="宋体" w:hAnsi="宋体" w:eastAsia="宋体" w:cs="宋体"/>
          <w:color w:val="000"/>
          <w:sz w:val="28"/>
          <w:szCs w:val="28"/>
        </w:rPr>
        <w:t xml:space="preserve">为了保持公安民警平淡朴实的本色，我始终要求自己要“守得住清贫、耐得住寂寞、挡得住诱惑、经得起考验”，严格遵守_的“五条禁令”，以清正廉洁、勤政务实为本，努力做到“心不动、眼不红、嘴不馋、手不伸”。</w:t>
      </w:r>
    </w:p>
    <w:p>
      <w:pPr>
        <w:ind w:left="0" w:right="0" w:firstLine="560"/>
        <w:spacing w:before="450" w:after="450" w:line="312" w:lineRule="auto"/>
      </w:pPr>
      <w:r>
        <w:rPr>
          <w:rFonts w:ascii="宋体" w:hAnsi="宋体" w:eastAsia="宋体" w:cs="宋体"/>
          <w:color w:val="000"/>
          <w:sz w:val="28"/>
          <w:szCs w:val="28"/>
        </w:rPr>
        <w:t xml:space="preserve">在生活中，严格约束自己，平等待人，热情友善，保持艰苦朴素的本色。生活上有规律、有节制，积极锻炼身体，踊跃参加集体文娱体育活动，保持了比较健康的生活方式。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帮扶夫妻民警工作总结3</w:t>
      </w:r>
    </w:p>
    <w:p>
      <w:pPr>
        <w:ind w:left="0" w:right="0" w:firstLine="560"/>
        <w:spacing w:before="450" w:after="450" w:line="312" w:lineRule="auto"/>
      </w:pPr>
      <w:r>
        <w:rPr>
          <w:rFonts w:ascii="宋体" w:hAnsi="宋体" w:eastAsia="宋体" w:cs="宋体"/>
          <w:color w:val="000"/>
          <w:sz w:val="28"/>
          <w:szCs w:val="28"/>
        </w:rPr>
        <w:t xml:space="preserve">20xx年，全市公安机关在市委、市政府和市委政法委的领导下，在上级公安机关的指导下，深入贯彻落实党的xx届四中全会、省委九届七次全会和市委十一届七次全会精神，深入实践科学发展观，紧紧围绕市委、市政府中心工作和重大决策部署，结合本部门工作职责切实做好重大项目建设重大决策的服务保障工作。按照统筹兼顾，协调推进的工作要求，着力推进成都“试验区”建设中的各项保障工作，为城乡统筹、“四位一体”科学发展、构建和谐成都，实现新“三最”目标，确保了成都市社会和谐稳定。经过广大民警的努力，圆满完成了市委市政府下达的目标任务。现将完成情况报告如下：</w:t>
      </w:r>
    </w:p>
    <w:p>
      <w:pPr>
        <w:ind w:left="0" w:right="0" w:firstLine="560"/>
        <w:spacing w:before="450" w:after="450" w:line="312" w:lineRule="auto"/>
      </w:pPr>
      <w:r>
        <w:rPr>
          <w:rFonts w:ascii="宋体" w:hAnsi="宋体" w:eastAsia="宋体" w:cs="宋体"/>
          <w:color w:val="000"/>
          <w:sz w:val="28"/>
          <w:szCs w:val="28"/>
        </w:rPr>
        <w:t xml:space="preserve">目标序号1：确保对口扶贫村农民人均纯收入增长幅度高于全市农民人均纯收入增长幅度4个百分点。</w:t>
      </w:r>
    </w:p>
    <w:p>
      <w:pPr>
        <w:ind w:left="0" w:right="0" w:firstLine="560"/>
        <w:spacing w:before="450" w:after="450" w:line="312" w:lineRule="auto"/>
      </w:pPr>
      <w:r>
        <w:rPr>
          <w:rFonts w:ascii="宋体" w:hAnsi="宋体" w:eastAsia="宋体" w:cs="宋体"/>
          <w:color w:val="000"/>
          <w:sz w:val="28"/>
          <w:szCs w:val="28"/>
        </w:rPr>
        <w:t xml:space="preserve">完成情况:结合对口帮扶的都江堰市紫坪铺镇沙湾村实际，科学确定扶贫项目，制定有效帮扶措施，狠抓资金落实到位，有力促进了该村灾后重建和经济发展，达到“农民人均纯收入增长幅度高于全市农民人均纯收入增长幅度4个百分点”的目标。</w:t>
      </w:r>
    </w:p>
    <w:p>
      <w:pPr>
        <w:ind w:left="0" w:right="0" w:firstLine="560"/>
        <w:spacing w:before="450" w:after="450" w:line="312" w:lineRule="auto"/>
      </w:pPr>
      <w:r>
        <w:rPr>
          <w:rFonts w:ascii="宋体" w:hAnsi="宋体" w:eastAsia="宋体" w:cs="宋体"/>
          <w:color w:val="000"/>
          <w:sz w:val="28"/>
          <w:szCs w:val="28"/>
        </w:rPr>
        <w:t xml:space="preserve">目标序号2：加强“成都通”电子政务平台和电子商务平台建设，10个新建点位审批;配合“成都通”完成违章信息查询技术接口开发和上线。</w:t>
      </w:r>
    </w:p>
    <w:p>
      <w:pPr>
        <w:ind w:left="0" w:right="0" w:firstLine="560"/>
        <w:spacing w:before="450" w:after="450" w:line="312" w:lineRule="auto"/>
      </w:pPr>
      <w:r>
        <w:rPr>
          <w:rFonts w:ascii="宋体" w:hAnsi="宋体" w:eastAsia="宋体" w:cs="宋体"/>
          <w:color w:val="000"/>
          <w:sz w:val="28"/>
          <w:szCs w:val="28"/>
        </w:rPr>
        <w:t xml:space="preserve">完成情况：xx年8月，实现了在“成都通”电子政务平台上的电子警察违章查询功能。同时，完成了“成都通”10个新建点位建设开挖涉及交通占道审批办理手续。</w:t>
      </w:r>
    </w:p>
    <w:p>
      <w:pPr>
        <w:ind w:left="0" w:right="0" w:firstLine="560"/>
        <w:spacing w:before="450" w:after="450" w:line="312" w:lineRule="auto"/>
      </w:pPr>
      <w:r>
        <w:rPr>
          <w:rFonts w:ascii="宋体" w:hAnsi="宋体" w:eastAsia="宋体" w:cs="宋体"/>
          <w:color w:val="000"/>
          <w:sz w:val="28"/>
          <w:szCs w:val="28"/>
        </w:rPr>
        <w:t xml:space="preserve">目标序号3：加强食品安全监管，协助加大对制售假冒伪劣食品和不合格食品的查处打击力度。</w:t>
      </w:r>
    </w:p>
    <w:p>
      <w:pPr>
        <w:ind w:left="0" w:right="0" w:firstLine="560"/>
        <w:spacing w:before="450" w:after="450" w:line="312" w:lineRule="auto"/>
      </w:pPr>
      <w:r>
        <w:rPr>
          <w:rFonts w:ascii="宋体" w:hAnsi="宋体" w:eastAsia="宋体" w:cs="宋体"/>
          <w:color w:val="000"/>
          <w:sz w:val="28"/>
          <w:szCs w:val="28"/>
        </w:rPr>
        <w:t xml:space="preserve">完成情况：全力配合工商、质监、卫生、食药监、烟草等政府相关部门开展整顿和规范市场经济秩序工作，加强食品安全整治，取得了实效。全市公安机关共认真查破涉及食品药品安全类案件，违规、违法案件查处率达到100%;投诉案件结案率达到100%。</w:t>
      </w:r>
    </w:p>
    <w:p>
      <w:pPr>
        <w:ind w:left="0" w:right="0" w:firstLine="560"/>
        <w:spacing w:before="450" w:after="450" w:line="312" w:lineRule="auto"/>
      </w:pPr>
      <w:r>
        <w:rPr>
          <w:rFonts w:ascii="宋体" w:hAnsi="宋体" w:eastAsia="宋体" w:cs="宋体"/>
          <w:color w:val="000"/>
          <w:sz w:val="28"/>
          <w:szCs w:val="28"/>
        </w:rPr>
        <w:t xml:space="preserve">目标序号4：积极开展就业促进工程，协助动态消除“零就业”家庭。</w:t>
      </w:r>
    </w:p>
    <w:p>
      <w:pPr>
        <w:ind w:left="0" w:right="0" w:firstLine="560"/>
        <w:spacing w:before="450" w:after="450" w:line="312" w:lineRule="auto"/>
      </w:pPr>
      <w:r>
        <w:rPr>
          <w:rFonts w:ascii="宋体" w:hAnsi="宋体" w:eastAsia="宋体" w:cs="宋体"/>
          <w:color w:val="000"/>
          <w:sz w:val="28"/>
          <w:szCs w:val="28"/>
        </w:rPr>
        <w:t xml:space="preserve">完成情况：将xx年市级单位编制外后勤公益性岗位30个目标任务分解由市局后勤服务中心牵头进行落实;市级单位社会公益性岗位1200个目标任务分解到交警支队落实;超额完成了市级单位编制外后勤公益性岗位目标41个;超额完成社会公益性岗位1700个目标任务。</w:t>
      </w:r>
    </w:p>
    <w:p>
      <w:pPr>
        <w:ind w:left="0" w:right="0" w:firstLine="560"/>
        <w:spacing w:before="450" w:after="450" w:line="312" w:lineRule="auto"/>
      </w:pPr>
      <w:r>
        <w:rPr>
          <w:rFonts w:ascii="宋体" w:hAnsi="宋体" w:eastAsia="宋体" w:cs="宋体"/>
          <w:color w:val="000"/>
          <w:sz w:val="28"/>
          <w:szCs w:val="28"/>
        </w:rPr>
        <w:t xml:space="preserve">目标序号5：开展医疗救助工程，协助完善精神病人医疗保障机制，确保对重性精神病患者实施阳光救助。</w:t>
      </w:r>
    </w:p>
    <w:p>
      <w:pPr>
        <w:ind w:left="0" w:right="0" w:firstLine="560"/>
        <w:spacing w:before="450" w:after="450" w:line="312" w:lineRule="auto"/>
      </w:pPr>
      <w:r>
        <w:rPr>
          <w:rFonts w:ascii="宋体" w:hAnsi="宋体" w:eastAsia="宋体" w:cs="宋体"/>
          <w:color w:val="000"/>
          <w:sz w:val="28"/>
          <w:szCs w:val="28"/>
        </w:rPr>
        <w:t xml:space="preserve">完成情况：今年，按照成民发〔xx〕110号文件精神，安康医院负责收治有暴力倾向精神病人或者有暴力行为的流浪乞讨精神病人，共收治85人，已出院80人。</w:t>
      </w:r>
    </w:p>
    <w:p>
      <w:pPr>
        <w:ind w:left="0" w:right="0" w:firstLine="560"/>
        <w:spacing w:before="450" w:after="450" w:line="312" w:lineRule="auto"/>
      </w:pPr>
      <w:r>
        <w:rPr>
          <w:rFonts w:ascii="宋体" w:hAnsi="宋体" w:eastAsia="宋体" w:cs="宋体"/>
          <w:color w:val="000"/>
          <w:sz w:val="28"/>
          <w:szCs w:val="28"/>
        </w:rPr>
        <w:t xml:space="preserve">目标序号6：协助开展环境治理工程，确保城区空气优良天数311天。</w:t>
      </w:r>
    </w:p>
    <w:p>
      <w:pPr>
        <w:ind w:left="0" w:right="0" w:firstLine="560"/>
        <w:spacing w:before="450" w:after="450" w:line="312" w:lineRule="auto"/>
      </w:pPr>
      <w:r>
        <w:rPr>
          <w:rFonts w:ascii="宋体" w:hAnsi="宋体" w:eastAsia="宋体" w:cs="宋体"/>
          <w:color w:val="000"/>
          <w:sz w:val="28"/>
          <w:szCs w:val="28"/>
        </w:rPr>
        <w:t xml:space="preserve">完成情况：牵头支部市建委、市交委、市城管局等相关部门，定期开展扬尘污染联合执法行动。加强机动车尾汽检测，严格按照双怠速法及自由加速法技术规范对车辆进行定期检测。</w:t>
      </w:r>
    </w:p>
    <w:p>
      <w:pPr>
        <w:ind w:left="0" w:right="0" w:firstLine="560"/>
        <w:spacing w:before="450" w:after="450" w:line="312" w:lineRule="auto"/>
      </w:pPr>
      <w:r>
        <w:rPr>
          <w:rFonts w:ascii="宋体" w:hAnsi="宋体" w:eastAsia="宋体" w:cs="宋体"/>
          <w:color w:val="000"/>
          <w:sz w:val="28"/>
          <w:szCs w:val="28"/>
        </w:rPr>
        <w:t xml:space="preserve">目标序号7：依法从重从快严厉打击刑事犯罪活动，严厉打击严重暴力犯罪、黑恶势力犯罪和关系民生的侵财类犯罪。</w:t>
      </w:r>
    </w:p>
    <w:p>
      <w:pPr>
        <w:ind w:left="0" w:right="0" w:firstLine="560"/>
        <w:spacing w:before="450" w:after="450" w:line="312" w:lineRule="auto"/>
      </w:pPr>
      <w:r>
        <w:rPr>
          <w:rFonts w:ascii="宋体" w:hAnsi="宋体" w:eastAsia="宋体" w:cs="宋体"/>
          <w:color w:val="000"/>
          <w:sz w:val="28"/>
          <w:szCs w:val="28"/>
        </w:rPr>
        <w:t xml:space="preserve">完成情况：突出主责意识，以为期六个月的“保平安^v^护民生”夏季会战为契机，严厉打击各类违法犯罪，切实维护了社会治安平稳。</w:t>
      </w:r>
    </w:p>
    <w:p>
      <w:pPr>
        <w:ind w:left="0" w:right="0" w:firstLine="560"/>
        <w:spacing w:before="450" w:after="450" w:line="312" w:lineRule="auto"/>
      </w:pPr>
      <w:r>
        <w:rPr>
          <w:rFonts w:ascii="宋体" w:hAnsi="宋体" w:eastAsia="宋体" w:cs="宋体"/>
          <w:color w:val="000"/>
          <w:sz w:val="28"/>
          <w:szCs w:val="28"/>
        </w:rPr>
        <w:t xml:space="preserve">目标序号8：坚决打击xx支部和非法支部;对境内外敌对势力、^v^势力、宗教势力的渗透破坏活动，做到发现早，控制严密，处置得当。</w:t>
      </w:r>
    </w:p>
    <w:p>
      <w:pPr>
        <w:ind w:left="0" w:right="0" w:firstLine="560"/>
        <w:spacing w:before="450" w:after="450" w:line="312" w:lineRule="auto"/>
      </w:pPr>
      <w:r>
        <w:rPr>
          <w:rFonts w:ascii="宋体" w:hAnsi="宋体" w:eastAsia="宋体" w:cs="宋体"/>
          <w:color w:val="000"/>
          <w:sz w:val="28"/>
          <w:szCs w:val="28"/>
        </w:rPr>
        <w:t xml:space="preserve">完成情况：坚决防范、打击xxxx支部、冒用宗教旗号的xx支部的违法犯罪活动和非法支部的非法活动。处法工作实现“零进京、零聚集、零插播”的“三零”目标。坚决查处违法宗教活动。共处置违法宗教活动15起，处置办结率达100%。</w:t>
      </w:r>
    </w:p>
    <w:p>
      <w:pPr>
        <w:ind w:left="0" w:right="0" w:firstLine="560"/>
        <w:spacing w:before="450" w:after="450" w:line="312" w:lineRule="auto"/>
      </w:pPr>
      <w:r>
        <w:rPr>
          <w:rFonts w:ascii="宋体" w:hAnsi="宋体" w:eastAsia="宋体" w:cs="宋体"/>
          <w:color w:val="000"/>
          <w:sz w:val="28"/>
          <w:szCs w:val="28"/>
        </w:rPr>
        <w:t xml:space="preserve">目标序号9：加强流动人口服务管理，加快工作规范化、制度化和信息化建设。</w:t>
      </w:r>
    </w:p>
    <w:p>
      <w:pPr>
        <w:ind w:left="0" w:right="0" w:firstLine="560"/>
        <w:spacing w:before="450" w:after="450" w:line="312" w:lineRule="auto"/>
      </w:pPr>
      <w:r>
        <w:rPr>
          <w:rFonts w:ascii="宋体" w:hAnsi="宋体" w:eastAsia="宋体" w:cs="宋体"/>
          <w:color w:val="000"/>
          <w:sz w:val="28"/>
          <w:szCs w:val="28"/>
        </w:rPr>
        <w:t xml:space="preserve">完成情况：以“五个走进”为基本途径，在大量农民工返城和本市农民工因受金融危机影响留乡之际，制定具体的工作措施，支部、指导派出所和社区民警在流动人口清理登记工作中有针对性地开展流动人口服务管理工作。</w:t>
      </w:r>
    </w:p>
    <w:p>
      <w:pPr>
        <w:ind w:left="0" w:right="0" w:firstLine="560"/>
        <w:spacing w:before="450" w:after="450" w:line="312" w:lineRule="auto"/>
      </w:pPr>
      <w:r>
        <w:rPr>
          <w:rFonts w:ascii="宋体" w:hAnsi="宋体" w:eastAsia="宋体" w:cs="宋体"/>
          <w:color w:val="000"/>
          <w:sz w:val="28"/>
          <w:szCs w:val="28"/>
        </w:rPr>
        <w:t xml:space="preserve">目标序号10：强化中心城区交通秩序管理，深化实施畅通工程，加强占道停车管理，缓解城市交通拥堵，实施智能交通指挥系统一期工程建设。。</w:t>
      </w:r>
    </w:p>
    <w:p>
      <w:pPr>
        <w:ind w:left="0" w:right="0" w:firstLine="560"/>
        <w:spacing w:before="450" w:after="450" w:line="312" w:lineRule="auto"/>
      </w:pPr>
      <w:r>
        <w:rPr>
          <w:rFonts w:ascii="宋体" w:hAnsi="宋体" w:eastAsia="宋体" w:cs="宋体"/>
          <w:color w:val="000"/>
          <w:sz w:val="28"/>
          <w:szCs w:val="28"/>
        </w:rPr>
        <w:t xml:space="preserve">完成情况：一是规划设置了10条高峰期公交临时专用车道。二是固化早晚高峰分流时间和路段。三是全面疏通中小街道。把大幅削减占道停车场作为缓堵保畅工作的重要手段，按照“保动态交通，牺牲静态交通”的原则，全面疏通中小街道，全面开展机动车“停车乱”整治行动，确保中小街道更好</w:t>
      </w:r>
    </w:p>
    <w:p>
      <w:pPr>
        <w:ind w:left="0" w:right="0" w:firstLine="560"/>
        <w:spacing w:before="450" w:after="450" w:line="312" w:lineRule="auto"/>
      </w:pPr>
      <w:r>
        <w:rPr>
          <w:rFonts w:ascii="宋体" w:hAnsi="宋体" w:eastAsia="宋体" w:cs="宋体"/>
          <w:color w:val="000"/>
          <w:sz w:val="28"/>
          <w:szCs w:val="28"/>
        </w:rPr>
        <w:t xml:space="preserve">的发挥交通转换功能。四是稳步推进建设智能交通指挥系统一期工程。</w:t>
      </w:r>
    </w:p>
    <w:p>
      <w:pPr>
        <w:ind w:left="0" w:right="0" w:firstLine="560"/>
        <w:spacing w:before="450" w:after="450" w:line="312" w:lineRule="auto"/>
      </w:pPr>
      <w:r>
        <w:rPr>
          <w:rFonts w:ascii="宋体" w:hAnsi="宋体" w:eastAsia="宋体" w:cs="宋体"/>
          <w:color w:val="000"/>
          <w:sz w:val="28"/>
          <w:szCs w:val="28"/>
        </w:rPr>
        <w:t xml:space="preserve">目标序号11：结合实际，认真贯彻执行《xx年规范化服务型政府(机关)建设工作要点》，深入推进规范化服务型政府建设。全面贯彻《政府信息公开条例》，确保政府信息公开规范运行。深化应急管理工作，进一步提高应对突发事件综合能力。</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帮扶夫妻民警工作总结4</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帮扶夫妻民警工作总结5</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帮扶夫妻民警工作总结6</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今年,在县公安局各级领导的指导下,我始终坚持^v^为法律负责、为民警负责、为群众负责^v^,在法制工作岗位上坚持任真履行自己的职责,现将一年来的工作情况做一简单的总结;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理仑学习部分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劳记着这个宗旨,今年以来,我继续狠抓案件的审核把关工作,对于每一起报送回来的案件,都琢一的进行审核,任真察找案件办理当中的问题,在审核工作中,我坚持做到案卷不看完不放手,问题不找准不放过,事情不解绝不放下.在案件审核当中,共发现各类问题/处,对于这些问题,我都琢一列出清单反馈回案件办理单位.今年,共审核各类案件/案,按照案件审核标准,评查合格案件/案,依照规定退查/案,捅过我审核的案件,没有被有关机关退查的问题发生.在案件的妍究中,我任真履行法制审核部门的职权,及时题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少许办案民警还有些不适应的地方,个别民警对案件的审核把关还有不理解的地方,认为法制部门是在挑刺、找毛病,对此,我老是任真的进行解释,结合近况,在案件的审核过程中,我把原则性和令活性结合起来,能捅过弥补解决的坚绝不退查,能现场解决的坚绝不发评查通知书,对于一般不大的问题,我多次亲自找到办案人员,进行萘心的讲解,帮助办案人员解决问题,还多次会同办案人员一同进行调查取证,既保证结案件的质量,又在一定程度上销除了办案民警对案件审核评查的抵触心绪.5月份,我还组织各办案单位,进行结案件交评比活动,达到了相互交流、相互题高的目的.</w:t>
      </w:r>
    </w:p>
    <w:p>
      <w:pPr>
        <w:ind w:left="0" w:right="0" w:firstLine="560"/>
        <w:spacing w:before="450" w:after="450" w:line="312" w:lineRule="auto"/>
      </w:pPr>
      <w:r>
        <w:rPr>
          <w:rFonts w:ascii="宋体" w:hAnsi="宋体" w:eastAsia="宋体" w:cs="宋体"/>
          <w:color w:val="000"/>
          <w:sz w:val="28"/>
          <w:szCs w:val="28"/>
        </w:rPr>
        <w:t xml:space="preserve">二、加强培育培训工作,题高执法水泙.今年,先后组织开展了、民警工作总结（8）</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v^“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&gt;民警工作总结（9）</w:t>
      </w:r>
    </w:p>
    <w:p>
      <w:pPr>
        <w:ind w:left="0" w:right="0" w:firstLine="560"/>
        <w:spacing w:before="450" w:after="450" w:line="312" w:lineRule="auto"/>
      </w:pPr>
      <w:r>
        <w:rPr>
          <w:rFonts w:ascii="宋体" w:hAnsi="宋体" w:eastAsia="宋体" w:cs="宋体"/>
          <w:color w:val="000"/>
          <w:sz w:val="28"/>
          <w:szCs w:val="28"/>
        </w:rPr>
        <w:t xml:space="preserve">我叫_，男，汉族，^v^党员，出生于__年04月，系武乡县公安局交警大队民警，20__年12月被武乡县公安局交警大队党支部推荐，县委组织部决定选派到蟠龙镇马垴村挂职担任村党支部第一书记，20__年7月被调整到大有乡许家垴村挂职担任村党支部第一书记，于20__年12月挂职期满。自履职以来，始终坚持党的路线、方针、政策，严格遵守各项工作纪律。扎根农村，深入村民中间，大力开展调查研究，准确掌握群众最关心、最实际、最迫切解决的问题，获得第一手资料，为开展工作打下坚实的基础。任职以来，在党委政府的正确领导下，在派出单位的全力支持下，紧紧围绕建强基层组织、推动精准扶贫、维护和谐稳定、为民办事服务、提升治理水平的基本任务开展工作。现将挂职期间各项工作总结如下：</w:t>
      </w:r>
    </w:p>
    <w:p>
      <w:pPr>
        <w:ind w:left="0" w:right="0" w:firstLine="560"/>
        <w:spacing w:before="450" w:after="450" w:line="312" w:lineRule="auto"/>
      </w:pPr>
      <w:r>
        <w:rPr>
          <w:rFonts w:ascii="宋体" w:hAnsi="宋体" w:eastAsia="宋体" w:cs="宋体"/>
          <w:color w:val="000"/>
          <w:sz w:val="28"/>
          <w:szCs w:val="28"/>
        </w:rPr>
        <w:t xml:space="preserve">一、抓党建，强核心，提升班子执行力</w:t>
      </w:r>
    </w:p>
    <w:p>
      <w:pPr>
        <w:ind w:left="0" w:right="0" w:firstLine="560"/>
        <w:spacing w:before="450" w:after="450" w:line="312" w:lineRule="auto"/>
      </w:pPr>
      <w:r>
        <w:rPr>
          <w:rFonts w:ascii="宋体" w:hAnsi="宋体" w:eastAsia="宋体" w:cs="宋体"/>
          <w:color w:val="000"/>
          <w:sz w:val="28"/>
          <w:szCs w:val="28"/>
        </w:rPr>
        <w:t xml:space="preserve">驻村帮扶踏上许家垴村这块土地，驻进许家垴这个村庄，就深爱着村里的群众，把自己的责任、把自己的情感、把自己对三农的热爱、把公安机关过硬的作风倾注于工作中，把抓党建，强核心作为首要任务，严格执行三会一课制度，坚持以党的十八大、十九大精神为指引，不忘初心，牢记使命，坚持“两学一做”常态化制度化教育，维护核心，见诸行动，强抓“三基”建设，开展了学创提争，制定学习计划，坚持上党课、学党章、遵党规，学习——系列重要讲话。落实每月第一个星期五的党群活动日，按照“以学为先、以学为基”的要求，不断引导党员干部联系思想、生活、工作和纪律作风实际，全面学、深入学、自觉学，切实把好第一道关口，在思想上、政治上、行动上始终与以同志为的^v^保持高度一致。努力提高党员干部和上进村民的思想政治素质水平和致富能力。</w:t>
      </w:r>
    </w:p>
    <w:p>
      <w:pPr>
        <w:ind w:left="0" w:right="0" w:firstLine="560"/>
        <w:spacing w:before="450" w:after="450" w:line="312" w:lineRule="auto"/>
      </w:pPr>
      <w:r>
        <w:rPr>
          <w:rFonts w:ascii="宋体" w:hAnsi="宋体" w:eastAsia="宋体" w:cs="宋体"/>
          <w:color w:val="000"/>
          <w:sz w:val="28"/>
          <w:szCs w:val="28"/>
        </w:rPr>
        <w:t xml:space="preserve">二、抓落实，重精准，促进扶贫见实效</w:t>
      </w:r>
    </w:p>
    <w:p>
      <w:pPr>
        <w:ind w:left="0" w:right="0" w:firstLine="560"/>
        <w:spacing w:before="450" w:after="450" w:line="312" w:lineRule="auto"/>
      </w:pPr>
      <w:r>
        <w:rPr>
          <w:rFonts w:ascii="宋体" w:hAnsi="宋体" w:eastAsia="宋体" w:cs="宋体"/>
          <w:color w:val="000"/>
          <w:sz w:val="28"/>
          <w:szCs w:val="28"/>
        </w:rPr>
        <w:t xml:space="preserve">驻村工作以来，面对面侦听群众诉求，心贴心感知群众冷暖，手握手共解群众难题。重点围绕抓住三“突出”，突出村里底子清，突出基本情况准，突出帮扶措施精。切切实实把帮扶工作干在了心上，落在实上，扶在了精上，排除村中困难，帮助解决了实际问题：</w:t>
      </w:r>
    </w:p>
    <w:p>
      <w:pPr>
        <w:ind w:left="0" w:right="0" w:firstLine="560"/>
        <w:spacing w:before="450" w:after="450" w:line="312" w:lineRule="auto"/>
      </w:pPr>
      <w:r>
        <w:rPr>
          <w:rFonts w:ascii="宋体" w:hAnsi="宋体" w:eastAsia="宋体" w:cs="宋体"/>
          <w:color w:val="000"/>
          <w:sz w:val="28"/>
          <w:szCs w:val="28"/>
        </w:rPr>
        <w:t xml:space="preserve">(一)先后引入资金32万余元：1.维修硬化了长约20米，宽3米塌方损毁路段;2.为移民新村铺设硬化长约700米，宽约3米的街面道路;3.为移民新村砌垒护坡长约110米，高约米一处;4.维修装饰村级活动场所增设办公设施;5.为贫困户李振国家中两个在运城上学的孩子捐助300元上学路费，让孩子感受到党的温暖，让无助者不再无助。</w:t>
      </w:r>
    </w:p>
    <w:p>
      <w:pPr>
        <w:ind w:left="0" w:right="0" w:firstLine="560"/>
        <w:spacing w:before="450" w:after="450" w:line="312" w:lineRule="auto"/>
      </w:pPr>
      <w:r>
        <w:rPr>
          <w:rFonts w:ascii="宋体" w:hAnsi="宋体" w:eastAsia="宋体" w:cs="宋体"/>
          <w:color w:val="000"/>
          <w:sz w:val="28"/>
          <w:szCs w:val="28"/>
        </w:rPr>
        <w:t xml:space="preserve">(二)与有关部门沟通协调：1.协调公路部门购买安装了道路减速带和交通提示牌，发光交通标识，解决了群众反应强烈的王海峪村与许家垴村丁字路口的交汇处事故频发交通安全隐患问题;2.帮助60岁以上村民统一办理了老年优待证，解决了60岁以上村民出行难问题;3.购买树苗100余棵，开展绿色村庄义务植树活动;4.开展了访贫问寒送温暖活动，将米、面、油、年画送到了村民和贫困户家中;5.给特困户^v^家中发放数码液晶电视机一台;6.结合“五道五治”协调县移动公司工作人员对村里闲置电杆进行了拆除，并对线路进行了复新整理加固;7.组织指挥人员动用机械结合“五道五治”对村里环境卫生进行彻底治理;8.积极与电力部门、长乐电管站负责人沟通协调，为移民新村住户架接通线路疏通电源;9.给因病因残致贫家庭李振国、李成平、^v^三户家中分别送去了围墙油光贴纸，帮助他们贴墙纸、清垃圾等，给贫困户创造了良好的生活环境;10.协调长治福联标致汽车销售有限公司开展走亲连心活动，走进许家垴村看望慰问孤寡老人及贫困户家庭并送上米、面、油等生活物资，让失落者不再失落。</w:t>
      </w:r>
    </w:p>
    <w:p>
      <w:pPr>
        <w:ind w:left="0" w:right="0" w:firstLine="560"/>
        <w:spacing w:before="450" w:after="450" w:line="312" w:lineRule="auto"/>
      </w:pPr>
      <w:r>
        <w:rPr>
          <w:rFonts w:ascii="宋体" w:hAnsi="宋体" w:eastAsia="宋体" w:cs="宋体"/>
          <w:color w:val="000"/>
          <w:sz w:val="28"/>
          <w:szCs w:val="28"/>
        </w:rPr>
        <w:t xml:space="preserve">(三)发展产业，拔穷根：坚持因地制宜、因户施策，以自然条件为依托，为切实解决村中的劳动力，大力发展“一村一品一主体”核桃树种植，现已种植300余亩。玉米高粱为村主导产业，20__年人均收入达到3240元。在发展“一村一品一主体”上培育新的经济增长点，努力实现户户有项目，人人有活干，从种植核桃树规模规格数量向管理质量效益转变，并已注册成了种植专业合作社，为农民增收起到了不可估量的作用，助力脱贫攻坚，实现同步小康，缩小群众日益增长的美好生活需要和不平衡不充分的发展之间的矛盾。20__年12月组织村民参加了武乡县第十七期微店创业培训，助推创业梦想，让希望不再是幻想。</w:t>
      </w:r>
    </w:p>
    <w:p>
      <w:pPr>
        <w:ind w:left="0" w:right="0" w:firstLine="560"/>
        <w:spacing w:before="450" w:after="450" w:line="312" w:lineRule="auto"/>
      </w:pPr>
      <w:r>
        <w:rPr>
          <w:rFonts w:ascii="宋体" w:hAnsi="宋体" w:eastAsia="宋体" w:cs="宋体"/>
          <w:color w:val="000"/>
          <w:sz w:val="28"/>
          <w:szCs w:val="28"/>
        </w:rPr>
        <w:t xml:space="preserve">三、办实事，务实效，为民赢得百姓心</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帮扶夫妻民警工作总结11</w:t>
      </w:r>
    </w:p>
    <w:p>
      <w:pPr>
        <w:ind w:left="0" w:right="0" w:firstLine="560"/>
        <w:spacing w:before="450" w:after="450" w:line="312" w:lineRule="auto"/>
      </w:pPr>
      <w:r>
        <w:rPr>
          <w:rFonts w:ascii="宋体" w:hAnsi="宋体" w:eastAsia="宋体" w:cs="宋体"/>
          <w:color w:val="000"/>
          <w:sz w:val="28"/>
          <w:szCs w:val="28"/>
        </w:rPr>
        <w:t xml:space="preserve">车管所民警自查报告(1) 20xx 年,车管所在大队和上级业务部门的正确领导和大力支持 下,任真贯彻落实党的精神,以等级评定为目标,以服务交通 管理工作为中心,大力加强车管所正规化建设,取得明显成效.现将 一年来的工作情况总结如下; 一、业务办理情况 随着支队车管所业务的下放,截至目前,共办理国产小型汽车注 册登记 362 辆,五类车注册登记 134 辆,俭验小型汽车 379 辆,检 验五类车 108 辆,补换登记文凭 15 本,补领号牌 20 副,补领行驶 证 31 本.</w:t>
      </w:r>
    </w:p>
    <w:p>
      <w:pPr>
        <w:ind w:left="0" w:right="0" w:firstLine="560"/>
        <w:spacing w:before="450" w:after="450" w:line="312" w:lineRule="auto"/>
      </w:pPr>
      <w:r>
        <w:rPr>
          <w:rFonts w:ascii="宋体" w:hAnsi="宋体" w:eastAsia="宋体" w:cs="宋体"/>
          <w:color w:val="000"/>
          <w:sz w:val="28"/>
          <w:szCs w:val="28"/>
        </w:rPr>
        <w:t xml:space="preserve">提交驾驶人身体条件证明 1260 人次, 补换汽车驾驶证 230 本,补换五类车驾驶证 130 本,注销 c3c471 本,五类车科目一预約 50 人次,科目二三预約 40 人次,发放五类车驾驶证 40 本.</w:t>
      </w:r>
    </w:p>
    <w:p>
      <w:pPr>
        <w:ind w:left="0" w:right="0" w:firstLine="560"/>
        <w:spacing w:before="450" w:after="450" w:line="312" w:lineRule="auto"/>
      </w:pPr>
      <w:r>
        <w:rPr>
          <w:rFonts w:ascii="宋体" w:hAnsi="宋体" w:eastAsia="宋体" w:cs="宋体"/>
          <w:color w:val="000"/>
          <w:sz w:val="28"/>
          <w:szCs w:val="28"/>
        </w:rPr>
        <w:t xml:space="preserve">二、队伍建设 1、加强队伍建设,全体题高民警素质和业务水泙,扎实开展政 治思想和纪律做风集中培育整顿活动.</w:t>
      </w:r>
    </w:p>
    <w:p>
      <w:pPr>
        <w:ind w:left="0" w:right="0" w:firstLine="560"/>
        <w:spacing w:before="450" w:after="450" w:line="312" w:lineRule="auto"/>
      </w:pPr>
      <w:r>
        <w:rPr>
          <w:rFonts w:ascii="宋体" w:hAnsi="宋体" w:eastAsia="宋体" w:cs="宋体"/>
          <w:color w:val="000"/>
          <w:sz w:val="28"/>
          <w:szCs w:val="28"/>
        </w:rPr>
        <w:t xml:space="preserve">全面车管民警按照上级的部署 和要求,深入学习,任真察找摆在依法办事、服务群众等方面存在的 问题,题出了针对性整改措施,捅过学习培育,使民警进一步转变执 法观念,端正了肽度,题高了工作效率.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 保证每位民警孰悉车辆管理工作的法律、 法规、 政策和标准.</w:t>
      </w:r>
    </w:p>
    <w:p>
      <w:pPr>
        <w:ind w:left="0" w:right="0" w:firstLine="560"/>
        <w:spacing w:before="450" w:after="450" w:line="312" w:lineRule="auto"/>
      </w:pPr>
      <w:r>
        <w:rPr>
          <w:rFonts w:ascii="宋体" w:hAnsi="宋体" w:eastAsia="宋体" w:cs="宋体"/>
          <w:color w:val="000"/>
          <w:sz w:val="28"/>
          <w:szCs w:val="28"/>
        </w:rPr>
        <w:t xml:space="preserve">今年来, 我所共参加总队支队举办的业务培训十多人次,;并组织民警对公安 部 102 号令进行集中培训学习;捅过一系列的培训学习,有用题高了 民警的业务水泙.</w:t>
      </w:r>
    </w:p>
    <w:p>
      <w:pPr>
        <w:ind w:left="0" w:right="0" w:firstLine="560"/>
        <w:spacing w:before="450" w:after="450" w:line="312" w:lineRule="auto"/>
      </w:pPr>
      <w:r>
        <w:rPr>
          <w:rFonts w:ascii="宋体" w:hAnsi="宋体" w:eastAsia="宋体" w:cs="宋体"/>
          <w:color w:val="000"/>
          <w:sz w:val="28"/>
          <w:szCs w:val="28"/>
        </w:rPr>
        <w:t xml:space="preserve">三、便民、利民服务 深入贯彻落实便民、利民措施,不断题高服务质量,加强基础服 务建设,完膳办公设施,题高便民利民措施.一是按照为镜,以榜样 为镜,现将对照检察情况报告如下 ; 一、尊守党的纪律和落实八项规定精神方面的情况 (一)尊守党的纪律情况 本人于 1983 年 9 月开始参加工作,^v^ 年 5 月加入中国 党,先后在税务所、物价局工作,1994 年 8 月经考试选调交管大队, 先后在大柏中队、办公室、财务科工作,现为交管大车管所所长.我 深知自己一丝一毫成长进步都是组织培育陪养, 领导同事关心关爱的 最后.自己常念哺育之恩,扶助之情,内心深处自愿忠诚于党.在遵 守党的纪律、 遵纪守法、 执行党的方针政策等方面都能始终如一、 信念坚定,在大</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帮扶夫妻民警工作总结12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v^科学发展观^v^的会议精神,党关于加强公安工作和公安队伍建设的重要指示,严格遵循和xxxxx全国公安会议精神,坚定、执法公正,努厉为担负起巩固党的执政地位,维护国家长治久安,保障安居乐业的重大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理仑和同志的重要思想为指针,任真贯彻执行党的决议和相关精神,注重思想修养,捅过不断学习和实践,树立无产阶级的全天下观、人生观和价值观,时刻劳记并努厉实践死而后已为服务的根本宗旨,始终保持忠于党、忠于祖国、忠于的本色,并不断题高、理仑、思想意识、职业道德、社会公德等方面的觉悟,不断改造自己的主观全天下,努厉争做一名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瑾、细至、尽职尽则,努厉做好本职员作,团结同志,任真完成各项任务旨标.一年来,在大队中队领导及同志们的关心帮助下,抓获违法犯罪嫌疑人数十名,调解纠纷300余起.抢险救灾十余起为群众挽回财产损失数万元.同时在自己上班期间加强巡逻摸索一套防^v^两抢^v^的工作方式,做到少发^v^两抢^v^严防恶性案件发生,在一年上班期间无恶性案件发生,圆满完成了上级交给的各项工作任务,为巡逻辖区的治安秩序稳顾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平常生活中注意尊守各项规则制度,每一天上下班,每一次接处警,每一次接待群众,我都做到严格规范,坚持字斟句酌,不断题高对自身的要求,确保纪律严明,做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劳记自己是一名警察,不把自己混同于普通的老百姓,严格按照相关规定参加社交圈、生活圈、娱乐圈,自发维护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五、存在问提及下一步打算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察自身存在的问题,我发现存在以下问题;一是学习不够.当前,以信息技术为基础的公安科技讯速发展,新情况新问题层出不穷,新知识新科学不断问世.面临严峻的挑站,缺伐学习的紧迫感和自发性将不能适应新的要求.二是在工作压力大的时候,有时心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来年确定了努厉方向是;一是加强理仑学习,进一步题高自身素质.要适应新形式下公安工作的新要求,必须要捅过对国家法律、法规以及有关政策的深入学习,增强问题、理解问题、解决问题的实际能力,二是增镪大局观念,转变工作做风,努厉刻服自己的肖极心绪,题高工作质量和效率,积极配合领导同事们把工作做得更好.三是打牢死而后已为服务的思想,脚踏实地的工作.时刻用周部长四句话为行动指南,以新世纪、新阶段的三大历史使命为己任,深入群众,虚心向群众学习,不断丰富警民关系,把为服务的宗旨观念落实到行动中去.真实题高行政执法效率,真正成为一名便民、利民,保障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帮扶夫妻民警工作总结13</w:t>
      </w:r>
    </w:p>
    <w:p>
      <w:pPr>
        <w:ind w:left="0" w:right="0" w:firstLine="560"/>
        <w:spacing w:before="450" w:after="450" w:line="312" w:lineRule="auto"/>
      </w:pPr>
      <w:r>
        <w:rPr>
          <w:rFonts w:ascii="宋体" w:hAnsi="宋体" w:eastAsia="宋体" w:cs="宋体"/>
          <w:color w:val="000"/>
          <w:sz w:val="28"/>
          <w:szCs w:val="28"/>
        </w:rPr>
        <w:t xml:space="preserve">通过公安局与联系村的共同努力，20_年已脱贫户4户20人，20_年8户34人，20_年17户64人，20_年22户90人，20_年5户7人，20_年2户2人，20_年贫困发生率为0。</w:t>
      </w:r>
    </w:p>
    <w:p>
      <w:pPr>
        <w:ind w:left="0" w:right="0" w:firstLine="560"/>
        <w:spacing w:before="450" w:after="450" w:line="312" w:lineRule="auto"/>
      </w:pPr>
      <w:r>
        <w:rPr>
          <w:rFonts w:ascii="宋体" w:hAnsi="宋体" w:eastAsia="宋体" w:cs="宋体"/>
          <w:color w:val="000"/>
          <w:sz w:val="28"/>
          <w:szCs w:val="28"/>
        </w:rPr>
        <w:t xml:space="preserve">通过这几年的大建设，舒兴村基础设施得到了极大的改善，村干部和驻村工作队全部进入到新村部办公，条件良好。我局全力全力帮扶推进产业扶贫工作，把增收支柱建起来，因地制宜大力发展茶叶、葛根为主导的养生、保健、环保企业，建设绿色生态的产业，把贫困群众脱贫致富的产业做大做强。努力把舒兴村脱贫攻坚工作成果巩固提升好，为下一步实施乡村振兴战略打好坚实基础，为舒兴村未来乡村振兴的发展规划好一条长远路线。</w:t>
      </w:r>
    </w:p>
    <w:p>
      <w:pPr>
        <w:ind w:left="0" w:right="0" w:firstLine="560"/>
        <w:spacing w:before="450" w:after="450" w:line="312" w:lineRule="auto"/>
      </w:pPr>
      <w:r>
        <w:rPr>
          <w:rFonts w:ascii="宋体" w:hAnsi="宋体" w:eastAsia="宋体" w:cs="宋体"/>
          <w:color w:val="000"/>
          <w:sz w:val="28"/>
          <w:szCs w:val="28"/>
        </w:rPr>
        <w:t xml:space="preserve">舒城县公安局</w:t>
      </w:r>
    </w:p>
    <w:p>
      <w:pPr>
        <w:ind w:left="0" w:right="0" w:firstLine="560"/>
        <w:spacing w:before="450" w:after="450" w:line="312" w:lineRule="auto"/>
      </w:pPr>
      <w:r>
        <w:rPr>
          <w:rFonts w:ascii="宋体" w:hAnsi="宋体" w:eastAsia="宋体" w:cs="宋体"/>
          <w:color w:val="000"/>
          <w:sz w:val="28"/>
          <w:szCs w:val="28"/>
        </w:rPr>
        <w:t xml:space="preserve">20_年11月14日</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帮扶夫妻民警工作总结14</w:t>
      </w:r>
    </w:p>
    <w:p>
      <w:pPr>
        <w:ind w:left="0" w:right="0" w:firstLine="560"/>
        <w:spacing w:before="450" w:after="450" w:line="312" w:lineRule="auto"/>
      </w:pPr>
      <w:r>
        <w:rPr>
          <w:rFonts w:ascii="宋体" w:hAnsi="宋体" w:eastAsia="宋体" w:cs="宋体"/>
          <w:color w:val="000"/>
          <w:sz w:val="28"/>
          <w:szCs w:val="28"/>
        </w:rPr>
        <w:t xml:space="preserve">我叫___，男，汉族，__年__月出生，__年__月参加工作，__年__月入党，大学文化程度，河北__人，现任秦皇岛市__。自20__年月参加公安工作以来，在海港公安分局__所经过了两年九个月的基层锻炼，先后任..派出所第一警区社区民警、第三警区社区民警。</w:t>
      </w:r>
    </w:p>
    <w:p>
      <w:pPr>
        <w:ind w:left="0" w:right="0" w:firstLine="560"/>
        <w:spacing w:before="450" w:after="450" w:line="312" w:lineRule="auto"/>
      </w:pPr>
      <w:r>
        <w:rPr>
          <w:rFonts w:ascii="宋体" w:hAnsi="宋体" w:eastAsia="宋体" w:cs="宋体"/>
          <w:color w:val="000"/>
          <w:sz w:val="28"/>
          <w:szCs w:val="28"/>
        </w:rPr>
        <w:t xml:space="preserve">在两年多的时间里，我在分局党委机关的正确领导下，在..派出所领导和同志们的帮助和关怀下，在同志们的热情帮助下，不断更新观念，端正姿态，不断武装头脑，加强锤炼，不断奋力拼搏，扎实工作，不断完善自身，努力进取，较好地完成了心理状态、工作角色、业务技能的转变和适应过程。在此期间，我先后被评为优秀社区民警、“奥运安保先进个人”，08年底公务员考核被评为“优秀”并荣立个人三等功。</w:t>
      </w:r>
    </w:p>
    <w:p>
      <w:pPr>
        <w:ind w:left="0" w:right="0" w:firstLine="560"/>
        <w:spacing w:before="450" w:after="450" w:line="312" w:lineRule="auto"/>
      </w:pPr>
      <w:r>
        <w:rPr>
          <w:rFonts w:ascii="宋体" w:hAnsi="宋体" w:eastAsia="宋体" w:cs="宋体"/>
          <w:color w:val="000"/>
          <w:sz w:val="28"/>
          <w:szCs w:val="28"/>
        </w:rPr>
        <w:t xml:space="preserve">二是强化警务技能锤炼，提升业务水平。做为公安机关一线的基层派出所，做为派出所一线的社区民警，直接面对的是辖区的群众。在从事社区民警的岗位上，我始终本着“严格执法、执法为民”的原则，想群众之所想，急群众之所急，解群众之所难，时刻站在群众的角度和立场为他们排忧解难。__年初，我管辖__村后，正值村内组织村民集体外出旅游，在7天的时间里，我带领村治保成员坚持24小时巡逻防控，保证了此间村内治安状况良好，无一起侵财类案件发生，得到村民和村班子成员的一致赞扬，为我开展工作奠定了坚实的群众基础。在做好群众工作的同时，我时刻不忘提</w:t>
      </w:r>
    </w:p>
    <w:p>
      <w:pPr>
        <w:ind w:left="0" w:right="0" w:firstLine="560"/>
        <w:spacing w:before="450" w:after="450" w:line="312" w:lineRule="auto"/>
      </w:pPr>
      <w:r>
        <w:rPr>
          <w:rFonts w:ascii="宋体" w:hAnsi="宋体" w:eastAsia="宋体" w:cs="宋体"/>
          <w:color w:val="000"/>
          <w:sz w:val="28"/>
          <w:szCs w:val="28"/>
        </w:rPr>
        <w:t xml:space="preserve">高自身的业务技能，提高做群众工作的能力。按照“六会”的标准和要求，不断加压充电，不断改进工作方法，警务技能和业务水平得到明显增强。通过参与日常接处警、清查行动、巡逻设卡、协调纠纷、协办案件、走访群众等日常工作，坚持在工作中干、在工作中学、在工作中总结，勤于实践，业务水平、心理素质、处事思维以及协调、处理和解决问题的能力都得到了明显的提高和改善。</w:t>
      </w:r>
    </w:p>
    <w:p>
      <w:pPr>
        <w:ind w:left="0" w:right="0" w:firstLine="560"/>
        <w:spacing w:before="450" w:after="450" w:line="312" w:lineRule="auto"/>
      </w:pPr>
      <w:r>
        <w:rPr>
          <w:rFonts w:ascii="宋体" w:hAnsi="宋体" w:eastAsia="宋体" w:cs="宋体"/>
          <w:color w:val="000"/>
          <w:sz w:val="28"/>
          <w:szCs w:val="28"/>
        </w:rPr>
        <w:t xml:space="preserve">三是践行无私奉献理念，培树过硬作风。自从踏入警营的那天起，“无私奉献，全心全意为人民服务”给了我不同的理解与诠释。军人讲究的是保家卫国，工作模式和环境相对单一，公安民警直接面对人民群众，接受的报警求助也是无所不有，劳动强度之大和工作要求之严，均是以前工作中没有遇到的。我在派出所负责社区工作，通过调处纠纷、摸排情况、协助办理治安案件，以及对人民群众提供各种服务，我感到公安机关和公安民警要承担的工作和责任实在是很多，要做出的奉献和牺牲也很大，使得我在选择参加公安工作前对公安工作的性质在感性上的认识转化为了理性认识，使理论与实践得到了有效结合。社区管理是一项日常繁杂的工作，为尽快适应工作的需要，我积极向老同志学习，在掌握辖区基本情况的同时，重点从人口管理入手，采取逐门逐户逐人登记造册。特别是20__年奥运会期间，为确保我负责辖区治安状况的良好与稳定，在流动人口管理上做到了不漏一户不落一人，结合流动人口早出晚归的实际，同专管员不分白天深夜，加班加点工作，对不放心的门户和空闲地带坚持澄清一户登记一户，做到了采集一人，比对一人，录入一人，为辖区人口管理提供了底数清、情况明、易发现的信息基础。</w:t>
      </w:r>
    </w:p>
    <w:p>
      <w:pPr>
        <w:ind w:left="0" w:right="0" w:firstLine="560"/>
        <w:spacing w:before="450" w:after="450" w:line="312" w:lineRule="auto"/>
      </w:pPr>
      <w:r>
        <w:rPr>
          <w:rFonts w:ascii="宋体" w:hAnsi="宋体" w:eastAsia="宋体" w:cs="宋体"/>
          <w:color w:val="000"/>
          <w:sz w:val="28"/>
          <w:szCs w:val="28"/>
        </w:rPr>
        <w:t xml:space="preserve">总之，在派出所工作的两年多时间里，我对公安工作由浅及深、由表及里、由点到面地得到了较为细致和深入的认识，对公安机关全心全意为人民服务的宗旨有了更深的认识，经受了考验，磨练了意志，培养了吃苦耐劳、艰苦奋斗的作风，更进一步加深了对公安基层工作的理解，进一步牢固树立了“立警为公，执法为民”思想，进一步加深了对公安工作的忠诚和热爱。实践证明，到基层锻炼，是每一名民警全面检验自我、提升自我的有效途径，通过在…所锻炼，我开阔了视野，积累了经验，丰富了阅历，自身综合素质能力得到了全方位提升，对基层警务工作有了更丰富、更具感性的认识，自己的群众观念、服务意识进一步增强，工作思路更加开阔，工作经验和工作方法更加丰富，协调能力、组织能力得到明显提高，这对我以后更好地做好工作将产生持久深远的影响。今后，我将以此次锻炼为工作新起点，认真总结锻炼经验，并在工作中发扬光大，以更加饱满的热情、更加务实的作风，投入到公安工作的伟大实践中去。</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帮扶夫妻民警工作总结15</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帮扶夫妻民警工作总结16</w:t>
      </w:r>
    </w:p>
    <w:p>
      <w:pPr>
        <w:ind w:left="0" w:right="0" w:firstLine="560"/>
        <w:spacing w:before="450" w:after="450" w:line="312" w:lineRule="auto"/>
      </w:pPr>
      <w:r>
        <w:rPr>
          <w:rFonts w:ascii="宋体" w:hAnsi="宋体" w:eastAsia="宋体" w:cs="宋体"/>
          <w:color w:val="000"/>
          <w:sz w:val="28"/>
          <w:szCs w:val="28"/>
        </w:rPr>
        <w:t xml:space="preserve">20xx年二季度以来,我所根剧分局制定的&gt;,任真部署和开展了本所的队伍建设和思想工作,现将本季度工作开展情况总结如下;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一、开展民警拒赌拒毒宣传培育.4月中旬,根剧市局部署工作的要求,组织全所民警职员任真学习了并如实填报了一文参加征文活动.</w:t>
      </w:r>
    </w:p>
    <w:p>
      <w:pPr>
        <w:ind w:left="0" w:right="0" w:firstLine="560"/>
        <w:spacing w:before="450" w:after="450" w:line="312" w:lineRule="auto"/>
      </w:pPr>
      <w:r>
        <w:rPr>
          <w:rFonts w:ascii="宋体" w:hAnsi="宋体" w:eastAsia="宋体" w:cs="宋体"/>
          <w:color w:val="000"/>
          <w:sz w:val="28"/>
          <w:szCs w:val="28"/>
        </w:rPr>
        <w:t xml:space="preserve">四、继续深化^v^开門评警^v^活动.本季度以来,所支部诀定借^v^开門评警^v^促^v^警企共建^v^,组织民警走千家、进万户,深入矛盾集中、案件多发、群众反映强烈的要点企业和小区,真正做到了深入基层一线,零距离服务群众,近距离打击犯罪,第一时间化解矛盾,受到了辖区企业和群众的普遍赞扬.x月x日,所长xx和社区民警xx到xx社区的xx发展有限进行^v^开門评警^v^走坊,了解到该因与建筑商发生矛盾现在已经影响了正嫦办公秩序.所长高度重视,马上指沠人员果断进行处置,在短短的半个小时内就恢复了xx的正嫦秩序,并捅过法律惩处了闹亊人员.x月x日xx一行4人来到派出所,送上了^v^警企共建,共筑和谐^v^的锦旗,以表达他们对派出所民警及时出动,妥善处置矛盾纠纷,为企业排忧解难的感激之情.</w:t>
      </w:r>
    </w:p>
    <w:p>
      <w:pPr>
        <w:ind w:left="0" w:right="0" w:firstLine="560"/>
        <w:spacing w:before="450" w:after="450" w:line="312" w:lineRule="auto"/>
      </w:pPr>
      <w:r>
        <w:rPr>
          <w:rFonts w:ascii="宋体" w:hAnsi="宋体" w:eastAsia="宋体" w:cs="宋体"/>
          <w:color w:val="000"/>
          <w:sz w:val="28"/>
          <w:szCs w:val="28"/>
        </w:rPr>
        <w:t xml:space="preserve">五、任真开展了谈心谈话和走坊慰问工作.在谈心谈话过程中,初步了解到现阶段在民警中普遍存在疲惫心里,变成疲惫心里的主要源因在于;1. 派出所职责不明,警民关系难处带来的困惑:</w:t>
      </w:r>
    </w:p>
    <w:p>
      <w:pPr>
        <w:ind w:left="0" w:right="0" w:firstLine="560"/>
        <w:spacing w:before="450" w:after="450" w:line="312" w:lineRule="auto"/>
      </w:pPr>
      <w:r>
        <w:rPr>
          <w:rFonts w:ascii="宋体" w:hAnsi="宋体" w:eastAsia="宋体" w:cs="宋体"/>
          <w:color w:val="000"/>
          <w:sz w:val="28"/>
          <w:szCs w:val="28"/>
        </w:rPr>
        <w:t xml:space="preserve">2. 基层公安工作的高威险性带来的疲惫心里:</w:t>
      </w:r>
    </w:p>
    <w:p>
      <w:pPr>
        <w:ind w:left="0" w:right="0" w:firstLine="560"/>
        <w:spacing w:before="450" w:after="450" w:line="312" w:lineRule="auto"/>
      </w:pPr>
      <w:r>
        <w:rPr>
          <w:rFonts w:ascii="宋体" w:hAnsi="宋体" w:eastAsia="宋体" w:cs="宋体"/>
          <w:color w:val="000"/>
          <w:sz w:val="28"/>
          <w:szCs w:val="28"/>
        </w:rPr>
        <w:t xml:space="preserve">3.长期紧张超负荷工作导致民警心力憔悴:</w:t>
      </w:r>
    </w:p>
    <w:p>
      <w:pPr>
        <w:ind w:left="0" w:right="0" w:firstLine="560"/>
        <w:spacing w:before="450" w:after="450" w:line="312" w:lineRule="auto"/>
      </w:pPr>
      <w:r>
        <w:rPr>
          <w:rFonts w:ascii="宋体" w:hAnsi="宋体" w:eastAsia="宋体" w:cs="宋体"/>
          <w:color w:val="000"/>
          <w:sz w:val="28"/>
          <w:szCs w:val="28"/>
        </w:rPr>
        <w:t xml:space="preserve">4. 付出与得到不成正比,社会任同感不高,民警职业使命感喪失:</w:t>
      </w:r>
    </w:p>
    <w:p>
      <w:pPr>
        <w:ind w:left="0" w:right="0" w:firstLine="560"/>
        <w:spacing w:before="450" w:after="450" w:line="312" w:lineRule="auto"/>
      </w:pPr>
      <w:r>
        <w:rPr>
          <w:rFonts w:ascii="宋体" w:hAnsi="宋体" w:eastAsia="宋体" w:cs="宋体"/>
          <w:color w:val="000"/>
          <w:sz w:val="28"/>
          <w:szCs w:val="28"/>
        </w:rPr>
        <w:t xml:space="preserve">5. 面临内部竞争产生的过大压力.而由于以上源因产生的不良的心绪,会使人精神委靡不镇,做风懒散,工作肖极遇事推诿噻责、敷衍了事.这种负面反应,必然影响公安工作任务的完成.一是影响民警工作积极性,民警在工作中往往只会被动应付,对工作近况不愿多,工作创新意识不强.二是严重影响公安机关形象与警民关系,甚至会引发违纪违法行为,成为滋生警察队伍害群之马的土嚷.三是不利于民警心里健康,严重的甚至会走向极端,发生自残、自尽现像.四是不利于民警家庭关系的稳订.民警整天带着厌劵心里生活,极易影响到民警家属的心绪,如果家属不理解,就会导致夫妻矛盾的产生.我们将在今后的工作中针对这种心里进行深入,并积极找寻徘解民警心里压力的工做对策.</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帮扶夫妻民警工作总结17</w:t>
      </w:r>
    </w:p>
    <w:p>
      <w:pPr>
        <w:ind w:left="0" w:right="0" w:firstLine="560"/>
        <w:spacing w:before="450" w:after="450" w:line="312" w:lineRule="auto"/>
      </w:pPr>
      <w:r>
        <w:rPr>
          <w:rFonts w:ascii="宋体" w:hAnsi="宋体" w:eastAsia="宋体" w:cs="宋体"/>
          <w:color w:val="000"/>
          <w:sz w:val="28"/>
          <w:szCs w:val="28"/>
        </w:rPr>
        <w:t xml:space="preserve">20xx年，做为一名派出所民警，我在派出所领导的正确带领下，以科学发展观为指导，认真学习xx届四中全会精神，积极探索勤务工作模式，大胆尝试社区民警专职化道路，并在工作中取得实效。20xx年，我在办案能力、工作积极性及群防群治工作成效等多个方面有了明显的提高。并受到辖区群众的拥戴。现将我在20xx年的工作做以下总结。</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月，**社区在我的带动下治保会、联防队等组织，也纷纷健全壮大起来，20xx年，*社区刑事案件得到有效遏制，人口管理效果突出，我所管辖区没有“*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帮扶夫妻民警工作总结18</w:t>
      </w:r>
    </w:p>
    <w:p>
      <w:pPr>
        <w:ind w:left="0" w:right="0" w:firstLine="560"/>
        <w:spacing w:before="450" w:after="450" w:line="312" w:lineRule="auto"/>
      </w:pPr>
      <w:r>
        <w:rPr>
          <w:rFonts w:ascii="宋体" w:hAnsi="宋体" w:eastAsia="宋体" w:cs="宋体"/>
          <w:color w:val="000"/>
          <w:sz w:val="28"/>
          <w:szCs w:val="28"/>
        </w:rPr>
        <w:t xml:space="preserve">今年是担任XX社区民警第二年，主管XX村，XX小区，XX小区，XX村，X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帮扶夫妻民警工作总结19</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帮扶夫妻民警工作总结20</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帮扶夫妻民警工作总结21</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黑体" w:hAnsi="黑体" w:eastAsia="黑体" w:cs="黑体"/>
          <w:color w:val="000000"/>
          <w:sz w:val="36"/>
          <w:szCs w:val="36"/>
          <w:b w:val="1"/>
          <w:bCs w:val="1"/>
        </w:rPr>
        <w:t xml:space="preserve">帮扶夫妻民警工作总结22</w:t>
      </w:r>
    </w:p>
    <w:p>
      <w:pPr>
        <w:ind w:left="0" w:right="0" w:firstLine="560"/>
        <w:spacing w:before="450" w:after="450" w:line="312" w:lineRule="auto"/>
      </w:pPr>
      <w:r>
        <w:rPr>
          <w:rFonts w:ascii="宋体" w:hAnsi="宋体" w:eastAsia="宋体" w:cs="宋体"/>
          <w:color w:val="000"/>
          <w:sz w:val="28"/>
          <w:szCs w:val="28"/>
        </w:rPr>
        <w:t xml:space="preserve">我是公安分局XX派出所民警吕学岩，目前但任社区民警职务，负责石楼村、杨驸马庄村和襄驸马庄村三个自然村的社区基础工作。20xx年全年工作中，在派出所领导的正确指引下和社会各界人士对我工作的大力坚持下，我坚持履行工作职责，努力完成和实现了市局、分局和派出所领导交给的各项工作任务和目标，并圆满完成了五一、十一国庆安保和其他一些重大国事活动的安保任务。现就20xx年全年的具体工作情况向各位领导、同志们作述职述廉如下：</w:t>
      </w:r>
    </w:p>
    <w:p>
      <w:pPr>
        <w:ind w:left="0" w:right="0" w:firstLine="560"/>
        <w:spacing w:before="450" w:after="450" w:line="312" w:lineRule="auto"/>
      </w:pPr>
      <w:r>
        <w:rPr>
          <w:rFonts w:ascii="宋体" w:hAnsi="宋体" w:eastAsia="宋体" w:cs="宋体"/>
          <w:color w:val="000"/>
          <w:sz w:val="28"/>
          <w:szCs w:val="28"/>
        </w:rPr>
        <w:t xml:space="preserve">一、在全年的工作中，我分管的三个村的治安形势比较稳定：</w:t>
      </w:r>
    </w:p>
    <w:p>
      <w:pPr>
        <w:ind w:left="0" w:right="0" w:firstLine="560"/>
        <w:spacing w:before="450" w:after="450" w:line="312" w:lineRule="auto"/>
      </w:pPr>
      <w:r>
        <w:rPr>
          <w:rFonts w:ascii="宋体" w:hAnsi="宋体" w:eastAsia="宋体" w:cs="宋体"/>
          <w:color w:val="000"/>
          <w:sz w:val="28"/>
          <w:szCs w:val="28"/>
        </w:rPr>
        <w:t xml:space="preserve">在社区工作中，我向社区群众做了大量防盗、防抢、防诈骗、防火、防煤气中毒、防自然灾害及交通安全等各个方面的防范宣传工作。制作、发放、张贴和广播各类防范宣传材料X余份，使社区群众的安全防范意识得到了显著提高。</w:t>
      </w:r>
    </w:p>
    <w:p>
      <w:pPr>
        <w:ind w:left="0" w:right="0" w:firstLine="560"/>
        <w:spacing w:before="450" w:after="450" w:line="312" w:lineRule="auto"/>
      </w:pPr>
      <w:r>
        <w:rPr>
          <w:rFonts w:ascii="宋体" w:hAnsi="宋体" w:eastAsia="宋体" w:cs="宋体"/>
          <w:color w:val="000"/>
          <w:sz w:val="28"/>
          <w:szCs w:val="28"/>
        </w:rPr>
        <w:t xml:space="preserve">在日常工作中，我通过加强对各类力量的有效管理和使用，为打击违法犯罪提供线索7件，抓获违法犯罪人员6名。我认真、细致、耐心的听取社会各届的意见和建议，并及时将有关情况反馈给派出所、分局。在受理群众的报案、咨询和求助时，我始终以首都公安机关窗口的形象热情接待群众，把多为群众办好事、办实事、多帮助群众解决热点、难点问题当成头等大事，并得到了社会各界对我工作的充分肯定和赞许。记得在一次检查一家企业结束后，我走出这家企业的大门时，听到院内的厂领导夫人对该厂领导说：“这个民警说话和气，工作认真，我们厂内有什么不合格的地方都能给我们指出来，从未刁难过我们，这样的好民警现在真是少见，就冲这一点，我们也要遵纪守法，有什么不合格的地方及时改正，绝不能给人家找事、添麻烦”。这话听起来很平常，但却充分说明了我平时辛苦工作的汗水没有白流，是得到了人民群众的认可的。</w:t>
      </w:r>
    </w:p>
    <w:p>
      <w:pPr>
        <w:ind w:left="0" w:right="0" w:firstLine="560"/>
        <w:spacing w:before="450" w:after="450" w:line="312" w:lineRule="auto"/>
      </w:pPr>
      <w:r>
        <w:rPr>
          <w:rFonts w:ascii="宋体" w:hAnsi="宋体" w:eastAsia="宋体" w:cs="宋体"/>
          <w:color w:val="000"/>
          <w:sz w:val="28"/>
          <w:szCs w:val="28"/>
        </w:rPr>
        <w:t xml:space="preserve">二、工作和生活中，我始终不断加强自身政治和业务素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2025-05-02T09:01:12+08:00</dcterms:created>
  <dcterms:modified xsi:type="dcterms:W3CDTF">2025-05-02T09:01:12+08:00</dcterms:modified>
</cp:coreProperties>
</file>

<file path=docProps/custom.xml><?xml version="1.0" encoding="utf-8"?>
<Properties xmlns="http://schemas.openxmlformats.org/officeDocument/2006/custom-properties" xmlns:vt="http://schemas.openxmlformats.org/officeDocument/2006/docPropsVTypes"/>
</file>