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物业工程转正工作总结(推荐35篇)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物业工程转正工作总结11、新入职促销员销售能力及素质参差不齐，应加强促销员入职培训。但因促销员多数为兼职人员，不愿意浪费时间参加公司会议和培训。造成公司会议和培训时大量促销员缺席的情况出现。建议：a、制定相关政策鼓励促销员参加公司会议和培训...</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物业工程转正工作总结3</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物业工程转正工作总结4</w:t>
      </w:r>
    </w:p>
    <w:p>
      <w:pPr>
        <w:ind w:left="0" w:right="0" w:firstLine="560"/>
        <w:spacing w:before="450" w:after="450" w:line="312" w:lineRule="auto"/>
      </w:pPr>
      <w:r>
        <w:rPr>
          <w:rFonts w:ascii="宋体" w:hAnsi="宋体" w:eastAsia="宋体" w:cs="宋体"/>
          <w:color w:val="000"/>
          <w:sz w:val="28"/>
          <w:szCs w:val="28"/>
        </w:rPr>
        <w:t xml:space="preserve">本人某某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物业工程转正工作总结5</w:t>
      </w:r>
    </w:p>
    <w:p>
      <w:pPr>
        <w:ind w:left="0" w:right="0" w:firstLine="560"/>
        <w:spacing w:before="450" w:after="450" w:line="312" w:lineRule="auto"/>
      </w:pPr>
      <w:r>
        <w:rPr>
          <w:rFonts w:ascii="宋体" w:hAnsi="宋体" w:eastAsia="宋体" w:cs="宋体"/>
          <w:color w:val="000"/>
          <w:sz w:val="28"/>
          <w:szCs w:val="28"/>
        </w:rPr>
        <w:t xml:space="preserve">自日进入春天物业管理处，到现在已近一个月，在管理处赵主任和同事的帮助下，学习到了很多物业管理方面的知识和经验，也有自己的一些体会。现总结如下：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物业工程转正工作总结6</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物业工程转正工作总结7</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物业工程转正工作总结8</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 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物业工程转正工作总结9</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x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以上是我在x这段时间所学习到的，出来工作不能只为了学习，还需要为公司创造价值，虽然本人与20xx年xx月xx日来到x服务中心，为进一步提高自身素质和业务水平，本人自愿承诺以下几点：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xx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物业工程转正工作总结10</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年毕业于xx二中，xx年入——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&gt;一、三个月中做了什么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&gt;二、三个月有哪些体会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&gt;三、三个月有哪些成长，哪些还需要改进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物业工程转正工作总结12</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物业工程转正工作总结13</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物业工程转正工作总结14</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物业工程转正工作总结16</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物业工程转正工作总结17</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物业工程转正工作总结18</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物业工程转正工作总结19</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我一展所长的时候了?不少如我一般的莘莘学子都如此想着，自我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我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我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学无止尽，到如今才真正明白这句话的含义，目前我还无法独挡一面，我将不断的充实自我，厚积而薄发，等待自我真正能够一展所长，展示自我价值的时刻。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物业工程转正工作总结20</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xx年xx月xx日成为物业的试用员工，到今天xx个月试用期已满，根据物业的规章制度，现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以前在公司是做会计工作的，出纳的业务没具体操作和实践过，总认为是^v^调虫小技^v^，不以为然，可就是抱着这种心态刚开始干出纳工作出现不少的失误，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基于上述业务需求，根据自己在软件公司的软件实施经验和电脑知识，为自己的岗位需求开发了e某cel系统的交行票据套打系统，解决了在实际工作中出现的缺点问题，提高了工作效率。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7.开发了e某cel平台票据套打系统。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五是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物业工程转正工作总结23</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物业工程转正工作总结24</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物业工程转正工作总结25</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物业工程转正工作总结26</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XX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物业工程转正工作总结27</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黑体" w:hAnsi="黑体" w:eastAsia="黑体" w:cs="黑体"/>
          <w:color w:val="000000"/>
          <w:sz w:val="36"/>
          <w:szCs w:val="36"/>
          <w:b w:val="1"/>
          <w:bCs w:val="1"/>
        </w:rPr>
        <w:t xml:space="preserve">物业工程转正工作总结28</w:t>
      </w:r>
    </w:p>
    <w:p>
      <w:pPr>
        <w:ind w:left="0" w:right="0" w:firstLine="560"/>
        <w:spacing w:before="450" w:after="450" w:line="312" w:lineRule="auto"/>
      </w:pPr>
      <w:r>
        <w:rPr>
          <w:rFonts w:ascii="宋体" w:hAnsi="宋体" w:eastAsia="宋体" w:cs="宋体"/>
          <w:color w:val="000"/>
          <w:sz w:val="28"/>
          <w:szCs w:val="28"/>
        </w:rPr>
        <w:t xml:space="preserve">物业经理转正工作总结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