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乡村卡年报工作总结(热门14篇)</w:t>
      </w:r>
      <w:bookmarkEnd w:id="1"/>
    </w:p>
    <w:p>
      <w:pPr>
        <w:jc w:val="center"/>
        <w:spacing w:before="0" w:after="450"/>
      </w:pPr>
      <w:r>
        <w:rPr>
          <w:rFonts w:ascii="Arial" w:hAnsi="Arial" w:eastAsia="Arial" w:cs="Arial"/>
          <w:color w:val="999999"/>
          <w:sz w:val="20"/>
          <w:szCs w:val="20"/>
        </w:rPr>
        <w:t xml:space="preserve">来源：网络  作者：诗酒琴音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乡村卡年报工作总结1今年以来，按照xx区_、调查队20xx年统计工作思路和工作重点的要求，长阳统计所以加强统计基础工作为重点，以加大统计执法力度为手段，以提高统计数据质量和统计服务水平为目的，在认真完成市、区部署的定期调查和专项调查的同时，...</w:t>
      </w:r>
    </w:p>
    <w:p>
      <w:pPr>
        <w:ind w:left="0" w:right="0" w:firstLine="560"/>
        <w:spacing w:before="450" w:after="450" w:line="312" w:lineRule="auto"/>
      </w:pPr>
      <w:r>
        <w:rPr>
          <w:rFonts w:ascii="黑体" w:hAnsi="黑体" w:eastAsia="黑体" w:cs="黑体"/>
          <w:color w:val="000000"/>
          <w:sz w:val="36"/>
          <w:szCs w:val="36"/>
          <w:b w:val="1"/>
          <w:bCs w:val="1"/>
        </w:rPr>
        <w:t xml:space="preserve">乡村卡年报工作总结1</w:t>
      </w:r>
    </w:p>
    <w:p>
      <w:pPr>
        <w:ind w:left="0" w:right="0" w:firstLine="560"/>
        <w:spacing w:before="450" w:after="450" w:line="312" w:lineRule="auto"/>
      </w:pPr>
      <w:r>
        <w:rPr>
          <w:rFonts w:ascii="宋体" w:hAnsi="宋体" w:eastAsia="宋体" w:cs="宋体"/>
          <w:color w:val="000"/>
          <w:sz w:val="28"/>
          <w:szCs w:val="28"/>
        </w:rPr>
        <w:t xml:space="preserve">今年以来，按照xx区_、调查队20xx年统计工作思路和工作重点的要求，长阳统计所以加强统计基础工作为重点，以加大统计执法力度为手段，以提高统计数据质量和统计服务水平为目的，在认真完成市、区部署的定期调查和专项调查的同时，积极开展统计业务培训，不断增强基层统计人员素质，认真开展统计数据分析，及时为本镇领导提供信息服务，使统计服务水平有了进一步提高，统计职能得到了进一步发挥。现将上半年主要工作总结如下。</w:t>
      </w:r>
    </w:p>
    <w:p>
      <w:pPr>
        <w:ind w:left="0" w:right="0" w:firstLine="560"/>
        <w:spacing w:before="450" w:after="450" w:line="312" w:lineRule="auto"/>
      </w:pPr>
      <w:r>
        <w:rPr>
          <w:rFonts w:ascii="宋体" w:hAnsi="宋体" w:eastAsia="宋体" w:cs="宋体"/>
          <w:color w:val="000"/>
          <w:sz w:val="28"/>
          <w:szCs w:val="28"/>
        </w:rPr>
        <w:t xml:space="preserve">&gt;一、上半年主要工作回顾</w:t>
      </w:r>
    </w:p>
    <w:p>
      <w:pPr>
        <w:ind w:left="0" w:right="0" w:firstLine="560"/>
        <w:spacing w:before="450" w:after="450" w:line="312" w:lineRule="auto"/>
      </w:pPr>
      <w:r>
        <w:rPr>
          <w:rFonts w:ascii="宋体" w:hAnsi="宋体" w:eastAsia="宋体" w:cs="宋体"/>
          <w:color w:val="000"/>
          <w:sz w:val="28"/>
          <w:szCs w:val="28"/>
        </w:rPr>
        <w:t xml:space="preserve">（一）顺利完成20xx年年报工作</w:t>
      </w:r>
    </w:p>
    <w:p>
      <w:pPr>
        <w:ind w:left="0" w:right="0" w:firstLine="560"/>
        <w:spacing w:before="450" w:after="450" w:line="312" w:lineRule="auto"/>
      </w:pPr>
      <w:r>
        <w:rPr>
          <w:rFonts w:ascii="宋体" w:hAnsi="宋体" w:eastAsia="宋体" w:cs="宋体"/>
          <w:color w:val="000"/>
          <w:sz w:val="28"/>
          <w:szCs w:val="28"/>
        </w:rPr>
        <w:t xml:space="preserve">一是制定年报会听课计划。我们为所里每人制作一张听课表，具体安排每个人哪个时间听什么课，并严格按照课程表组织参加年报会，确保参会和培训考核率达到100%，为年报工作的顺利完成奠定了坚实基础。</w:t>
      </w:r>
    </w:p>
    <w:p>
      <w:pPr>
        <w:ind w:left="0" w:right="0" w:firstLine="560"/>
        <w:spacing w:before="450" w:after="450" w:line="312" w:lineRule="auto"/>
      </w:pPr>
      <w:r>
        <w:rPr>
          <w:rFonts w:ascii="宋体" w:hAnsi="宋体" w:eastAsia="宋体" w:cs="宋体"/>
          <w:color w:val="000"/>
          <w:sz w:val="28"/>
          <w:szCs w:val="28"/>
        </w:rPr>
        <w:t xml:space="preserve">二是制定基层年报培训计划。根据区_、调查队年报培训会计划安排，我们制定了详细的培训计划，用三天时间分别召开三个集中年报会，每个专业年报会都邀请_同志辅导讲解，安排会前讲法，会后考试，取得了很好的培训效果。</w:t>
      </w:r>
    </w:p>
    <w:p>
      <w:pPr>
        <w:ind w:left="0" w:right="0" w:firstLine="560"/>
        <w:spacing w:before="450" w:after="450" w:line="312" w:lineRule="auto"/>
      </w:pPr>
      <w:r>
        <w:rPr>
          <w:rFonts w:ascii="宋体" w:hAnsi="宋体" w:eastAsia="宋体" w:cs="宋体"/>
          <w:color w:val="000"/>
          <w:sz w:val="28"/>
          <w:szCs w:val="28"/>
        </w:rPr>
        <w:t xml:space="preserve">四是重视对限下企业年报工作的组织。我们对所有限下年报单位逐一核对，确保非“采集平台”所有专业全部纳入年报范围。对于上报的纸介质报表，认真审核，对于发现的问题及时与单位统计人员核实修正，保证了报送及时、格式正确、内容齐全。</w:t>
      </w:r>
    </w:p>
    <w:p>
      <w:pPr>
        <w:ind w:left="0" w:right="0" w:firstLine="560"/>
        <w:spacing w:before="450" w:after="450" w:line="312" w:lineRule="auto"/>
      </w:pPr>
      <w:r>
        <w:rPr>
          <w:rFonts w:ascii="宋体" w:hAnsi="宋体" w:eastAsia="宋体" w:cs="宋体"/>
          <w:color w:val="000"/>
          <w:sz w:val="28"/>
          <w:szCs w:val="28"/>
        </w:rPr>
        <w:t xml:space="preserve">（二）按时完成第二次农业普查数据整理和课题开发工作</w:t>
      </w:r>
    </w:p>
    <w:p>
      <w:pPr>
        <w:ind w:left="0" w:right="0" w:firstLine="560"/>
        <w:spacing w:before="450" w:after="450" w:line="312" w:lineRule="auto"/>
      </w:pPr>
      <w:r>
        <w:rPr>
          <w:rFonts w:ascii="宋体" w:hAnsi="宋体" w:eastAsia="宋体" w:cs="宋体"/>
          <w:color w:val="000"/>
          <w:sz w:val="28"/>
          <w:szCs w:val="28"/>
        </w:rPr>
        <w:t xml:space="preserve">区_普查中心返回第二次农普数据后，我们立即责成专人对农普数据进行核对整理，在规定的时间内把整理好的数据资料上报_普查中心进行再审核，同时，认真开展农普数据课题分析，针对本镇特点撰写了《浅谈长阳镇发展都市农业中存在的问题及对策》和《长阳镇农业从业人员构成状况分析》等文章，并把审核无误的农普数据和课题分析资料整理成册，及时送到了镇主要领导和主管领导手中。</w:t>
      </w:r>
    </w:p>
    <w:p>
      <w:pPr>
        <w:ind w:left="0" w:right="0" w:firstLine="560"/>
        <w:spacing w:before="450" w:after="450" w:line="312" w:lineRule="auto"/>
      </w:pPr>
      <w:r>
        <w:rPr>
          <w:rFonts w:ascii="宋体" w:hAnsi="宋体" w:eastAsia="宋体" w:cs="宋体"/>
          <w:color w:val="000"/>
          <w:sz w:val="28"/>
          <w:szCs w:val="28"/>
        </w:rPr>
        <w:t xml:space="preserve">（三）积极开展统计业务培训，夯实统计基础工作</w:t>
      </w:r>
    </w:p>
    <w:p>
      <w:pPr>
        <w:ind w:left="0" w:right="0" w:firstLine="560"/>
        <w:spacing w:before="450" w:after="450" w:line="312" w:lineRule="auto"/>
      </w:pPr>
      <w:r>
        <w:rPr>
          <w:rFonts w:ascii="宋体" w:hAnsi="宋体" w:eastAsia="宋体" w:cs="宋体"/>
          <w:color w:val="000"/>
          <w:sz w:val="28"/>
          <w:szCs w:val="28"/>
        </w:rPr>
        <w:t xml:space="preserve">按照20xx年培训安排，上半年分别完成了对农村记账户、行政村统计人员和规模工业企业统计人员的业务培训，培训基层统计人员120余人，每次培训都得到_相关业务科室的大力支持，抽出业务骨干亲自讲解统计业务知识，同时，结合培训会开展统计“五五普法”教育，下发普法试卷150余份，目前已回收120余份，6月底前完成全镇培训任务。</w:t>
      </w:r>
    </w:p>
    <w:p>
      <w:pPr>
        <w:ind w:left="0" w:right="0" w:firstLine="560"/>
        <w:spacing w:before="450" w:after="450" w:line="312" w:lineRule="auto"/>
      </w:pPr>
      <w:r>
        <w:rPr>
          <w:rFonts w:ascii="宋体" w:hAnsi="宋体" w:eastAsia="宋体" w:cs="宋体"/>
          <w:color w:val="000"/>
          <w:sz w:val="28"/>
          <w:szCs w:val="28"/>
        </w:rPr>
        <w:t xml:space="preserve">（四）认真开展统计执法检查工作</w:t>
      </w:r>
    </w:p>
    <w:p>
      <w:pPr>
        <w:ind w:left="0" w:right="0" w:firstLine="560"/>
        <w:spacing w:before="450" w:after="450" w:line="312" w:lineRule="auto"/>
      </w:pPr>
      <w:r>
        <w:rPr>
          <w:rFonts w:ascii="宋体" w:hAnsi="宋体" w:eastAsia="宋体" w:cs="宋体"/>
          <w:color w:val="000"/>
          <w:sz w:val="28"/>
          <w:szCs w:val="28"/>
        </w:rPr>
        <w:t xml:space="preserve">今年我所把开展统计执法检查当作一项重要工作来抓，在执法检查过程中，按照局队要求精心组织，严格履行执法检查程序，上半年已完成对北京市xx烟草公司、北京淮扬天下餐饮有限公司和北京瑞得利物资中心三家企业的统计执法检查工作，占全年统计执法任务的3/4。其中，在对北京市xx烟草公司执法检查中，发现“劳动失业保险费”和“商品销售额”两项指标存在统计违法数额，经进一步核实已达到立案标准，案卷已移交局执法队复审。另外，积极协助重大项目办公室办理《房地产开发企业月报表》的申报审批手续。</w:t>
      </w:r>
    </w:p>
    <w:p>
      <w:pPr>
        <w:ind w:left="0" w:right="0" w:firstLine="560"/>
        <w:spacing w:before="450" w:after="450" w:line="312" w:lineRule="auto"/>
      </w:pPr>
      <w:r>
        <w:rPr>
          <w:rFonts w:ascii="宋体" w:hAnsi="宋体" w:eastAsia="宋体" w:cs="宋体"/>
          <w:color w:val="000"/>
          <w:sz w:val="28"/>
          <w:szCs w:val="28"/>
        </w:rPr>
        <w:t xml:space="preserve">（五）认真开展全国第一次污染源普查工作</w:t>
      </w:r>
    </w:p>
    <w:p>
      <w:pPr>
        <w:ind w:left="0" w:right="0" w:firstLine="560"/>
        <w:spacing w:before="450" w:after="450" w:line="312" w:lineRule="auto"/>
      </w:pPr>
      <w:r>
        <w:rPr>
          <w:rFonts w:ascii="宋体" w:hAnsi="宋体" w:eastAsia="宋体" w:cs="宋体"/>
          <w:color w:val="000"/>
          <w:sz w:val="28"/>
          <w:szCs w:val="28"/>
        </w:rPr>
        <w:t xml:space="preserve">从20xx年10月开始，全国范围内开展第一次污染源普查工作。这是一项重大的国情调查，涉及长阳镇工业、服务餐饮业及驻镇企事业单位、医院、饭店、汽修、食品加工在内的261家普查对象。由于普查指标多，技术要求高，统计所人员相对紧张，增加了普查工作难度。在历时八个多月的时间里，统计所人员经常加班加点，克服了很多困难，目前已完成全部普查表的初审、录入、复审工作，修改工作仍在紧张进行当中。</w:t>
      </w:r>
    </w:p>
    <w:p>
      <w:pPr>
        <w:ind w:left="0" w:right="0" w:firstLine="560"/>
        <w:spacing w:before="450" w:after="450" w:line="312" w:lineRule="auto"/>
      </w:pPr>
      <w:r>
        <w:rPr>
          <w:rFonts w:ascii="宋体" w:hAnsi="宋体" w:eastAsia="宋体" w:cs="宋体"/>
          <w:color w:val="000"/>
          <w:sz w:val="28"/>
          <w:szCs w:val="28"/>
        </w:rPr>
        <w:t xml:space="preserve">（六）积极开展统计分析工作</w:t>
      </w:r>
    </w:p>
    <w:p>
      <w:pPr>
        <w:ind w:left="0" w:right="0" w:firstLine="560"/>
        <w:spacing w:before="450" w:after="450" w:line="312" w:lineRule="auto"/>
      </w:pPr>
      <w:r>
        <w:rPr>
          <w:rFonts w:ascii="宋体" w:hAnsi="宋体" w:eastAsia="宋体" w:cs="宋体"/>
          <w:color w:val="000"/>
          <w:sz w:val="28"/>
          <w:szCs w:val="28"/>
        </w:rPr>
        <w:t xml:space="preserve">按照局、队总体工作部署，结合本镇实际情况，我所制定了拓宽统计服务领域，努力提高服务水平的工作思路。每季度，制作统计资料《数字简报》，并及时送到镇领导手中，为党委、政府科学决策提供可靠数据，得到了镇领导的充分肯定。另外，结合第二次农业普查课题开发和农村改革30年巨大变化以及当前本镇经济形势，加大了专题统计分析力度，截至6月上旬，我所共撰写统计分析10篇，其中，反应农业生产形势和农村发展变化题材的5篇；反应统计执法和开展统计基础工作的2篇；反应全镇经济形势和指标变化趋势的3篇。上报各类统计信息25篇，提前完成局、队下达的全年任务指标。</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（一）基层统计队伍建设有待进一步完善</w:t>
      </w:r>
    </w:p>
    <w:p>
      <w:pPr>
        <w:ind w:left="0" w:right="0" w:firstLine="560"/>
        <w:spacing w:before="450" w:after="450" w:line="312" w:lineRule="auto"/>
      </w:pPr>
      <w:r>
        <w:rPr>
          <w:rFonts w:ascii="宋体" w:hAnsi="宋体" w:eastAsia="宋体" w:cs="宋体"/>
          <w:color w:val="000"/>
          <w:sz w:val="28"/>
          <w:szCs w:val="28"/>
        </w:rPr>
        <w:t xml:space="preserve">统计队伍建设是统计工作开展和统计事业发展的关键，而基层统计队伍建设问题是摆在当前急需加强的首要环节。目前基层统计队伍大体可分为村级统计人员、行政事业单位统计人员和企业统计人员三类。从目前村级统计人员情况看，绝大部分人员都是兼职，有的身兼数职，另有一部分人员年龄偏大，对于统计指标变化的理解能力下降，给统计调查的开展造成一定的影响，从而增大统计所数据汇总难度。此外，行政事业单位和企业统计人员大部分都是会计兼任，他们以从事会计工作为主，尤其是规模以下-</w:t>
      </w:r>
    </w:p>
    <w:p>
      <w:pPr>
        <w:ind w:left="0" w:right="0" w:firstLine="560"/>
        <w:spacing w:before="450" w:after="450" w:line="312" w:lineRule="auto"/>
      </w:pPr>
      <w:r>
        <w:rPr>
          <w:rFonts w:ascii="宋体" w:hAnsi="宋体" w:eastAsia="宋体" w:cs="宋体"/>
          <w:color w:val="000"/>
          <w:sz w:val="28"/>
          <w:szCs w:val="28"/>
        </w:rPr>
        <w:t xml:space="preserve">企业大多都是兼职会计，且流动性相当大，今天在这个单位工作，明天又换了其他地方，而且对于是否具备统计任职资格也不太关心，缺乏从事统计工作的积极性和主动性。</w:t>
      </w:r>
    </w:p>
    <w:p>
      <w:pPr>
        <w:ind w:left="0" w:right="0" w:firstLine="560"/>
        <w:spacing w:before="450" w:after="450" w:line="312" w:lineRule="auto"/>
      </w:pPr>
      <w:r>
        <w:rPr>
          <w:rFonts w:ascii="宋体" w:hAnsi="宋体" w:eastAsia="宋体" w:cs="宋体"/>
          <w:color w:val="000"/>
          <w:sz w:val="28"/>
          <w:szCs w:val="28"/>
        </w:rPr>
        <w:t xml:space="preserve">（二）统计所在职能发挥方面存在不足</w:t>
      </w:r>
    </w:p>
    <w:p>
      <w:pPr>
        <w:ind w:left="0" w:right="0" w:firstLine="560"/>
        <w:spacing w:before="450" w:after="450" w:line="312" w:lineRule="auto"/>
      </w:pPr>
      <w:r>
        <w:rPr>
          <w:rFonts w:ascii="宋体" w:hAnsi="宋体" w:eastAsia="宋体" w:cs="宋体"/>
          <w:color w:val="000"/>
          <w:sz w:val="28"/>
          <w:szCs w:val="28"/>
        </w:rPr>
        <w:t xml:space="preserve">深化统计管理体制改革一年多了，局、队融合，撤科建所工作的顺利开展，使统计队伍进一步壮大，给今后统计工作开展带来了生机。统计所处于_、调查队与基层统计单位中间，如何发挥好统计所服务职能，对于基层统计工作顺利开展起着重要作用。我所上半年存在着下基层调研不够，提供信息分析的质量有待进一步提高以及在增强服务的主动性等方面还存在一定差距。</w:t>
      </w:r>
    </w:p>
    <w:p>
      <w:pPr>
        <w:ind w:left="0" w:right="0" w:firstLine="560"/>
        <w:spacing w:before="450" w:after="450" w:line="312" w:lineRule="auto"/>
      </w:pPr>
      <w:r>
        <w:rPr>
          <w:rFonts w:ascii="宋体" w:hAnsi="宋体" w:eastAsia="宋体" w:cs="宋体"/>
          <w:color w:val="000"/>
          <w:sz w:val="28"/>
          <w:szCs w:val="28"/>
        </w:rPr>
        <w:t xml:space="preserve">&gt;三、下半年工作重点</w:t>
      </w:r>
    </w:p>
    <w:p>
      <w:pPr>
        <w:ind w:left="0" w:right="0" w:firstLine="560"/>
        <w:spacing w:before="450" w:after="450" w:line="312" w:lineRule="auto"/>
      </w:pPr>
      <w:r>
        <w:rPr>
          <w:rFonts w:ascii="宋体" w:hAnsi="宋体" w:eastAsia="宋体" w:cs="宋体"/>
          <w:color w:val="000"/>
          <w:sz w:val="28"/>
          <w:szCs w:val="28"/>
        </w:rPr>
        <w:t xml:space="preserve">（一）全力抓好全国第二次经济普查工作</w:t>
      </w:r>
    </w:p>
    <w:p>
      <w:pPr>
        <w:ind w:left="0" w:right="0" w:firstLine="560"/>
        <w:spacing w:before="450" w:after="450" w:line="312" w:lineRule="auto"/>
      </w:pPr>
      <w:r>
        <w:rPr>
          <w:rFonts w:ascii="宋体" w:hAnsi="宋体" w:eastAsia="宋体" w:cs="宋体"/>
          <w:color w:val="000"/>
          <w:sz w:val="28"/>
          <w:szCs w:val="28"/>
        </w:rPr>
        <w:t xml:space="preserve">按照市区普查办的要求，全力做好我镇第二次全国经济普查工作，及时组建机构，选聘人员，落实办公场所，制定本镇普查方案，加强宣传，认真开展清查登记，为开展普查做好充分准备。</w:t>
      </w:r>
    </w:p>
    <w:p>
      <w:pPr>
        <w:ind w:left="0" w:right="0" w:firstLine="560"/>
        <w:spacing w:before="450" w:after="450" w:line="312" w:lineRule="auto"/>
      </w:pPr>
      <w:r>
        <w:rPr>
          <w:rFonts w:ascii="宋体" w:hAnsi="宋体" w:eastAsia="宋体" w:cs="宋体"/>
          <w:color w:val="000"/>
          <w:sz w:val="28"/>
          <w:szCs w:val="28"/>
        </w:rPr>
        <w:t xml:space="preserve">（二）加强统计业务培训</w:t>
      </w:r>
    </w:p>
    <w:p>
      <w:pPr>
        <w:ind w:left="0" w:right="0" w:firstLine="560"/>
        <w:spacing w:before="450" w:after="450" w:line="312" w:lineRule="auto"/>
      </w:pPr>
      <w:r>
        <w:rPr>
          <w:rFonts w:ascii="宋体" w:hAnsi="宋体" w:eastAsia="宋体" w:cs="宋体"/>
          <w:color w:val="000"/>
          <w:sz w:val="28"/>
          <w:szCs w:val="28"/>
        </w:rPr>
        <w:t xml:space="preserve">继续抓紧统计业务培训工作，利用统计人员例会、办培训班和下基层实践等不同形式开展业务培训，逐步提高基层统计人员素质。</w:t>
      </w:r>
    </w:p>
    <w:p>
      <w:pPr>
        <w:ind w:left="0" w:right="0" w:firstLine="560"/>
        <w:spacing w:before="450" w:after="450" w:line="312" w:lineRule="auto"/>
      </w:pPr>
      <w:r>
        <w:rPr>
          <w:rFonts w:ascii="宋体" w:hAnsi="宋体" w:eastAsia="宋体" w:cs="宋体"/>
          <w:color w:val="000"/>
          <w:sz w:val="28"/>
          <w:szCs w:val="28"/>
        </w:rPr>
        <w:t xml:space="preserve">（三）努力提高统计服务水平</w:t>
      </w:r>
    </w:p>
    <w:p>
      <w:pPr>
        <w:ind w:left="0" w:right="0" w:firstLine="560"/>
        <w:spacing w:before="450" w:after="450" w:line="312" w:lineRule="auto"/>
      </w:pPr>
      <w:r>
        <w:rPr>
          <w:rFonts w:ascii="宋体" w:hAnsi="宋体" w:eastAsia="宋体" w:cs="宋体"/>
          <w:color w:val="000"/>
          <w:sz w:val="28"/>
          <w:szCs w:val="28"/>
        </w:rPr>
        <w:t xml:space="preserve">下半年在重视统计分析数量的同时，注重提高统计分析质量和统计服务水平。针对本镇经济运行特点深入基层开展调研，及时为镇领导提供信息服务。</w:t>
      </w:r>
    </w:p>
    <w:p>
      <w:pPr>
        <w:ind w:left="0" w:right="0" w:firstLine="560"/>
        <w:spacing w:before="450" w:after="450" w:line="312" w:lineRule="auto"/>
      </w:pPr>
      <w:r>
        <w:rPr>
          <w:rFonts w:ascii="宋体" w:hAnsi="宋体" w:eastAsia="宋体" w:cs="宋体"/>
          <w:color w:val="000"/>
          <w:sz w:val="28"/>
          <w:szCs w:val="28"/>
        </w:rPr>
        <w:t xml:space="preserve">（四）大力推进统计依法行政</w:t>
      </w:r>
    </w:p>
    <w:p>
      <w:pPr>
        <w:ind w:left="0" w:right="0" w:firstLine="560"/>
        <w:spacing w:before="450" w:after="450" w:line="312" w:lineRule="auto"/>
      </w:pPr>
      <w:r>
        <w:rPr>
          <w:rFonts w:ascii="宋体" w:hAnsi="宋体" w:eastAsia="宋体" w:cs="宋体"/>
          <w:color w:val="000"/>
          <w:sz w:val="28"/>
          <w:szCs w:val="28"/>
        </w:rPr>
        <w:t xml:space="preserve">以统计“五五普法”教育为契机，大力开展普法宣传教育活动，逐步扩大统计法的影响面，营造依法统计的良好氛围，同时，以开展统计执法检查为手段，在完成局、队下达统计执法指标的前提下，结合本镇实际适当增加统计执法检查单位数量，推动统计依法行政工作的展开。</w:t>
      </w:r>
    </w:p>
    <w:p>
      <w:pPr>
        <w:ind w:left="0" w:right="0" w:firstLine="560"/>
        <w:spacing w:before="450" w:after="450" w:line="312" w:lineRule="auto"/>
      </w:pPr>
      <w:r>
        <w:rPr>
          <w:rFonts w:ascii="黑体" w:hAnsi="黑体" w:eastAsia="黑体" w:cs="黑体"/>
          <w:color w:val="000000"/>
          <w:sz w:val="36"/>
          <w:szCs w:val="36"/>
          <w:b w:val="1"/>
          <w:bCs w:val="1"/>
        </w:rPr>
        <w:t xml:space="preserve">乡村卡年报工作总结2</w:t>
      </w:r>
    </w:p>
    <w:p>
      <w:pPr>
        <w:ind w:left="0" w:right="0" w:firstLine="560"/>
        <w:spacing w:before="450" w:after="450" w:line="312" w:lineRule="auto"/>
      </w:pPr>
      <w:r>
        <w:rPr>
          <w:rFonts w:ascii="宋体" w:hAnsi="宋体" w:eastAsia="宋体" w:cs="宋体"/>
          <w:color w:val="000"/>
          <w:sz w:val="28"/>
          <w:szCs w:val="28"/>
        </w:rPr>
        <w:t xml:space="preserve">为了改善农村生活环境，提高农民生活品质，针对农村生活环境脏、乱、差，农业面源污染问题突出以及资源浪费严重等现象，开展了清洁乡村工作，经过近几年的努力，农村环境卫生有了明显的改善。为进一步抓好农村“清洁乡村”工作，完善“清洁乡村”长效管理制度，提高保洁效果，20xx年初，鸠坑乡党委政府召开了专题工作会议，在原有的工作基础上进一步完善管理机制，使“清洁乡村”工作成为一项制度化、经常化的一项长效管理工作，使保洁队伍更稳定、保洁工作更加有序运作，保洁效果更加洁净，老百姓更加满意。回顾一年来的“清洁乡村”工作，简单总结归纳为以下几个方面：</w:t>
      </w:r>
    </w:p>
    <w:p>
      <w:pPr>
        <w:ind w:left="0" w:right="0" w:firstLine="560"/>
        <w:spacing w:before="450" w:after="450" w:line="312" w:lineRule="auto"/>
      </w:pPr>
      <w:r>
        <w:rPr>
          <w:rFonts w:ascii="宋体" w:hAnsi="宋体" w:eastAsia="宋体" w:cs="宋体"/>
          <w:color w:val="000"/>
          <w:sz w:val="28"/>
          <w:szCs w:val="28"/>
        </w:rPr>
        <w:t xml:space="preserve">一、加强组织领导，制定考核机制。为了使“清洁乡村”工作更加有序开展，在巩固原有工作的基础上能再上新台阶，年初乡党委政府召开了“清洁乡村”工作专题会议，针对本乡的环境状况及保洁工作的实际情况进行了具体的分析，认为鸠坑乡的“清洁乡村“工作虽然有良好的管理基础，但也存在许多不利的因素，主要的问题是由于村级经济基础普遍比较薄弱，保洁员工资偏低等实际情况，带来重点整治经费不足，保洁员队伍不稳定，农村污水处理难等问题。且20xx年又有创市级生态乡任务，对此，为确保工作有序顺利开展，成立了以乡长为组长的”清洁乡村“工作领导小组，制定了《鸠坑乡村级“清洁乡村”工作目标责任考核办法》，把“清洁乡村”工作作为一项主要的工作对村主要领导进行年度考核，直接与奖金挂钩。明确了每月检查考核制度，明确考核标准。</w:t>
      </w:r>
    </w:p>
    <w:p>
      <w:pPr>
        <w:ind w:left="0" w:right="0" w:firstLine="560"/>
        <w:spacing w:before="450" w:after="450" w:line="312" w:lineRule="auto"/>
      </w:pPr>
      <w:r>
        <w:rPr>
          <w:rFonts w:ascii="宋体" w:hAnsi="宋体" w:eastAsia="宋体" w:cs="宋体"/>
          <w:color w:val="000"/>
          <w:sz w:val="28"/>
          <w:szCs w:val="28"/>
        </w:rPr>
        <w:t xml:space="preserve">二、完善长效机制，落实管理办法。针对鸠坑乡村庄居住分散，保洁范围广、工作量大的特点，要抓好村域环境保洁工作，光靠村级保洁员是不够的，因此，乡党委政府着重抓好村两委对保洁工作的管理，乡政府与各行政村签订了“清洁乡村”工作责任状，要求各行政村要根据本村的情况抓好家户门前三包落实工作及村规民约修订工作，抓好宣传教育工作，积极开展“环保家庭”、“清洁家庭”评比工作，营造良好的保洁氛围；对现有的六条溪流落实6个保洁员采取承包的形式落实保洁责任；对新建的九条康庄路的养护保洁也落实了8个养护工采取承包形式落实责任，平时工作按照月检季考半年点评的办法推动工作的开展，使工作更有序，效果更明显，群众更满意。</w:t>
      </w:r>
    </w:p>
    <w:p>
      <w:pPr>
        <w:ind w:left="0" w:right="0" w:firstLine="560"/>
        <w:spacing w:before="450" w:after="450" w:line="312" w:lineRule="auto"/>
      </w:pPr>
      <w:r>
        <w:rPr>
          <w:rFonts w:ascii="宋体" w:hAnsi="宋体" w:eastAsia="宋体" w:cs="宋体"/>
          <w:color w:val="000"/>
          <w:sz w:val="28"/>
          <w:szCs w:val="28"/>
        </w:rPr>
        <w:t xml:space="preserve">部分村根据村里的实际情况添置了一些垃圾桶以方便群众倾倒生活垃圾，个别村对村级保洁员进行了调整，确保村级保洁工作的正常运行。</w:t>
      </w:r>
    </w:p>
    <w:p>
      <w:pPr>
        <w:ind w:left="0" w:right="0" w:firstLine="560"/>
        <w:spacing w:before="450" w:after="450" w:line="312" w:lineRule="auto"/>
      </w:pPr>
      <w:r>
        <w:rPr>
          <w:rFonts w:ascii="宋体" w:hAnsi="宋体" w:eastAsia="宋体" w:cs="宋体"/>
          <w:color w:val="000"/>
          <w:sz w:val="28"/>
          <w:szCs w:val="28"/>
        </w:rPr>
        <w:t xml:space="preserve">三、加强宣传，营造氛围。为了激发广大群众的保洁热情，引导保洁工作公众参与，今年来，乡政府通召开专题会议、张贴宣传标语，开展保洁工作大型活动，出黑板报、发公开信，开展评选“环保家庭”等活动、六五世界环境日活动造浓保洁氛围。今年来共召开专题会议3次，张贴宣传标语100余幅，发放公开信等宣传资料1000余份，组织大型活动四次，参与人次达千余人次，通过宣传教育活动，使“清洁乡村”工作深入人心。</w:t>
      </w:r>
    </w:p>
    <w:p>
      <w:pPr>
        <w:ind w:left="0" w:right="0" w:firstLine="560"/>
        <w:spacing w:before="450" w:after="450" w:line="312" w:lineRule="auto"/>
      </w:pPr>
      <w:r>
        <w:rPr>
          <w:rFonts w:ascii="宋体" w:hAnsi="宋体" w:eastAsia="宋体" w:cs="宋体"/>
          <w:color w:val="000"/>
          <w:sz w:val="28"/>
          <w:szCs w:val="28"/>
        </w:rPr>
        <w:t xml:space="preserve">四、适时组织湖面垃圾打捞，保持鸠坑水域湖面洁净。今年5月份以来，由于连降暴雨，湖面垃圾比较多，为此，乡政府及时组织人员进行湖面垃圾打捞工作，自五月份以来，共组织船舶330艘次，参加打捞人员618人次，共打捞垃圾1100余吨，为保持千岛湖洁净尽了应尽的义务。</w:t>
      </w:r>
    </w:p>
    <w:p>
      <w:pPr>
        <w:ind w:left="0" w:right="0" w:firstLine="560"/>
        <w:spacing w:before="450" w:after="450" w:line="312" w:lineRule="auto"/>
      </w:pPr>
      <w:r>
        <w:rPr>
          <w:rFonts w:ascii="宋体" w:hAnsi="宋体" w:eastAsia="宋体" w:cs="宋体"/>
          <w:color w:val="000"/>
          <w:sz w:val="28"/>
          <w:szCs w:val="28"/>
        </w:rPr>
        <w:t xml:space="preserve">总之，只要大家齐心协力，鸠坑乡的“清洁乡村”工作，一定会更上一个台阶，使环境更洁净，让群众更满意。</w:t>
      </w:r>
    </w:p>
    <w:p>
      <w:pPr>
        <w:ind w:left="0" w:right="0" w:firstLine="560"/>
        <w:spacing w:before="450" w:after="450" w:line="312" w:lineRule="auto"/>
      </w:pPr>
      <w:r>
        <w:rPr>
          <w:rFonts w:ascii="黑体" w:hAnsi="黑体" w:eastAsia="黑体" w:cs="黑体"/>
          <w:color w:val="000000"/>
          <w:sz w:val="36"/>
          <w:szCs w:val="36"/>
          <w:b w:val="1"/>
          <w:bCs w:val="1"/>
        </w:rPr>
        <w:t xml:space="preserve">乡村卡年报工作总结3</w:t>
      </w:r>
    </w:p>
    <w:p>
      <w:pPr>
        <w:ind w:left="0" w:right="0" w:firstLine="560"/>
        <w:spacing w:before="450" w:after="450" w:line="312" w:lineRule="auto"/>
      </w:pPr>
      <w:r>
        <w:rPr>
          <w:rFonts w:ascii="宋体" w:hAnsi="宋体" w:eastAsia="宋体" w:cs="宋体"/>
          <w:color w:val="000"/>
          <w:sz w:val="28"/>
          <w:szCs w:val="28"/>
        </w:rPr>
        <w:t xml:space="preserve">以建设“文明镇、生态镇、富饶镇”为工作目标，以“实干、创新、和谐、见效”为工作要求，紧紧围绕年初制定的各项工作目标，解放思想，真抓实干，攻坚克难，扎实工作，各项事业齐头并进、人民生活安居乐业。</w:t>
      </w:r>
    </w:p>
    <w:p>
      <w:pPr>
        <w:ind w:left="0" w:right="0" w:firstLine="560"/>
        <w:spacing w:before="450" w:after="450" w:line="312" w:lineRule="auto"/>
      </w:pPr>
      <w:r>
        <w:rPr>
          <w:rFonts w:ascii="宋体" w:hAnsi="宋体" w:eastAsia="宋体" w:cs="宋体"/>
          <w:color w:val="000"/>
          <w:sz w:val="28"/>
          <w:szCs w:val="28"/>
        </w:rPr>
        <w:t xml:space="preserve">一、交通建设进展顺利。</w:t>
      </w:r>
    </w:p>
    <w:p>
      <w:pPr>
        <w:ind w:left="0" w:right="0" w:firstLine="560"/>
        <w:spacing w:before="450" w:after="450" w:line="312" w:lineRule="auto"/>
      </w:pPr>
      <w:r>
        <w:rPr>
          <w:rFonts w:ascii="宋体" w:hAnsi="宋体" w:eastAsia="宋体" w:cs="宋体"/>
          <w:color w:val="000"/>
          <w:sz w:val="28"/>
          <w:szCs w:val="28"/>
        </w:rPr>
        <w:t xml:space="preserve">一是完成了S317段公里征地拆迁前期准备工作；二是超额完成农村公路硬化任务，新修村组公路和林业公路40公里；三是完成石长复线新征用地30亩，拆迁房屋7栋，迁坟50冢，未出现阻工及集体上访事件；四是全面维护水上交通安全，集中整治资江河道吸金船27条。</w:t>
      </w:r>
    </w:p>
    <w:p>
      <w:pPr>
        <w:ind w:left="0" w:right="0" w:firstLine="560"/>
        <w:spacing w:before="450" w:after="450" w:line="312" w:lineRule="auto"/>
      </w:pPr>
      <w:r>
        <w:rPr>
          <w:rFonts w:ascii="宋体" w:hAnsi="宋体" w:eastAsia="宋体" w:cs="宋体"/>
          <w:color w:val="000"/>
          <w:sz w:val="28"/>
          <w:szCs w:val="28"/>
        </w:rPr>
        <w:t xml:space="preserve">二、城镇化水平稳步提升。</w:t>
      </w:r>
    </w:p>
    <w:p>
      <w:pPr>
        <w:ind w:left="0" w:right="0" w:firstLine="560"/>
        <w:spacing w:before="450" w:after="450" w:line="312" w:lineRule="auto"/>
      </w:pPr>
      <w:r>
        <w:rPr>
          <w:rFonts w:ascii="宋体" w:hAnsi="宋体" w:eastAsia="宋体" w:cs="宋体"/>
          <w:color w:val="000"/>
          <w:sz w:val="28"/>
          <w:szCs w:val="28"/>
        </w:rPr>
        <w:t xml:space="preserve">完成镇区平方公里和三官桥中心村平方公里的整体规划修编工作；获批商服用地10亩，完成镇自来水厂改扩建项目80%的.工程量，预计年底投入使用。</w:t>
      </w:r>
    </w:p>
    <w:p>
      <w:pPr>
        <w:ind w:left="0" w:right="0" w:firstLine="560"/>
        <w:spacing w:before="450" w:after="450" w:line="312" w:lineRule="auto"/>
      </w:pPr>
      <w:r>
        <w:rPr>
          <w:rFonts w:ascii="宋体" w:hAnsi="宋体" w:eastAsia="宋体" w:cs="宋体"/>
          <w:color w:val="000"/>
          <w:sz w:val="28"/>
          <w:szCs w:val="28"/>
        </w:rPr>
        <w:t xml:space="preserve">三、农业产业健康发展。</w:t>
      </w:r>
    </w:p>
    <w:p>
      <w:pPr>
        <w:ind w:left="0" w:right="0" w:firstLine="560"/>
        <w:spacing w:before="450" w:after="450" w:line="312" w:lineRule="auto"/>
      </w:pPr>
      <w:r>
        <w:rPr>
          <w:rFonts w:ascii="宋体" w:hAnsi="宋体" w:eastAsia="宋体" w:cs="宋体"/>
          <w:color w:val="000"/>
          <w:sz w:val="28"/>
          <w:szCs w:val="28"/>
        </w:rPr>
        <w:t xml:space="preserve">一是完成全年粮食生产任务，发展1000亩连片示范区五个。二是实现蔬菜种植1000亩，金银花连片种植300亩。三是产业结构全面调整。全镇实现耕地、山林流转面积8000多亩。引进阡陌农业综合开发有限公司已完成投资1500万元，流转土地500亩，搭建葡萄架400亩，种植葡萄苗500亩，改造钢架大棚100亩，完善滴灌设施400亩，种植景观树苗60亩。四是支持面业完成市场调研、产品研发、营销策划、技改项目申报等相关工作。</w:t>
      </w:r>
    </w:p>
    <w:p>
      <w:pPr>
        <w:ind w:left="0" w:right="0" w:firstLine="560"/>
        <w:spacing w:before="450" w:after="450" w:line="312" w:lineRule="auto"/>
      </w:pPr>
      <w:r>
        <w:rPr>
          <w:rFonts w:ascii="宋体" w:hAnsi="宋体" w:eastAsia="宋体" w:cs="宋体"/>
          <w:color w:val="000"/>
          <w:sz w:val="28"/>
          <w:szCs w:val="28"/>
        </w:rPr>
        <w:t xml:space="preserve">四、基础设施建设不断加强。</w:t>
      </w:r>
    </w:p>
    <w:p>
      <w:pPr>
        <w:ind w:left="0" w:right="0" w:firstLine="560"/>
        <w:spacing w:before="450" w:after="450" w:line="312" w:lineRule="auto"/>
      </w:pPr>
      <w:r>
        <w:rPr>
          <w:rFonts w:ascii="宋体" w:hAnsi="宋体" w:eastAsia="宋体" w:cs="宋体"/>
          <w:color w:val="000"/>
          <w:sz w:val="28"/>
          <w:szCs w:val="28"/>
        </w:rPr>
        <w:t xml:space="preserve">完成了峡山水库和丰口味水库两座上型号水库的除险加固工作；维修水利工程120处，维修改造电灌机埠4座，维修加固骨干山塘20口，渠道衬砌与清淤扫障35千米，山塘清淤21口。</w:t>
      </w:r>
    </w:p>
    <w:p>
      <w:pPr>
        <w:ind w:left="0" w:right="0" w:firstLine="560"/>
        <w:spacing w:before="450" w:after="450" w:line="312" w:lineRule="auto"/>
      </w:pPr>
      <w:r>
        <w:rPr>
          <w:rFonts w:ascii="宋体" w:hAnsi="宋体" w:eastAsia="宋体" w:cs="宋体"/>
          <w:color w:val="000"/>
          <w:sz w:val="28"/>
          <w:szCs w:val="28"/>
        </w:rPr>
        <w:t xml:space="preserve">五、城乡统筹和社会事业得到发展。</w:t>
      </w:r>
    </w:p>
    <w:p>
      <w:pPr>
        <w:ind w:left="0" w:right="0" w:firstLine="560"/>
        <w:spacing w:before="450" w:after="450" w:line="312" w:lineRule="auto"/>
      </w:pPr>
      <w:r>
        <w:rPr>
          <w:rFonts w:ascii="宋体" w:hAnsi="宋体" w:eastAsia="宋体" w:cs="宋体"/>
          <w:color w:val="000"/>
          <w:sz w:val="28"/>
          <w:szCs w:val="28"/>
        </w:rPr>
        <w:t xml:space="preserve">一是全面完成农村集体土地所有权确权发证工作。二是完成了康家村“四位一体”基层治理试点工作。三是完成9个行政村的农村清洁工程创建工作。四是扎实做好了县乡人大换届选举、宣传文化、学校教育、卫生医疗、民政和社会保障等各项社会事业工作。，我镇荣获省级村务公开民主管理示范乡镇，危房改造工作顺利通过国家住建部验收，我镇康家村农家书屋获全国示范性书屋。</w:t>
      </w:r>
    </w:p>
    <w:p>
      <w:pPr>
        <w:ind w:left="0" w:right="0" w:firstLine="560"/>
        <w:spacing w:before="450" w:after="450" w:line="312" w:lineRule="auto"/>
      </w:pPr>
      <w:r>
        <w:rPr>
          <w:rFonts w:ascii="黑体" w:hAnsi="黑体" w:eastAsia="黑体" w:cs="黑体"/>
          <w:color w:val="000000"/>
          <w:sz w:val="36"/>
          <w:szCs w:val="36"/>
          <w:b w:val="1"/>
          <w:bCs w:val="1"/>
        </w:rPr>
        <w:t xml:space="preserve">乡村卡年报工作总结4</w:t>
      </w:r>
    </w:p>
    <w:p>
      <w:pPr>
        <w:ind w:left="0" w:right="0" w:firstLine="560"/>
        <w:spacing w:before="450" w:after="450" w:line="312" w:lineRule="auto"/>
      </w:pPr>
      <w:r>
        <w:rPr>
          <w:rFonts w:ascii="宋体" w:hAnsi="宋体" w:eastAsia="宋体" w:cs="宋体"/>
          <w:color w:val="000"/>
          <w:sz w:val="28"/>
          <w:szCs w:val="28"/>
        </w:rPr>
        <w:t xml:space="preserve">（一）生态林场建设全面推进。</w:t>
      </w:r>
    </w:p>
    <w:p>
      <w:pPr>
        <w:ind w:left="0" w:right="0" w:firstLine="560"/>
        <w:spacing w:before="450" w:after="450" w:line="312" w:lineRule="auto"/>
      </w:pPr>
      <w:r>
        <w:rPr>
          <w:rFonts w:ascii="宋体" w:hAnsi="宋体" w:eastAsia="宋体" w:cs="宋体"/>
          <w:color w:val="000"/>
          <w:sz w:val="28"/>
          <w:szCs w:val="28"/>
        </w:rPr>
        <w:t xml:space="preserve">生态林场是我镇落实“创建生态文明典范城市”的重要举措，也是全市重点建设的十大林场之一。今年以来，我镇认真贯彻落实市区关于生态林场建设的一系列指示要求，积极推进林场建设，并取得了一定成效。生态林场于6月1日挂牌成立，成为全市首批挂牌的林场，建设成果多次受到市、区领导的肯定。截至目前，林场累计完成造林面积3万亩，植树30余种、340万株，修建道路8条、42公里、沟渠47公里，动用土方350余万方，发展各类林下经济万亩。旅游景观配套方面，游客集散中心已开工建设，占地90余亩、建筑面积7000多平方米；生态湿地土方工程完成，景观设计正论证完善；桃花岛旅游度假村已展开基础工程，滑雪场项目完成进度80%，年底建设完成；同心园、南展堤公园等主题公园改造提升工程完成；黄龙阁、企业会所等其他配套工程正抓紧落实供地、规划、配套事宜。随着以上旅游配套工程的陆续开工和建成，生态林场正逐步实现由林业示范区向郊野森林公园的过渡。</w:t>
      </w:r>
    </w:p>
    <w:p>
      <w:pPr>
        <w:ind w:left="0" w:right="0" w:firstLine="560"/>
        <w:spacing w:before="450" w:after="450" w:line="312" w:lineRule="auto"/>
      </w:pPr>
      <w:r>
        <w:rPr>
          <w:rFonts w:ascii="宋体" w:hAnsi="宋体" w:eastAsia="宋体" w:cs="宋体"/>
          <w:color w:val="000"/>
          <w:sz w:val="28"/>
          <w:szCs w:val="28"/>
        </w:rPr>
        <w:t xml:space="preserve">（二）新型城郊农业实现新发展。</w:t>
      </w:r>
    </w:p>
    <w:p>
      <w:pPr>
        <w:ind w:left="0" w:right="0" w:firstLine="560"/>
        <w:spacing w:before="450" w:after="450" w:line="312" w:lineRule="auto"/>
      </w:pPr>
      <w:r>
        <w:rPr>
          <w:rFonts w:ascii="宋体" w:hAnsi="宋体" w:eastAsia="宋体" w:cs="宋体"/>
          <w:color w:val="000"/>
          <w:sz w:val="28"/>
          <w:szCs w:val="28"/>
        </w:rPr>
        <w:t xml:space="preserve">立足发挥我镇农业基础较好的优势，以建设高效生态农业示范镇为总目标，致力推进农业产业结构向纵深调整。一是西瓜、蔬菜品牌不断做优做亮。全镇露天西瓜发展到10000亩，拱棚西瓜亩，今年，西瓜产销实现历史性突破，农民亩均增收3000元；以康源蔬菜基地为依托，重点打造了500亩的绿色有机、无公害、标准化蔬菜生产基地。近年来，“麻湾”、“康源”两大农产品品牌不断打响，特色农业成为农民增收的主渠道。二是畜牧养殖业稳步壮大。依托畜牧养殖专业合作社，对全镇养殖业进行不断优化升级，全镇现10个养殖小区可出栏肉牛5000多头，肉羊1万多只，家禽160多万羽。今年建设的全区重点项目——朱家村生态畜牧养殖小区已完成16栋牛舍、16个青储氨化池建设，其它基础设施均已配套完成，目前已从内蒙购牛1070头，一期项目建成后可实现存栏肉牛1600头，年出栏肉牛6000余头。三是城郊休闲观光旅游业成效初显。·紫椹采摘暨黄河生态文化节成功举办。依托紫椹及果菜采摘园、生态林场、黄河展区三大平台，在推广生态品牌、黄河文化上取得了巨大成功。依托生态林场建设，今年动工建设了南展堤公园、生态湿地景观、桃花岛旅游度假村等林场新景点，提升改造了同心园等沿黄风景区，镇接待的游客不断增多，知名度、美誉度大大提高。</w:t>
      </w:r>
    </w:p>
    <w:p>
      <w:pPr>
        <w:ind w:left="0" w:right="0" w:firstLine="560"/>
        <w:spacing w:before="450" w:after="450" w:line="312" w:lineRule="auto"/>
      </w:pPr>
      <w:r>
        <w:rPr>
          <w:rFonts w:ascii="宋体" w:hAnsi="宋体" w:eastAsia="宋体" w:cs="宋体"/>
          <w:color w:val="000"/>
          <w:sz w:val="28"/>
          <w:szCs w:val="28"/>
        </w:rPr>
        <w:t xml:space="preserve">（三）工业经济发展进一步提速。</w:t>
      </w:r>
    </w:p>
    <w:p>
      <w:pPr>
        <w:ind w:left="0" w:right="0" w:firstLine="560"/>
        <w:spacing w:before="450" w:after="450" w:line="312" w:lineRule="auto"/>
      </w:pPr>
      <w:r>
        <w:rPr>
          <w:rFonts w:ascii="宋体" w:hAnsi="宋体" w:eastAsia="宋体" w:cs="宋体"/>
          <w:color w:val="000"/>
          <w:sz w:val="28"/>
          <w:szCs w:val="28"/>
        </w:rPr>
        <w:t xml:space="preserve">（四）镇村面貌日新月异。</w:t>
      </w:r>
    </w:p>
    <w:p>
      <w:pPr>
        <w:ind w:left="0" w:right="0" w:firstLine="560"/>
        <w:spacing w:before="450" w:after="450" w:line="312" w:lineRule="auto"/>
      </w:pPr>
      <w:r>
        <w:rPr>
          <w:rFonts w:ascii="宋体" w:hAnsi="宋体" w:eastAsia="宋体" w:cs="宋体"/>
          <w:color w:val="000"/>
          <w:sz w:val="28"/>
          <w:szCs w:val="28"/>
        </w:rPr>
        <w:t xml:space="preserve">（五）社会各项事业繁荣发展。</w:t>
      </w:r>
    </w:p>
    <w:p>
      <w:pPr>
        <w:ind w:left="0" w:right="0" w:firstLine="560"/>
        <w:spacing w:before="450" w:after="450" w:line="312" w:lineRule="auto"/>
      </w:pPr>
      <w:r>
        <w:rPr>
          <w:rFonts w:ascii="宋体" w:hAnsi="宋体" w:eastAsia="宋体" w:cs="宋体"/>
          <w:color w:val="000"/>
          <w:sz w:val="28"/>
          <w:szCs w:val="28"/>
        </w:rPr>
        <w:t xml:space="preserve">坚持把改善民生、服务群众作为工作的出发点和落脚点，切实做到发展成果惠及于民。一是继续加大教育投入。投资800万元实施了镇中心中学、各小学体育场标准化改造，为广大师生创造了良好的学习生活环境。投资800万元的赵家、盐坨两处普惠性幼儿园全面竣工，已投入使用。今年投资1000万的麻湾小学，正在进行土地手续办理和图纸设计工作，预计年底开工建设。二是不断改善老年人生活条件。投资100万元进行老年乐园完善提升。目前已全面完成高标准绿化、残疾人日间照料站建设，康复辅助设施全部到位，为老年人生活和残疾人康复提供优质的服务。三是提高居民社会保障水平。农村养老保险基础养老金条上调到每人每月120元，全镇居民最低生活保障标准和区里同步调整到202_元，农村五保护供养标准同步调整到4200元，实现应保尽保。四是大力推进“平安”建设。镇政府投资200万元安装电子抓拍系统5套、高清摄像头58个，辐射全镇5个管区，为创造和谐稳定的社会环境提供了保障。五是深化医疗卫生体制改革。全面推行新型农村合作医疗制度，全镇参合率达；全镇参加新农保15835人，参保率100%。其它的各项事业发展形势大好，毫不松懈地抓好新形势下的人口计生工作，有效稳定低生育水平。劳动保障、科学文化、妇女儿童、老龄等工作稳步推进，取得了可喜的成绩。</w:t>
      </w:r>
    </w:p>
    <w:p>
      <w:pPr>
        <w:ind w:left="0" w:right="0" w:firstLine="560"/>
        <w:spacing w:before="450" w:after="450" w:line="312" w:lineRule="auto"/>
      </w:pPr>
      <w:r>
        <w:rPr>
          <w:rFonts w:ascii="宋体" w:hAnsi="宋体" w:eastAsia="宋体" w:cs="宋体"/>
          <w:color w:val="000"/>
          <w:sz w:val="28"/>
          <w:szCs w:val="28"/>
        </w:rPr>
        <w:t xml:space="preserve">（六）党的建设全面加强。</w:t>
      </w:r>
    </w:p>
    <w:p>
      <w:pPr>
        <w:ind w:left="0" w:right="0" w:firstLine="560"/>
        <w:spacing w:before="450" w:after="450" w:line="312" w:lineRule="auto"/>
      </w:pPr>
      <w:r>
        <w:rPr>
          <w:rFonts w:ascii="宋体" w:hAnsi="宋体" w:eastAsia="宋体" w:cs="宋体"/>
          <w:color w:val="000"/>
          <w:sz w:val="28"/>
          <w:szCs w:val="28"/>
        </w:rPr>
        <w:t xml:space="preserve">一是抓班子带队伍。大力加强领导班子和干部队伍建设，紧扣重点工程和中心工作，切实增强党员干部的争先、效率、服务、大局“四种意识”，提升团结、学习、执行、攻坚、创新“五种能力”，为发展提供了强大助力。二是创新开展“流动党员安家红帆工程”。探索出了加强出租车驾驶员中流动党员管理的新路子，通过开展党员驾驶员亮证、我为党旗添光彩“五比五争”、“星级驾驶员”评选等活动，发挥流动党员作用，把流动党员的“红帆”家园打造成寓管理于服务的新型党组织。三是“金钥匙”新型农民培训学校创建工作扎实推进。成立了校务委员会及教务处，搭建了就业云平台、名师课堂、空中课堂、有线讲堂和基地实训五大立体教学平台，大力开展新型农民培训和农村劳动力转移工作，今年来共培训群众5000余人次，转移农村劳动力1000余人。四是驻村帮扶工作成效显著。建立科级干部包靠后进村制度，通过领导蹲点、部门帮扶、干部驻村等措施，年内9个帮扶后进村经济社会面貌明显改善。同时，市、区两级下派我镇的34位“第一书记”全部到位，为我镇村、社区、企业工作注入了活力。五是严格落实党风廉政责任制。完善拒腐防变长效机制，加强廉政文化阵地建设和廉政教育，营造了为民、务实、清廉的良好风气。</w:t>
      </w:r>
    </w:p>
    <w:p>
      <w:pPr>
        <w:ind w:left="0" w:right="0" w:firstLine="560"/>
        <w:spacing w:before="450" w:after="450" w:line="312" w:lineRule="auto"/>
      </w:pPr>
      <w:r>
        <w:rPr>
          <w:rFonts w:ascii="宋体" w:hAnsi="宋体" w:eastAsia="宋体" w:cs="宋体"/>
          <w:color w:val="000"/>
          <w:sz w:val="28"/>
          <w:szCs w:val="28"/>
        </w:rPr>
        <w:t xml:space="preserve">虽然我镇在今年的工作中取得了一些成绩，但我们也清醒地看到，全镇经济社会发展还面临一些矛盾和困难，工作中仍存在一些问题和差距，突出表现在：经济结构还不够合理，工业基础相对薄弱，转方式、调结构步伐有待进一步加快；农民稳定增收的基础还不够牢固，民生投入力度有待进一步加大；少数干部工作作风不够扎实，服务的意识、创新的动力、争一流的魄力还不够强，工作效率有待进一步提高。针对上述问题，我们将本着对人民负责的态度，采取有效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乡村卡年报工作总结5</w:t>
      </w:r>
    </w:p>
    <w:p>
      <w:pPr>
        <w:ind w:left="0" w:right="0" w:firstLine="560"/>
        <w:spacing w:before="450" w:after="450" w:line="312" w:lineRule="auto"/>
      </w:pPr>
      <w:r>
        <w:rPr>
          <w:rFonts w:ascii="宋体" w:hAnsi="宋体" w:eastAsia="宋体" w:cs="宋体"/>
          <w:color w:val="000"/>
          <w:sz w:val="28"/>
          <w:szCs w:val="28"/>
        </w:rPr>
        <w:t xml:space="preserve">五村村位于小河镇中心地段，该村距圩镇1公里，S454省道、X064县道穿境而过，交通便捷。全村有10个村民小组，676个居民户，2703人，党员38人，20xx年人均收入6000元，是一个以生产蔬菜、水稻为主的农业村。自开展新农村建设工作以来，我镇重点围绕“产业引领、文旅结合、秀美乡村”三个关键词，着力在五村村打造乡村振兴小河样板。现将我镇五村村建设社会主义新农村有关情况汇报如下：</w:t>
      </w:r>
    </w:p>
    <w:p>
      <w:pPr>
        <w:ind w:left="0" w:right="0" w:firstLine="560"/>
        <w:spacing w:before="450" w:after="450" w:line="312" w:lineRule="auto"/>
      </w:pPr>
      <w:r>
        <w:rPr>
          <w:rFonts w:ascii="宋体" w:hAnsi="宋体" w:eastAsia="宋体" w:cs="宋体"/>
          <w:color w:val="000"/>
          <w:sz w:val="28"/>
          <w:szCs w:val="28"/>
        </w:rPr>
        <w:t xml:space="preserve">目前，五村村乡新农村建设正紧张有序地向前推进。后续将会添置文体娱乐基础设施，建设鱼塘等项目使阵地规范化建设上档升级。</w:t>
      </w:r>
    </w:p>
    <w:p>
      <w:pPr>
        <w:ind w:left="0" w:right="0" w:firstLine="560"/>
        <w:spacing w:before="450" w:after="450" w:line="312" w:lineRule="auto"/>
      </w:pPr>
      <w:r>
        <w:rPr>
          <w:rFonts w:ascii="黑体" w:hAnsi="黑体" w:eastAsia="黑体" w:cs="黑体"/>
          <w:color w:val="000000"/>
          <w:sz w:val="36"/>
          <w:szCs w:val="36"/>
          <w:b w:val="1"/>
          <w:bCs w:val="1"/>
        </w:rPr>
        <w:t xml:space="preserve">乡村卡年报工作总结6</w:t>
      </w:r>
    </w:p>
    <w:p>
      <w:pPr>
        <w:ind w:left="0" w:right="0" w:firstLine="560"/>
        <w:spacing w:before="450" w:after="450" w:line="312" w:lineRule="auto"/>
      </w:pPr>
      <w:r>
        <w:rPr>
          <w:rFonts w:ascii="宋体" w:hAnsi="宋体" w:eastAsia="宋体" w:cs="宋体"/>
          <w:color w:val="000"/>
          <w:sz w:val="28"/>
          <w:szCs w:val="28"/>
        </w:rPr>
        <w:t xml:space="preserve">经过蔡集镇镇村两级地方病防治专业人员的共同努力和地方政府的全力支持以及上级主管部门的正确指导，我们蔡集镇的地方病防治在本年度工作中取得了可喜的成绩，具体工作情况小结如下：</w:t>
      </w:r>
    </w:p>
    <w:p>
      <w:pPr>
        <w:ind w:left="0" w:right="0" w:firstLine="560"/>
        <w:spacing w:before="450" w:after="450" w:line="312" w:lineRule="auto"/>
      </w:pPr>
      <w:r>
        <w:rPr>
          <w:rFonts w:ascii="宋体" w:hAnsi="宋体" w:eastAsia="宋体" w:cs="宋体"/>
          <w:color w:val="000"/>
          <w:sz w:val="28"/>
          <w:szCs w:val="28"/>
        </w:rPr>
        <w:t xml:space="preserve">一、健全领导组织</w:t>
      </w:r>
    </w:p>
    <w:p>
      <w:pPr>
        <w:ind w:left="0" w:right="0" w:firstLine="560"/>
        <w:spacing w:before="450" w:after="450" w:line="312" w:lineRule="auto"/>
      </w:pPr>
      <w:r>
        <w:rPr>
          <w:rFonts w:ascii="宋体" w:hAnsi="宋体" w:eastAsia="宋体" w:cs="宋体"/>
          <w:color w:val="000"/>
          <w:sz w:val="28"/>
          <w:szCs w:val="28"/>
        </w:rPr>
        <w:t xml:space="preserve">在地方政府的全力支持下，年初我们及时成立了地方病防治工作领导小组，组长由镇分管卫生的副镇长王超峰担任，副组长由卫生院院长刘培超担任，组员由广播站站长、工商所所长、医院院长、盐务所所长等相关单位领导组成。</w:t>
      </w:r>
    </w:p>
    <w:p>
      <w:pPr>
        <w:ind w:left="0" w:right="0" w:firstLine="560"/>
        <w:spacing w:before="450" w:after="450" w:line="312" w:lineRule="auto"/>
      </w:pPr>
      <w:r>
        <w:rPr>
          <w:rFonts w:ascii="宋体" w:hAnsi="宋体" w:eastAsia="宋体" w:cs="宋体"/>
          <w:color w:val="000"/>
          <w:sz w:val="28"/>
          <w:szCs w:val="28"/>
        </w:rPr>
        <w:t xml:space="preserve">二、宣传发动工作</w:t>
      </w:r>
    </w:p>
    <w:p>
      <w:pPr>
        <w:ind w:left="0" w:right="0" w:firstLine="560"/>
        <w:spacing w:before="450" w:after="450" w:line="312" w:lineRule="auto"/>
      </w:pPr>
      <w:r>
        <w:rPr>
          <w:rFonts w:ascii="宋体" w:hAnsi="宋体" w:eastAsia="宋体" w:cs="宋体"/>
          <w:color w:val="000"/>
          <w:sz w:val="28"/>
          <w:szCs w:val="28"/>
        </w:rPr>
        <w:t xml:space="preserve">在全年工作中，由于广播站的全力支持，宣传工作可以说是家喻户晓、人人皆知。本年度地方病广播宣传近350个小时。在全镇卫生人员的共同努力下，出动宣传车3次、板报110个、标语450条、横幅38条，营造了很好的舆论氛围。</w:t>
      </w:r>
    </w:p>
    <w:p>
      <w:pPr>
        <w:ind w:left="0" w:right="0" w:firstLine="560"/>
        <w:spacing w:before="450" w:after="450" w:line="312" w:lineRule="auto"/>
      </w:pPr>
      <w:r>
        <w:rPr>
          <w:rFonts w:ascii="宋体" w:hAnsi="宋体" w:eastAsia="宋体" w:cs="宋体"/>
          <w:color w:val="000"/>
          <w:sz w:val="28"/>
          <w:szCs w:val="28"/>
        </w:rPr>
        <w:t xml:space="preserve">三、业务工作的具体开展</w:t>
      </w:r>
    </w:p>
    <w:p>
      <w:pPr>
        <w:ind w:left="0" w:right="0" w:firstLine="560"/>
        <w:spacing w:before="450" w:after="450" w:line="312" w:lineRule="auto"/>
      </w:pPr>
      <w:r>
        <w:rPr>
          <w:rFonts w:ascii="宋体" w:hAnsi="宋体" w:eastAsia="宋体" w:cs="宋体"/>
          <w:color w:val="000"/>
          <w:sz w:val="28"/>
          <w:szCs w:val="28"/>
        </w:rPr>
        <w:t xml:space="preserve">1、宣传碘缺乏病，卫生院经过认真组织，对本辖区卫生室的负责人进行了相关知识强化培训工作。共培训21人次，培训内容包括：碘缺乏病防治知识、宣传日主题、宣传口号、活动安排、辨别碘盐的真假等。在宣传活动当日，利用广播宣传三十余次、横幅一个、标语一百余条、靠牌六个、使用咨询台一个，并对每一位咨询群众提出的问题都能细致解答，共散发宣传单近20xx份。通过此次活动，真正使本辖区的老百姓学到了知识。我院还配合区疾控中心对蔡集中学部</w:t>
      </w:r>
    </w:p>
    <w:p>
      <w:pPr>
        <w:ind w:left="0" w:right="0" w:firstLine="560"/>
        <w:spacing w:before="450" w:after="450" w:line="312" w:lineRule="auto"/>
      </w:pPr>
      <w:r>
        <w:rPr>
          <w:rFonts w:ascii="宋体" w:hAnsi="宋体" w:eastAsia="宋体" w:cs="宋体"/>
          <w:color w:val="000"/>
          <w:sz w:val="28"/>
          <w:szCs w:val="28"/>
        </w:rPr>
        <w:t xml:space="preserve">分学生进行了碘缺乏病相关知识试卷问答，以扩大宣传的覆盖面。</w:t>
      </w:r>
    </w:p>
    <w:p>
      <w:pPr>
        <w:ind w:left="0" w:right="0" w:firstLine="560"/>
        <w:spacing w:before="450" w:after="450" w:line="312" w:lineRule="auto"/>
      </w:pPr>
      <w:r>
        <w:rPr>
          <w:rFonts w:ascii="宋体" w:hAnsi="宋体" w:eastAsia="宋体" w:cs="宋体"/>
          <w:color w:val="000"/>
          <w:sz w:val="28"/>
          <w:szCs w:val="28"/>
        </w:rPr>
        <w:t xml:space="preserve">2、由于本地区不属于高氟地区，此项工作虽然没有系统地去完善，但是我们还是按照上级文件精神逐一做好，配合区疾控中心做好地氟病的监测工作，经过上半年监测未发现因高氟而导致的疾病事件的发生。在本辖区内群众使用自来水的深井水率95%以上，这个成绩是与往年的工作努力分不开的，我们将在以后的工作中加以巩固。成绩是不断努力而得来，经验是靠不断探索而取得的，我们蔡集镇卫生院会加倍努力，使下一年的地方病防治工作再上一个新台阶。</w:t>
      </w:r>
    </w:p>
    <w:p>
      <w:pPr>
        <w:ind w:left="0" w:right="0" w:firstLine="560"/>
        <w:spacing w:before="450" w:after="450" w:line="312" w:lineRule="auto"/>
      </w:pPr>
      <w:r>
        <w:rPr>
          <w:rFonts w:ascii="宋体" w:hAnsi="宋体" w:eastAsia="宋体" w:cs="宋体"/>
          <w:color w:val="000"/>
          <w:sz w:val="28"/>
          <w:szCs w:val="28"/>
        </w:rPr>
        <w:t xml:space="preserve">【地方病防治工作总结10篇】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乡村卡年报工作总结7</w:t>
      </w:r>
    </w:p>
    <w:p>
      <w:pPr>
        <w:ind w:left="0" w:right="0" w:firstLine="560"/>
        <w:spacing w:before="450" w:after="450" w:line="312" w:lineRule="auto"/>
      </w:pPr>
      <w:r>
        <w:rPr>
          <w:rFonts w:ascii="宋体" w:hAnsi="宋体" w:eastAsia="宋体" w:cs="宋体"/>
          <w:color w:val="000"/>
          <w:sz w:val="28"/>
          <w:szCs w:val="28"/>
        </w:rPr>
        <w:t xml:space="preserve">今年以来，我镇积极响应自治区、市、区等上级有关开展“美丽广西·生态乡村”村屯绿化专项活动的重要精神，在区有关部门的大力支持下，认真贯彻落实了“生态乡村”这项重要的工作任务。</w:t>
      </w:r>
    </w:p>
    <w:p>
      <w:pPr>
        <w:ind w:left="0" w:right="0" w:firstLine="560"/>
        <w:spacing w:before="450" w:after="450" w:line="312" w:lineRule="auto"/>
      </w:pPr>
      <w:r>
        <w:rPr>
          <w:rFonts w:ascii="宋体" w:hAnsi="宋体" w:eastAsia="宋体" w:cs="宋体"/>
          <w:color w:val="000"/>
          <w:sz w:val="28"/>
          <w:szCs w:val="28"/>
        </w:rPr>
        <w:t xml:space="preserve">在20xx年底到20xx年，我镇组织工作人员多次下到各村屯动员，向群众宣传、讲解“美丽广西·生态乡村”村屯绿化专项活动精神，在实地调研中，我们广泛征求了群众的意见，以村屯周围、道路两旁、房前屋后、农村校园增绿为重点，因地制宜绿化，营造护村林、护路林、护宅林、休闲林区和生态小区。</w:t>
      </w:r>
    </w:p>
    <w:p>
      <w:pPr>
        <w:ind w:left="0" w:right="0" w:firstLine="560"/>
        <w:spacing w:before="450" w:after="450" w:line="312" w:lineRule="auto"/>
      </w:pPr>
      <w:r>
        <w:rPr>
          <w:rFonts w:ascii="宋体" w:hAnsi="宋体" w:eastAsia="宋体" w:cs="宋体"/>
          <w:color w:val="000"/>
          <w:sz w:val="28"/>
          <w:szCs w:val="28"/>
        </w:rPr>
        <w:t xml:space="preserve">具体选取绿化场地、种植怎么样的树种都广泛征求了群众的意见，尊重群众意愿，充分发挥了群众参与“美丽广西·生态乡村”村屯绿化的热情和积极性。在落实这项工作中，真正做到了群众充分参与、施工前进行规划设计、施工中有监督、施工后进行验收等操作规程。在多方面的努力下，今年我镇总共建设自治区级绿化示范村屯的有三个，即水仙村旧村屯、龙田村茶田屯、隆兴村带都屯；每个示范村屯总投资额12万元、种植米径3公分以上的乔木木苗300株以上，经过验收，成活率在90%以上。一般村屯绿化的有30个，即水仙村的铁炉屯、龙田村的水龙屯、高沙屯、石社村的上、下石忌屯等村屯。每个一般绿化村屯总投资额3000元、种植米径3公分以上的乔木木苗30株以上，经过验收，成活率在90%以上。</w:t>
      </w:r>
    </w:p>
    <w:p>
      <w:pPr>
        <w:ind w:left="0" w:right="0" w:firstLine="560"/>
        <w:spacing w:before="450" w:after="450" w:line="312" w:lineRule="auto"/>
      </w:pPr>
      <w:r>
        <w:rPr>
          <w:rFonts w:ascii="宋体" w:hAnsi="宋体" w:eastAsia="宋体" w:cs="宋体"/>
          <w:color w:val="000"/>
          <w:sz w:val="28"/>
          <w:szCs w:val="28"/>
        </w:rPr>
        <w:t xml:space="preserve">在未来的一年中，我镇将继续把“生态乡村”这项工作当作一项重要的中心工作来抓，认真贯彻落实“美丽广西·生态乡村”村屯绿化专项活动精神，攻艰克难，坚持不懈，努力确保“生态乡村·村屯绿化”这项工作能够顺利完成。</w:t>
      </w:r>
    </w:p>
    <w:p>
      <w:pPr>
        <w:ind w:left="0" w:right="0" w:firstLine="560"/>
        <w:spacing w:before="450" w:after="450" w:line="312" w:lineRule="auto"/>
      </w:pPr>
      <w:r>
        <w:rPr>
          <w:rFonts w:ascii="宋体" w:hAnsi="宋体" w:eastAsia="宋体" w:cs="宋体"/>
          <w:color w:val="000"/>
          <w:sz w:val="28"/>
          <w:szCs w:val="28"/>
        </w:rPr>
        <w:t xml:space="preserve">根据市机关事务管理局《关于报送公共机构节能“十二五”工作总结和20xx年工作安排的通知》（抚公节办字[20xx]10号）文件精神，现将我办“十二五”期间公共机构节能工作情况和20xx年节能工作计划汇报如下：</w:t>
      </w:r>
    </w:p>
    <w:p>
      <w:pPr>
        <w:ind w:left="0" w:right="0" w:firstLine="560"/>
        <w:spacing w:before="450" w:after="450" w:line="312" w:lineRule="auto"/>
      </w:pPr>
      <w:r>
        <w:rPr>
          <w:rFonts w:ascii="宋体" w:hAnsi="宋体" w:eastAsia="宋体" w:cs="宋体"/>
          <w:color w:val="000"/>
          <w:sz w:val="28"/>
          <w:szCs w:val="28"/>
        </w:rPr>
        <w:t xml:space="preserve">&gt;一、“十二五”工作总结</w:t>
      </w:r>
    </w:p>
    <w:p>
      <w:pPr>
        <w:ind w:left="0" w:right="0" w:firstLine="560"/>
        <w:spacing w:before="450" w:after="450" w:line="312" w:lineRule="auto"/>
      </w:pPr>
      <w:r>
        <w:rPr>
          <w:rFonts w:ascii="宋体" w:hAnsi="宋体" w:eastAsia="宋体" w:cs="宋体"/>
          <w:color w:val="000"/>
          <w:sz w:val="28"/>
          <w:szCs w:val="28"/>
        </w:rPr>
        <w:t xml:space="preserve">“十二五”期间，我办在市委、市政府的正确领导下，在市公共机构节能领导小组办公室的具体指导下，认真贯彻落实《公共机构节能条例》和《江西省公共机构节能管理办法》，以创建资源节约型机关为目标，以抓好节电、节水、节油日常管理为重点，着力抓好了制度建设、能耗统计、宣传教育等有关工作，圆满地完成了“十二五”节能目标和任务，有效地促进了我办公共机构节能工作顺利开展。</w:t>
      </w:r>
    </w:p>
    <w:p>
      <w:pPr>
        <w:ind w:left="0" w:right="0" w:firstLine="560"/>
        <w:spacing w:before="450" w:after="450" w:line="312" w:lineRule="auto"/>
      </w:pPr>
      <w:r>
        <w:rPr>
          <w:rFonts w:ascii="宋体" w:hAnsi="宋体" w:eastAsia="宋体" w:cs="宋体"/>
          <w:color w:val="000"/>
          <w:sz w:val="28"/>
          <w:szCs w:val="28"/>
        </w:rPr>
        <w:t xml:space="preserve">&gt;（一）节能目标完成情况</w:t>
      </w:r>
    </w:p>
    <w:p>
      <w:pPr>
        <w:ind w:left="0" w:right="0" w:firstLine="560"/>
        <w:spacing w:before="450" w:after="450" w:line="312" w:lineRule="auto"/>
      </w:pPr>
      <w:r>
        <w:rPr>
          <w:rFonts w:ascii="宋体" w:hAnsi="宋体" w:eastAsia="宋体" w:cs="宋体"/>
          <w:color w:val="000"/>
          <w:sz w:val="28"/>
          <w:szCs w:val="28"/>
        </w:rPr>
        <w:t xml:space="preserve">20xx年我办公共机构能源消费总量为4。31吨标准煤，人均能耗为431。21千克标煤； 20xx年末我办公共机构能源消费总量为1。52吨标准煤，人均能耗为138。36千克标煤。20xx年能源消费总量比20xx年降低了64。7%，人均能耗比20xx年降低了67。91%，实现了人均能耗下降15%的目标。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&gt;1、加强组织领导，确保节能工作落到实处。</w:t>
      </w:r>
    </w:p>
    <w:p>
      <w:pPr>
        <w:ind w:left="0" w:right="0" w:firstLine="560"/>
        <w:spacing w:before="450" w:after="450" w:line="312" w:lineRule="auto"/>
      </w:pPr>
      <w:r>
        <w:rPr>
          <w:rFonts w:ascii="宋体" w:hAnsi="宋体" w:eastAsia="宋体" w:cs="宋体"/>
          <w:color w:val="000"/>
          <w:sz w:val="28"/>
          <w:szCs w:val="28"/>
        </w:rPr>
        <w:t xml:space="preserve">一是领导高度重视节能工作。近年来，我办领导高度重视机关节能工作，带头执行《条例》和《办法》，多次召开节能降耗会议，专题研究部署机关节能工作。</w:t>
      </w:r>
    </w:p>
    <w:p>
      <w:pPr>
        <w:ind w:left="0" w:right="0" w:firstLine="560"/>
        <w:spacing w:before="450" w:after="450" w:line="312" w:lineRule="auto"/>
      </w:pPr>
      <w:r>
        <w:rPr>
          <w:rFonts w:ascii="宋体" w:hAnsi="宋体" w:eastAsia="宋体" w:cs="宋体"/>
          <w:color w:val="000"/>
          <w:sz w:val="28"/>
          <w:szCs w:val="28"/>
        </w:rPr>
        <w:t xml:space="preserve">二是建立了节能管理体系。成立了由办主要领导任组长，办党组成员任副组长，各科室负责人为成员的市农业开发办公共机构节能工作领导小组。领导小组下设办公室，由秘书科科长兼任办公室主任，具体负责做好本办公共机构节能工作。同时，落实了责任人和联络员，在全办形成了工作有人抓、事情有人干的良好工作局面。</w:t>
      </w:r>
    </w:p>
    <w:p>
      <w:pPr>
        <w:ind w:left="0" w:right="0" w:firstLine="560"/>
        <w:spacing w:before="450" w:after="450" w:line="312" w:lineRule="auto"/>
      </w:pPr>
      <w:r>
        <w:rPr>
          <w:rFonts w:ascii="宋体" w:hAnsi="宋体" w:eastAsia="宋体" w:cs="宋体"/>
          <w:color w:val="000"/>
          <w:sz w:val="28"/>
          <w:szCs w:val="28"/>
        </w:rPr>
        <w:t xml:space="preserve">三是制定了节能工作方案。按照市公共机构节能领导小组有关文件精神，结合我办实际，制定了《市农业开发办公共机构节能工作实施方案》，确保了我办公共机构节能工作顺利开展。</w:t>
      </w:r>
    </w:p>
    <w:p>
      <w:pPr>
        <w:ind w:left="0" w:right="0" w:firstLine="560"/>
        <w:spacing w:before="450" w:after="450" w:line="312" w:lineRule="auto"/>
      </w:pPr>
      <w:r>
        <w:rPr>
          <w:rFonts w:ascii="宋体" w:hAnsi="宋体" w:eastAsia="宋体" w:cs="宋体"/>
          <w:color w:val="000"/>
          <w:sz w:val="28"/>
          <w:szCs w:val="28"/>
        </w:rPr>
        <w:t xml:space="preserve">四是认真做好能耗统计工作。按照文件要求，配备了统计员，建立了能耗统计台帐，每月定期向市节能办提交能耗统计数据，确保了能耗统计数据的真实、准确、完整。</w:t>
      </w:r>
    </w:p>
    <w:p>
      <w:pPr>
        <w:ind w:left="0" w:right="0" w:firstLine="560"/>
        <w:spacing w:before="450" w:after="450" w:line="312" w:lineRule="auto"/>
      </w:pPr>
      <w:r>
        <w:rPr>
          <w:rFonts w:ascii="宋体" w:hAnsi="宋体" w:eastAsia="宋体" w:cs="宋体"/>
          <w:color w:val="000"/>
          <w:sz w:val="28"/>
          <w:szCs w:val="28"/>
        </w:rPr>
        <w:t xml:space="preserve">&gt;2、强化宣传教育，切实提高节能意识。</w:t>
      </w:r>
    </w:p>
    <w:p>
      <w:pPr>
        <w:ind w:left="0" w:right="0" w:firstLine="560"/>
        <w:spacing w:before="450" w:after="450" w:line="312" w:lineRule="auto"/>
      </w:pPr>
      <w:r>
        <w:rPr>
          <w:rFonts w:ascii="宋体" w:hAnsi="宋体" w:eastAsia="宋体" w:cs="宋体"/>
          <w:color w:val="000"/>
          <w:sz w:val="28"/>
          <w:szCs w:val="28"/>
        </w:rPr>
        <w:t xml:space="preserve">近年来，我办积极开展节约能源资源和环境保护宣传工作，通过开展节能宣传周、学习节能法规、张贴节能画报、开展能源紧缺体验等活动，强化节能宣传。</w:t>
      </w:r>
    </w:p>
    <w:p>
      <w:pPr>
        <w:ind w:left="0" w:right="0" w:firstLine="560"/>
        <w:spacing w:before="450" w:after="450" w:line="312" w:lineRule="auto"/>
      </w:pPr>
      <w:r>
        <w:rPr>
          <w:rFonts w:ascii="宋体" w:hAnsi="宋体" w:eastAsia="宋体" w:cs="宋体"/>
          <w:color w:val="000"/>
          <w:sz w:val="28"/>
          <w:szCs w:val="28"/>
        </w:rPr>
        <w:t xml:space="preserve">一是开展了节能宣传周活动。组织干职工认真学习了《_节约能源法》、《公共机构节能条例》、《江西省公共机构节能管理办法》和其他节能有关文件，教育大家从小处着手，大处着眼，从节约每一度电、每一滴水、每一升油、每一张纸、每一支笔入手，自觉养成勤俭节约、珍惜公物的良好习惯。</w:t>
      </w:r>
    </w:p>
    <w:p>
      <w:pPr>
        <w:ind w:left="0" w:right="0" w:firstLine="560"/>
        <w:spacing w:before="450" w:after="450" w:line="312" w:lineRule="auto"/>
      </w:pPr>
      <w:r>
        <w:rPr>
          <w:rFonts w:ascii="宋体" w:hAnsi="宋体" w:eastAsia="宋体" w:cs="宋体"/>
          <w:color w:val="000"/>
          <w:sz w:val="28"/>
          <w:szCs w:val="28"/>
        </w:rPr>
        <w:t xml:space="preserve">二是开展了低碳日能源紧缺体验活动。在全国低碳日当天，组织干职工积极参与能源紧缺体验和绿色低碳出行活动。办主要领导身体力行、率先垂范，亲自带头乘坐公交车，自觉停用空调和办公照明灯，以低碳的办公模式和出行方式体验能源紧缺，支持节能减排。</w:t>
      </w:r>
    </w:p>
    <w:p>
      <w:pPr>
        <w:ind w:left="0" w:right="0" w:firstLine="560"/>
        <w:spacing w:before="450" w:after="450" w:line="312" w:lineRule="auto"/>
      </w:pPr>
      <w:r>
        <w:rPr>
          <w:rFonts w:ascii="宋体" w:hAnsi="宋体" w:eastAsia="宋体" w:cs="宋体"/>
          <w:color w:val="000"/>
          <w:sz w:val="28"/>
          <w:szCs w:val="28"/>
        </w:rPr>
        <w:t xml:space="preserve">三是开展了废旧商品回收活动。按照市节能办有关文件要求，在单位开展了废电池、废报纸回收活动，推进资源综合利用，号召大家从小事做起，从身边做起，保护环境，共建美好家园。</w:t>
      </w:r>
    </w:p>
    <w:p>
      <w:pPr>
        <w:ind w:left="0" w:right="0" w:firstLine="560"/>
        <w:spacing w:before="450" w:after="450" w:line="312" w:lineRule="auto"/>
      </w:pPr>
      <w:r>
        <w:rPr>
          <w:rFonts w:ascii="宋体" w:hAnsi="宋体" w:eastAsia="宋体" w:cs="宋体"/>
          <w:color w:val="000"/>
          <w:sz w:val="28"/>
          <w:szCs w:val="28"/>
        </w:rPr>
        <w:t xml:space="preserve">四是张贴节能画报。通过制作宣传栏、在办公场所和走廊、水、电开关等公共机构节能区域张贴节能宣传画和节能提示标志，宣传节能常识，倡导绿色办公、低碳生活理念。通过开展节能宣传教育，提高了干职工能源资源节约意识，形成了“人人节约、事事节约、处处节约”的良好节能氛围。</w:t>
      </w:r>
    </w:p>
    <w:p>
      <w:pPr>
        <w:ind w:left="0" w:right="0" w:firstLine="560"/>
        <w:spacing w:before="450" w:after="450" w:line="312" w:lineRule="auto"/>
      </w:pPr>
      <w:r>
        <w:rPr>
          <w:rFonts w:ascii="宋体" w:hAnsi="宋体" w:eastAsia="宋体" w:cs="宋体"/>
          <w:color w:val="000"/>
          <w:sz w:val="28"/>
          <w:szCs w:val="28"/>
        </w:rPr>
        <w:t xml:space="preserve">&gt;3、完善节能制度，做到以制度管人管事。</w:t>
      </w:r>
    </w:p>
    <w:p>
      <w:pPr>
        <w:ind w:left="0" w:right="0" w:firstLine="560"/>
        <w:spacing w:before="450" w:after="450" w:line="312" w:lineRule="auto"/>
      </w:pPr>
      <w:r>
        <w:rPr>
          <w:rFonts w:ascii="宋体" w:hAnsi="宋体" w:eastAsia="宋体" w:cs="宋体"/>
          <w:color w:val="000"/>
          <w:sz w:val="28"/>
          <w:szCs w:val="28"/>
        </w:rPr>
        <w:t xml:space="preserve">为了进一步完善《条例》和《办法》的配套制度建设，努力构建结构严谨、内容健全、管理规范的公共机构节能制度体系。近年来，我办结合机关实际，相继制定了节能工作目标责任制度、检查评比奖惩评价制度、能耗统计制度、能耗定额管理制度、节油、节电、节水管理等八项制度，确保了我办公共机构节能工作有法可依、有规可依。</w:t>
      </w:r>
    </w:p>
    <w:p>
      <w:pPr>
        <w:ind w:left="0" w:right="0" w:firstLine="560"/>
        <w:spacing w:before="450" w:after="450" w:line="312" w:lineRule="auto"/>
      </w:pPr>
      <w:r>
        <w:rPr>
          <w:rFonts w:ascii="宋体" w:hAnsi="宋体" w:eastAsia="宋体" w:cs="宋体"/>
          <w:color w:val="000"/>
          <w:sz w:val="28"/>
          <w:szCs w:val="28"/>
        </w:rPr>
        <w:t xml:space="preserve">&gt;4、加强日常管理，全面完成节能工作任务。</w:t>
      </w:r>
    </w:p>
    <w:p>
      <w:pPr>
        <w:ind w:left="0" w:right="0" w:firstLine="560"/>
        <w:spacing w:before="450" w:after="450" w:line="312" w:lineRule="auto"/>
      </w:pPr>
      <w:r>
        <w:rPr>
          <w:rFonts w:ascii="宋体" w:hAnsi="宋体" w:eastAsia="宋体" w:cs="宋体"/>
          <w:color w:val="000"/>
          <w:sz w:val="28"/>
          <w:szCs w:val="28"/>
        </w:rPr>
        <w:t xml:space="preserve">近年来，我办严格按照《条例》、《办法》和行政中心大楼统一管理的规定，认真加强水、电、油、办公耗材等日常管理，确保全面完成节能降耗目标。</w:t>
      </w:r>
    </w:p>
    <w:p>
      <w:pPr>
        <w:ind w:left="0" w:right="0" w:firstLine="560"/>
        <w:spacing w:before="450" w:after="450" w:line="312" w:lineRule="auto"/>
      </w:pPr>
      <w:r>
        <w:rPr>
          <w:rFonts w:ascii="宋体" w:hAnsi="宋体" w:eastAsia="宋体" w:cs="宋体"/>
          <w:color w:val="000"/>
          <w:sz w:val="28"/>
          <w:szCs w:val="28"/>
        </w:rPr>
        <w:t xml:space="preserve">一是抓好节约用电。严格执行市政府关于节约用电的要求，合理设置办公室空调温度，做到夏季室内空调温度设置不低于 26℃，冬季不高于 20℃，确保室内无人时不开空调，开空调时不开门窗。把“每天少开 1 小时空调”作为一项节能制度，落实到了每个科室，并坚持定期清洗空调，提高空调能效水平。加强计算机、打印机、复印机、传真机等用电设备的管理，确保办公设备长时间不使用以及下班后，及时切断电源，减少待机消耗。做好照明用电节能改造，及时更换节能灯管，提倡利用自然光办公，室内亮度足够时不开灯，离开办公室要随手关灯，做到人走灯灭，杜绝了“长明灯”、“白昼灯”和忘关空调等现象。</w:t>
      </w:r>
    </w:p>
    <w:p>
      <w:pPr>
        <w:ind w:left="0" w:right="0" w:firstLine="560"/>
        <w:spacing w:before="450" w:after="450" w:line="312" w:lineRule="auto"/>
      </w:pPr>
      <w:r>
        <w:rPr>
          <w:rFonts w:ascii="宋体" w:hAnsi="宋体" w:eastAsia="宋体" w:cs="宋体"/>
          <w:color w:val="000"/>
          <w:sz w:val="28"/>
          <w:szCs w:val="28"/>
        </w:rPr>
        <w:t xml:space="preserve">二是抓好节约用水。通过对用水设备的日常检查与维护，在醒目处设置节约用水提示标识等措施，切实抓好用水节能工作。全体干职工养成了自觉节约用水的良好习惯，用水后随手关紧水龙头，避免了“长流水”现象。</w:t>
      </w:r>
    </w:p>
    <w:p>
      <w:pPr>
        <w:ind w:left="0" w:right="0" w:firstLine="560"/>
        <w:spacing w:before="450" w:after="450" w:line="312" w:lineRule="auto"/>
      </w:pPr>
      <w:r>
        <w:rPr>
          <w:rFonts w:ascii="宋体" w:hAnsi="宋体" w:eastAsia="宋体" w:cs="宋体"/>
          <w:color w:val="000"/>
          <w:sz w:val="28"/>
          <w:szCs w:val="28"/>
        </w:rPr>
        <w:t xml:space="preserve">三是抓好节约用油。建立了车辆使用管理制度，科学核定了小车燃油消耗定额和计量登记，实行了一车一卡、专卡专用的智能ic卡加油制度。加强了对驾驶人员的技能培训，做到了安全驾驶，按时保养，减少了车辆部件非正常损耗，降低了维修费用支出。</w:t>
      </w:r>
    </w:p>
    <w:p>
      <w:pPr>
        <w:ind w:left="0" w:right="0" w:firstLine="560"/>
        <w:spacing w:before="450" w:after="450" w:line="312" w:lineRule="auto"/>
      </w:pPr>
      <w:r>
        <w:rPr>
          <w:rFonts w:ascii="黑体" w:hAnsi="黑体" w:eastAsia="黑体" w:cs="黑体"/>
          <w:color w:val="000000"/>
          <w:sz w:val="36"/>
          <w:szCs w:val="36"/>
          <w:b w:val="1"/>
          <w:bCs w:val="1"/>
        </w:rPr>
        <w:t xml:space="preserve">乡村卡年报工作总结8</w:t>
      </w:r>
    </w:p>
    <w:p>
      <w:pPr>
        <w:ind w:left="0" w:right="0" w:firstLine="560"/>
        <w:spacing w:before="450" w:after="450" w:line="312" w:lineRule="auto"/>
      </w:pPr>
      <w:r>
        <w:rPr>
          <w:rFonts w:ascii="宋体" w:hAnsi="宋体" w:eastAsia="宋体" w:cs="宋体"/>
          <w:color w:val="000"/>
          <w:sz w:val="28"/>
          <w:szCs w:val="28"/>
        </w:rPr>
        <w:t xml:space="preserve">XX年，县地方税务局党风廉政建设和纪检监察工作在县局党组和市局监察室的正确领导下，深入学习贯彻党的xx大精神，以_理论和重要思想为指导，全面落实科学发展观，围绕创新发展工作主题，按照“为民、务实、清廉”的要求，坚持标本兼治、综合治理、惩防并举、注重预防的方针，着力构建教育、制度、监督并重的惩治和预防腐败体系。服务组织收入，设好教育、自律、监督、惩处“四道防线”，完善教育防范、组织防范、制度防范、权力防范、内外监督五个监督机制。加大治本力度，求真务实，与时俱进，开拓创新。切实抓好全局人员的思想政治和廉政纪律教育，不断提高干部队伍的整体素质。进一步强化执法和廉政纪律的监督检查，切实抓好源头预防职务犯罪工作。继续推进全局的党风廉政建设，现将半年来的工作开展情况汇报如下：</w:t>
      </w:r>
    </w:p>
    <w:p>
      <w:pPr>
        <w:ind w:left="0" w:right="0" w:firstLine="560"/>
        <w:spacing w:before="450" w:after="450" w:line="312" w:lineRule="auto"/>
      </w:pPr>
      <w:r>
        <w:rPr>
          <w:rFonts w:ascii="宋体" w:hAnsi="宋体" w:eastAsia="宋体" w:cs="宋体"/>
          <w:color w:val="000"/>
          <w:sz w:val="28"/>
          <w:szCs w:val="28"/>
        </w:rPr>
        <w:t xml:space="preserve">XX年是规划承上启下关键之年。为准确把握全县税收经济发展形势，促进五年规划的全面开展，顺利实现年初县局党组确定的地方税收工作目标，圆满完成市局和县委、县政府下达的各项地方税收工作任务，今年上半年，我局紧紧依靠市局党组和县委、县政府的正确领导，深入贯彻落实科学发展观，切实贯彻省局党组提出的“内提素质，外树形象，打造阳光地税”的工作总目标和“依法治税、阳光办税、科技管税、征管强税、人才兴税、着力培税、服务促税”的总要求，立足实际，采取措施，狠抓落实，各项工作运行态势良好，为圆满完成全年地方税收工作任务奠定了坚实的基础。</w:t>
      </w:r>
    </w:p>
    <w:p>
      <w:pPr>
        <w:ind w:left="0" w:right="0" w:firstLine="560"/>
        <w:spacing w:before="450" w:after="450" w:line="312" w:lineRule="auto"/>
      </w:pPr>
      <w:r>
        <w:rPr>
          <w:rFonts w:ascii="宋体" w:hAnsi="宋体" w:eastAsia="宋体" w:cs="宋体"/>
          <w:color w:val="000"/>
          <w:sz w:val="28"/>
          <w:szCs w:val="28"/>
        </w:rPr>
        <w:t xml:space="preserve">一、上半年工作主要情况</w:t>
      </w:r>
    </w:p>
    <w:p>
      <w:pPr>
        <w:ind w:left="0" w:right="0" w:firstLine="560"/>
        <w:spacing w:before="450" w:after="450" w:line="312" w:lineRule="auto"/>
      </w:pPr>
      <w:r>
        <w:rPr>
          <w:rFonts w:ascii="宋体" w:hAnsi="宋体" w:eastAsia="宋体" w:cs="宋体"/>
          <w:color w:val="000"/>
          <w:sz w:val="28"/>
          <w:szCs w:val="28"/>
        </w:rPr>
        <w:t xml:space="preserve">XX年，市局下达我县地方税收入计划任务11610万元，比去年实际完成的9528万元增加202_万元，增长。县政府下达我局的地方税收收入是11041万元（其中县级收入9516万元，上划中央、省级两个所得税1525万元），比去年实际完成数9528万元增长16%。面对繁重而光荣的任务，县局党组超前思考，积极筹划，认真贯彻省、市、县财税工作会议和地方税务工作会议精神，围绕年初确定的工作目标和要求，以科学发展观为指导，坚持以组织收入为中心，大力实施科学化、精细化、规范化管理，不断推进依法治税进程，切实加强机关内部管理，着力转变机关作风，努力提高行政效能，优化纳税服务，全面推进我局各项工作的纵深发展。</w:t>
      </w:r>
    </w:p>
    <w:p>
      <w:pPr>
        <w:ind w:left="0" w:right="0" w:firstLine="560"/>
        <w:spacing w:before="450" w:after="450" w:line="312" w:lineRule="auto"/>
      </w:pPr>
      <w:r>
        <w:rPr>
          <w:rFonts w:ascii="宋体" w:hAnsi="宋体" w:eastAsia="宋体" w:cs="宋体"/>
          <w:color w:val="000"/>
          <w:sz w:val="28"/>
          <w:szCs w:val="28"/>
        </w:rPr>
        <w:t xml:space="preserve">（一）大力组织地方税费收入</w:t>
      </w:r>
    </w:p>
    <w:p>
      <w:pPr>
        <w:ind w:left="0" w:right="0" w:firstLine="560"/>
        <w:spacing w:before="450" w:after="450" w:line="312" w:lineRule="auto"/>
      </w:pPr>
      <w:r>
        <w:rPr>
          <w:rFonts w:ascii="宋体" w:hAnsi="宋体" w:eastAsia="宋体" w:cs="宋体"/>
          <w:color w:val="000"/>
          <w:sz w:val="28"/>
          <w:szCs w:val="28"/>
        </w:rPr>
        <w:t xml:space="preserve">XX年，全县地税干部始终把组织收入作为税收工作的第一要务，认真分析和准确掌握全县经济运行走势，密切关注经济税源变化动态，深入开展税源调查，不断强化税收分析和预测管理，采取一系列有力措施，卯足干劲，务实创新，力争做到组织收入工作机制更趋科学完善，收入质量进一步提高，收入结构进一步优化，收入规模与发展成果相协调，有效强化税收征管，努力克服各种减收因素的影响，努力挖潜增收。截止6月20日，全县共累计组织入库各项地方税费收入6672万元，同比增收341万元，增长。其中地方税收4644万元，同比增收1116万元，增长；社会保险费1780万元，同比减收800万元，下降；地方教育附加154万元，同比增收56万元，增长；文化事业建设费1万元，同比减收2万元，下降；散装水泥专项资金8万元，同比减收2万元，增长20%；工会经费和建会筹备金85万元，同比减少28万元，下降。</w:t>
      </w:r>
    </w:p>
    <w:p>
      <w:pPr>
        <w:ind w:left="0" w:right="0" w:firstLine="560"/>
        <w:spacing w:before="450" w:after="450" w:line="312" w:lineRule="auto"/>
      </w:pPr>
      <w:r>
        <w:rPr>
          <w:rFonts w:ascii="宋体" w:hAnsi="宋体" w:eastAsia="宋体" w:cs="宋体"/>
          <w:color w:val="000"/>
          <w:sz w:val="28"/>
          <w:szCs w:val="28"/>
        </w:rPr>
        <w:t xml:space="preserve">（二）围绕税收工作大局，扎实做好各项征管基础工作</w:t>
      </w:r>
    </w:p>
    <w:p>
      <w:pPr>
        <w:ind w:left="0" w:right="0" w:firstLine="560"/>
        <w:spacing w:before="450" w:after="450" w:line="312" w:lineRule="auto"/>
      </w:pPr>
      <w:r>
        <w:rPr>
          <w:rFonts w:ascii="宋体" w:hAnsi="宋体" w:eastAsia="宋体" w:cs="宋体"/>
          <w:color w:val="000"/>
          <w:sz w:val="28"/>
          <w:szCs w:val="28"/>
        </w:rPr>
        <w:t xml:space="preserve">进一步规范个体工商户税收定额管理工作。一是开展个体工商户的税源清查，全面清理漏征漏管户，对征管信息系统内的数据进行认真核实，对增加、减少经营项目进行认真梳理核实，及时调整，摸清税源底数，做好按月管户巡查工作，督促新开业的纳税户及时办理税务登记，积极进行税收政策宣传;二是税收管理人员分片区、分行业、分户采集个体业户的店面地段、经营人数、经营规模等资料信息，作为定额核定的参考依据，尽量使核定定额接近实际水平，不断增强税收定额核定工作的科学性和准确性;三是根据所采集的纳税人涉税信息，按照业主自报、同行比对、街道人气等因素综合评定，集体研究讨论后，合理核定纳税人的定额，经领导签把关，并通过办税服务厅对外公示，接受纳税人的监督;四是加强事后审核工作，明确责任，杜绝“人情税”、“关系税”等不良现象的发生，促进和谐地税建设。</w:t>
      </w:r>
    </w:p>
    <w:p>
      <w:pPr>
        <w:ind w:left="0" w:right="0" w:firstLine="560"/>
        <w:spacing w:before="450" w:after="450" w:line="312" w:lineRule="auto"/>
      </w:pPr>
      <w:r>
        <w:rPr>
          <w:rFonts w:ascii="宋体" w:hAnsi="宋体" w:eastAsia="宋体" w:cs="宋体"/>
          <w:color w:val="000"/>
          <w:sz w:val="28"/>
          <w:szCs w:val="28"/>
        </w:rPr>
        <w:t xml:space="preserve">（三）税收征管质量进一步提高</w:t>
      </w:r>
    </w:p>
    <w:p>
      <w:pPr>
        <w:ind w:left="0" w:right="0" w:firstLine="560"/>
        <w:spacing w:before="450" w:after="450" w:line="312" w:lineRule="auto"/>
      </w:pPr>
      <w:r>
        <w:rPr>
          <w:rFonts w:ascii="宋体" w:hAnsi="宋体" w:eastAsia="宋体" w:cs="宋体"/>
          <w:color w:val="000"/>
          <w:sz w:val="28"/>
          <w:szCs w:val="28"/>
        </w:rPr>
        <w:t xml:space="preserve">一是不断强化税收管理员制度，狠抓征管基础工作。彻底摸清辖区税源家底，对辖区税源分乡镇建立分行业、分税种的税源台账，对重点工程、重点企业按立项督办的要求进行专项检查；负责企业管理的管理员，要摸清辖区企业的户数，定期到企业去了解、掌握情况，做好政策宣传，搞好纳税辅导，把服务促税落到实处，其它税收管理员通过巡查、走访、问询、协查等方式收集税源管理方面的情况，并及时采取切实可行的征管措施。严格按照税收管理员制度和巡查工作制度、定期汇报制度、工作底稿制度的要求，加大对税收管理员的日常考核，实现管户和管事有机结合和协调统一，真正做到管理无漏洞，衔接不脱节。</w:t>
      </w:r>
    </w:p>
    <w:p>
      <w:pPr>
        <w:ind w:left="0" w:right="0" w:firstLine="560"/>
        <w:spacing w:before="450" w:after="450" w:line="312" w:lineRule="auto"/>
      </w:pPr>
      <w:r>
        <w:rPr>
          <w:rFonts w:ascii="宋体" w:hAnsi="宋体" w:eastAsia="宋体" w:cs="宋体"/>
          <w:color w:val="000"/>
          <w:sz w:val="28"/>
          <w:szCs w:val="28"/>
        </w:rPr>
        <w:t xml:space="preserve">二是不断强化对重点行业、重点税源、重点税种的税收征管力度。建立“依托税政找税源、依托征管抓收入、依托稽查堵漏洞”的工作联动机制，协调解决征管中的热点、难点和重点问题，理顺征、管、查之间的业务衔接办法。继续实施重点工程和重点税源立项督查督办制度，建立重点税源台帐，按照票税两清办法，对重点工程实行全过程动态监控管理，提高税源监控的时效性，较好地掌握了组织收入工作的主动权，有效堵塞征管漏洞，最大限度地减少了税款的流失。深入开展调研，制定重点工程、交通运输、煤炭资源等单项税收管理办法，行业税收管理力度进一步加大。继续加强耕地占用税、契税、煤炭、非煤矿山、车船税、交通运输、房地产、个人所得税和企业所得税等各项税收的管理。</w:t>
      </w:r>
    </w:p>
    <w:p>
      <w:pPr>
        <w:ind w:left="0" w:right="0" w:firstLine="560"/>
        <w:spacing w:before="450" w:after="450" w:line="312" w:lineRule="auto"/>
      </w:pPr>
      <w:r>
        <w:rPr>
          <w:rFonts w:ascii="宋体" w:hAnsi="宋体" w:eastAsia="宋体" w:cs="宋体"/>
          <w:color w:val="000"/>
          <w:sz w:val="28"/>
          <w:szCs w:val="28"/>
        </w:rPr>
        <w:t xml:space="preserve">三是不断强化汇算清缴申报工作。制定了具体的工作实施方案，抽调人员组成工作组，顺利开展了XX年度企业所得税汇算清缴工作。截至5月30日，盐津县地方税务局XX年度企业所得税自行汇算清缴工作圆满完成，全县共11户企业开展了电子申报，其中盈利企业8户，实现营业收入亿元，应税所得额800万元，应纳税额200万元。享受税收优惠政策2户，小型微利企业一户。亏损企业3户，均属老国企，粮食、供水、盐业企业已连续多年亏损。根据税收增减因素分析情况，我县盈利企业同比比上一年度有所增长，盈利企业主要是电力企业，新华书店和物资公司，目前尚无新增盈利企业，以营业税为主的企业还没有取得发展突破。为切实掌握税源变化动态，我局将着力加强与纳税企业的沟通协调，加强税收分析调研，强化征收管理，做到税源清、家底明，努力实现挖潜增收。</w:t>
      </w:r>
    </w:p>
    <w:p>
      <w:pPr>
        <w:ind w:left="0" w:right="0" w:firstLine="560"/>
        <w:spacing w:before="450" w:after="450" w:line="312" w:lineRule="auto"/>
      </w:pPr>
      <w:r>
        <w:rPr>
          <w:rFonts w:ascii="宋体" w:hAnsi="宋体" w:eastAsia="宋体" w:cs="宋体"/>
          <w:color w:val="000"/>
          <w:sz w:val="28"/>
          <w:szCs w:val="28"/>
        </w:rPr>
        <w:t xml:space="preserve">四是不断强化征管业务数据的规范管理，实现税收征管科学化、精细化。充分认识征管业务数据管理的重要性，规范数据采集，加强数据维护，提高数据质量，根据税收管理对象的变化情况更新征管业务数据，对不规范操作造成的数据信息及时进行更正和删除，防止产生垃圾数据。截止目前，垃圾数据清理工作已于5月31日前完成，市局下发比对数据中基础数据修改和完善部分共近XX条，已修改完善1600余条，在数据清理工作_打企业管户标识97户，个体未达起征点标识1928户，认定非正常户254户。</w:t>
      </w:r>
    </w:p>
    <w:p>
      <w:pPr>
        <w:ind w:left="0" w:right="0" w:firstLine="560"/>
        <w:spacing w:before="450" w:after="450" w:line="312" w:lineRule="auto"/>
      </w:pPr>
      <w:r>
        <w:rPr>
          <w:rFonts w:ascii="宋体" w:hAnsi="宋体" w:eastAsia="宋体" w:cs="宋体"/>
          <w:color w:val="000"/>
          <w:sz w:val="28"/>
          <w:szCs w:val="28"/>
        </w:rPr>
        <w:t xml:space="preserve">五是稳步推进应用房地产评估技术加强存量房交易税收管理工作。为不断加强房地产交易的税收管理工作，根据《财政部 国家_关于推进应用房地产评估技术加强存量房交易税收征管工作的通知》要求，我局根据省、市局的统一部署和安排，已按要求开展了前期的宣传发动、业务培训、成立机构等工作，确保7月1日准时上线。</w:t>
      </w:r>
    </w:p>
    <w:p>
      <w:pPr>
        <w:ind w:left="0" w:right="0" w:firstLine="560"/>
        <w:spacing w:before="450" w:after="450" w:line="312" w:lineRule="auto"/>
      </w:pPr>
      <w:r>
        <w:rPr>
          <w:rFonts w:ascii="黑体" w:hAnsi="黑体" w:eastAsia="黑体" w:cs="黑体"/>
          <w:color w:val="000000"/>
          <w:sz w:val="36"/>
          <w:szCs w:val="36"/>
          <w:b w:val="1"/>
          <w:bCs w:val="1"/>
        </w:rPr>
        <w:t xml:space="preserve">乡村卡年报工作总结9</w:t>
      </w:r>
    </w:p>
    <w:p>
      <w:pPr>
        <w:ind w:left="0" w:right="0" w:firstLine="560"/>
        <w:spacing w:before="450" w:after="450" w:line="312" w:lineRule="auto"/>
      </w:pPr>
      <w:r>
        <w:rPr>
          <w:rFonts w:ascii="宋体" w:hAnsi="宋体" w:eastAsia="宋体" w:cs="宋体"/>
          <w:color w:val="000"/>
          <w:sz w:val="28"/>
          <w:szCs w:val="28"/>
        </w:rPr>
        <w:t xml:space="preserve">今年以来，我镇严格按照省、市、县人居环境综合整治行动工作部署要求，以推进乡村振兴战略为出发点，以农村人居环境整治为重要抓手，以创建特色产业乡镇为落脚点，动员广大干部群众，狠抓环境整治和农村生活垃圾治理，全面打响清理整治垃圾的攻坚战、歼灭战、持久战，全镇环境卫生不断改善、文明程度持续提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二)狠抓舆论宣传，营造浓厚氛围。积极创新宣传方式、搭建宣传平台，充分利用村村通广播喇叭、微信群、永久标语等形式，广泛宣传开展农村人居环境整治的重要性和必要性。先后召开由全体镇村干部参加的人居环境综合整治工作推进会四次，通过采取层层召开人居环境整治会议，镇、村、组三级干部共同发力，做好村民思想工作，让群众参与、支持人居环境整治工作，使广大党员干部群众的思想统一到全镇农村人居环境整治工作会议精神上来。引导各村组织召开“五老”、乡贤、在外创业人员座谈会，让他们了解村情村貌、村级发展状况，支持开展农村人居环境整治，形成“小会”撬动镇村环境大整治的带动效应。充分发挥村干部、党员示范带动作用，带头做好房前屋后垃圾清理和废弃畜禽圈舍、旱厕拆除及乱搭乱建、秸秆、畜禽养殖粪污清理，由点到面、依次推进，推动农村人居环境整治全覆盖，营造“整治农村人居环境，建设美丽幸福家园”的氛围。</w:t>
      </w:r>
    </w:p>
    <w:p>
      <w:pPr>
        <w:ind w:left="0" w:right="0" w:firstLine="560"/>
        <w:spacing w:before="450" w:after="450" w:line="312" w:lineRule="auto"/>
      </w:pPr>
      <w:r>
        <w:rPr>
          <w:rFonts w:ascii="宋体" w:hAnsi="宋体" w:eastAsia="宋体" w:cs="宋体"/>
          <w:color w:val="000"/>
          <w:sz w:val="28"/>
          <w:szCs w:val="28"/>
        </w:rPr>
        <w:t xml:space="preserve">(三)围绕工作重点，强力推进整治。以垃圾治理为重点，抓住城乡环卫一体化这个突破口，在全镇开展了为期二十天的大整治、大清理活动，集中人力、物力、财力和精力，全镇坚持机械、人工一起上，对全镇____个村的积存垃圾、坑塘、乱堆乱放等进行了全面清理整治，实现了村庄环境面貌的整体改善，形成了全镇强力推进人居环境整治的强势局面，进一步坚定了镇村干部的决心，鼓舞的全镇上下干部群众共建美好家园、共享美好生活的信心。</w:t>
      </w:r>
    </w:p>
    <w:p>
      <w:pPr>
        <w:ind w:left="0" w:right="0" w:firstLine="560"/>
        <w:spacing w:before="450" w:after="450" w:line="312" w:lineRule="auto"/>
      </w:pPr>
      <w:r>
        <w:rPr>
          <w:rFonts w:ascii="宋体" w:hAnsi="宋体" w:eastAsia="宋体" w:cs="宋体"/>
          <w:color w:val="000"/>
          <w:sz w:val="28"/>
          <w:szCs w:val="28"/>
        </w:rPr>
        <w:t xml:space="preserve">(四)创新工作举措，强化责任意识。将人居环境治理与党建先锋引领、创建文明城市、精准扶贫政策落实、双违及河渠四乱治理、河长制责任落实等工作相融合。以改善人居环境治理行动为契机， 着力发挥农民在改善农村人居环境中的主体作用，注重改善环境与营造文明相结合，注重环境卫生整治工作与环境保护相结合，健全户前三包责任制，保洁员奖惩机制，健全垃圾清运机制，健全完善村规民约，坚持以机制创新最大程度的推进整治工作落实。</w:t>
      </w:r>
    </w:p>
    <w:p>
      <w:pPr>
        <w:ind w:left="0" w:right="0" w:firstLine="560"/>
        <w:spacing w:before="450" w:after="450" w:line="312" w:lineRule="auto"/>
      </w:pPr>
      <w:r>
        <w:rPr>
          <w:rFonts w:ascii="宋体" w:hAnsi="宋体" w:eastAsia="宋体" w:cs="宋体"/>
          <w:color w:val="000"/>
          <w:sz w:val="28"/>
          <w:szCs w:val="28"/>
        </w:rPr>
        <w:t xml:space="preserve">(五)建立考评机制，加强监督检查。建立和完善人居环境综合整治专项行动的责任机制、保障机制和激励机制，切实解决部分村和单位思想上顾虑、工作不扎实、整治不到位等突出问题，成立了人居环境专项督查组，定期检查辖区各村整治工作开展情况，督办整改突出问题。把人居环境综合整治工作列入全年村级综合目标管理责任制考核，对于整治工作督查考核不积极配合的村，将取消年终评优选优资格，并对村两委班子负责人进行重点约谈和问责追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群众环卫意识较低。人居环境综合整治，群众是主力军，各村虽然在宣传动员上做了一些工作，但参与环境综合整治工作主动性和参与度不够;二是缺乏资金保障机制，制约整治工作开展。农村人居环境整治范围大、面积广，环卫设施、设备不够健全，需要投入的资金大。环境整治专项经费缺乏，制约了整治工作的深入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强化组织领导，确保工作抓细抓实，抓到位。进一步加强对人居环境综合整治的组织领导，按照既定工作方案，对人居环境综合整治进行再安排再部署，对目标任务再细化再分解，对环境整治责任再明确再靠实。</w:t>
      </w:r>
    </w:p>
    <w:p>
      <w:pPr>
        <w:ind w:left="0" w:right="0" w:firstLine="560"/>
        <w:spacing w:before="450" w:after="450" w:line="312" w:lineRule="auto"/>
      </w:pPr>
      <w:r>
        <w:rPr>
          <w:rFonts w:ascii="宋体" w:hAnsi="宋体" w:eastAsia="宋体" w:cs="宋体"/>
          <w:color w:val="000"/>
          <w:sz w:val="28"/>
          <w:szCs w:val="28"/>
        </w:rPr>
        <w:t xml:space="preserve">(二)进一步加强宣传教育力度，确保人居环境整治保持观念深入人心。继续通过发放致广大农民朋友的一封信、悬挂横幅标语等形式，利用微信、微信公众号等新媒体平台，广泛宣传人居环境工作的重大意义、积极倡导健康、文明的生活方式。</w:t>
      </w:r>
    </w:p>
    <w:p>
      <w:pPr>
        <w:ind w:left="0" w:right="0" w:firstLine="560"/>
        <w:spacing w:before="450" w:after="450" w:line="312" w:lineRule="auto"/>
      </w:pPr>
      <w:r>
        <w:rPr>
          <w:rFonts w:ascii="宋体" w:hAnsi="宋体" w:eastAsia="宋体" w:cs="宋体"/>
          <w:color w:val="000"/>
          <w:sz w:val="28"/>
          <w:szCs w:val="28"/>
        </w:rPr>
        <w:t xml:space="preserve">(三)进一步坚持问题导向，把治理工作向精细化发展。坚持精耕细作，把工作重心放在房前屋后、背街小巷等整治难度大的区域，集中力度整治易脏地方。同时对当前取得的成绩要继续保持，防止出现反弹。</w:t>
      </w:r>
    </w:p>
    <w:p>
      <w:pPr>
        <w:ind w:left="0" w:right="0" w:firstLine="560"/>
        <w:spacing w:before="450" w:after="450" w:line="312" w:lineRule="auto"/>
      </w:pPr>
      <w:r>
        <w:rPr>
          <w:rFonts w:ascii="黑体" w:hAnsi="黑体" w:eastAsia="黑体" w:cs="黑体"/>
          <w:color w:val="000000"/>
          <w:sz w:val="36"/>
          <w:szCs w:val="36"/>
          <w:b w:val="1"/>
          <w:bCs w:val="1"/>
        </w:rPr>
        <w:t xml:space="preserve">乡村卡年报工作总结10</w:t>
      </w:r>
    </w:p>
    <w:p>
      <w:pPr>
        <w:ind w:left="0" w:right="0" w:firstLine="560"/>
        <w:spacing w:before="450" w:after="450" w:line="312" w:lineRule="auto"/>
      </w:pPr>
      <w:r>
        <w:rPr>
          <w:rFonts w:ascii="宋体" w:hAnsi="宋体" w:eastAsia="宋体" w:cs="宋体"/>
          <w:color w:val="000"/>
          <w:sz w:val="28"/>
          <w:szCs w:val="28"/>
        </w:rPr>
        <w:t xml:space="preserve">20xx年以来，全镇将“美丽乡村”建设工作作为“一把手”工程来抓。按照“统一规划，生态优先，绿色优先”的原则，从环境绿化、美化、净化入手，全面开展美丽乡村建设工作，我镇美丽乡村建设共涉及5个村：xxxx，现在我镇美丽乡村建设工作汇报如下：</w:t>
      </w:r>
    </w:p>
    <w:p>
      <w:pPr>
        <w:ind w:left="0" w:right="0" w:firstLine="560"/>
        <w:spacing w:before="450" w:after="450" w:line="312" w:lineRule="auto"/>
      </w:pPr>
      <w:r>
        <w:rPr>
          <w:rFonts w:ascii="宋体" w:hAnsi="宋体" w:eastAsia="宋体" w:cs="宋体"/>
          <w:color w:val="000"/>
          <w:sz w:val="28"/>
          <w:szCs w:val="28"/>
        </w:rPr>
        <w:t xml:space="preserve">&gt;一、村庄绿化，助力生态乡村</w:t>
      </w:r>
    </w:p>
    <w:p>
      <w:pPr>
        <w:ind w:left="0" w:right="0" w:firstLine="560"/>
        <w:spacing w:before="450" w:after="450" w:line="312" w:lineRule="auto"/>
      </w:pPr>
      <w:r>
        <w:rPr>
          <w:rFonts w:ascii="宋体" w:hAnsi="宋体" w:eastAsia="宋体" w:cs="宋体"/>
          <w:color w:val="000"/>
          <w:sz w:val="28"/>
          <w:szCs w:val="28"/>
        </w:rPr>
        <w:t xml:space="preserve">20xx年我镇春季绿化任务是820亩，截止到目前为止，大河路两侧及其他主要干道两侧共种植杨树近600余亩，银杏树近200亩，雪松、白蜡、柳树、桃树等近100亩，共计近900亩，已超额完成树木绿化任务。其中北马庄种植速生杨和塔松100多亩，其他各村也均有进行村庄绿化。</w:t>
      </w:r>
    </w:p>
    <w:p>
      <w:pPr>
        <w:ind w:left="0" w:right="0" w:firstLine="560"/>
        <w:spacing w:before="450" w:after="450" w:line="312" w:lineRule="auto"/>
      </w:pPr>
      <w:r>
        <w:rPr>
          <w:rFonts w:ascii="宋体" w:hAnsi="宋体" w:eastAsia="宋体" w:cs="宋体"/>
          <w:color w:val="000"/>
          <w:sz w:val="28"/>
          <w:szCs w:val="28"/>
        </w:rPr>
        <w:t xml:space="preserve">&gt;二、全民捐款，助力和谐乡村</w:t>
      </w:r>
    </w:p>
    <w:p>
      <w:pPr>
        <w:ind w:left="0" w:right="0" w:firstLine="560"/>
        <w:spacing w:before="450" w:after="450" w:line="312" w:lineRule="auto"/>
      </w:pPr>
      <w:r>
        <w:rPr>
          <w:rFonts w:ascii="宋体" w:hAnsi="宋体" w:eastAsia="宋体" w:cs="宋体"/>
          <w:color w:val="000"/>
          <w:sz w:val="28"/>
          <w:szCs w:val="28"/>
        </w:rPr>
        <w:t xml:space="preserve">为了更好进行村庄建设，刘泊村、孟庄村、齐泊都采取措施筹集资金，我镇与油田公司进行协商，争取资金，目前已经书面申请，等待审批；刘泊村4月8日进行公开募捐，向全体村民和在外经商人士募集资金，从几元、几十元到十几万元不等，共筹集资金80余万元，现已交给专人负责，专款专用，用于刘泊村美丽乡村建设使用。孟庄村捐款近十万元，交由村监督委员会管理，由于孟庄通王庄道路建设和村西游园建设。</w:t>
      </w:r>
    </w:p>
    <w:p>
      <w:pPr>
        <w:ind w:left="0" w:right="0" w:firstLine="560"/>
        <w:spacing w:before="450" w:after="450" w:line="312" w:lineRule="auto"/>
      </w:pPr>
      <w:r>
        <w:rPr>
          <w:rFonts w:ascii="宋体" w:hAnsi="宋体" w:eastAsia="宋体" w:cs="宋体"/>
          <w:color w:val="000"/>
          <w:sz w:val="28"/>
          <w:szCs w:val="28"/>
        </w:rPr>
        <w:t xml:space="preserve">&gt;三、协商项目，助力实力乡村</w:t>
      </w:r>
    </w:p>
    <w:p>
      <w:pPr>
        <w:ind w:left="0" w:right="0" w:firstLine="560"/>
        <w:spacing w:before="450" w:after="450" w:line="312" w:lineRule="auto"/>
      </w:pPr>
      <w:r>
        <w:rPr>
          <w:rFonts w:ascii="宋体" w:hAnsi="宋体" w:eastAsia="宋体" w:cs="宋体"/>
          <w:color w:val="000"/>
          <w:sz w:val="28"/>
          <w:szCs w:val="28"/>
        </w:rPr>
        <w:t xml:space="preserve">在美丽乡村建设过程中，为了更好的改善村容村貌，需要建设和完善的很多，但不是所有的项目都能得到满足，比如修路和修桥等花费较多的项目，为了村民最大的福利，镇相关领导积极跑办，实地核查，经过多次修改完善，最终确定了打造路线，争取到了两条道路的修建和刘泊村桥梁建设项目，目前道路正在施工中，各村都积极展开行动进行配合筹资，经支油办和镇党委政府去了跑办，华北石油采油一厂帮扶资金20万元，已经到位。</w:t>
      </w:r>
    </w:p>
    <w:p>
      <w:pPr>
        <w:ind w:left="0" w:right="0" w:firstLine="560"/>
        <w:spacing w:before="450" w:after="450" w:line="312" w:lineRule="auto"/>
      </w:pPr>
      <w:r>
        <w:rPr>
          <w:rFonts w:ascii="宋体" w:hAnsi="宋体" w:eastAsia="宋体" w:cs="宋体"/>
          <w:color w:val="000"/>
          <w:sz w:val="28"/>
          <w:szCs w:val="28"/>
        </w:rPr>
        <w:t xml:space="preserve">&gt;四、道路建设，助力便利乡村</w:t>
      </w:r>
    </w:p>
    <w:p>
      <w:pPr>
        <w:ind w:left="0" w:right="0" w:firstLine="560"/>
        <w:spacing w:before="450" w:after="450" w:line="312" w:lineRule="auto"/>
      </w:pPr>
      <w:r>
        <w:rPr>
          <w:rFonts w:ascii="宋体" w:hAnsi="宋体" w:eastAsia="宋体" w:cs="宋体"/>
          <w:color w:val="000"/>
          <w:sz w:val="28"/>
          <w:szCs w:val="28"/>
        </w:rPr>
        <w:t xml:space="preserve">20xx年我镇为美丽乡村建设共进行道路硬化4500米。其中刘泊村内环村水泥、柏油路700米，投资27万元；孟庄村通吕公堡南王庄村连村水泥路800米，投资13万元；南马庄村东水泥路1000米，投资11万元，刘泊至大河路连村柏油路，7500米，投资260万元。孟庄至北马连村路7000米，已确定为土地局高标准农田项目，20xx年开春动工。</w:t>
      </w:r>
    </w:p>
    <w:p>
      <w:pPr>
        <w:ind w:left="0" w:right="0" w:firstLine="560"/>
        <w:spacing w:before="450" w:after="450" w:line="312" w:lineRule="auto"/>
      </w:pPr>
      <w:r>
        <w:rPr>
          <w:rFonts w:ascii="宋体" w:hAnsi="宋体" w:eastAsia="宋体" w:cs="宋体"/>
          <w:color w:val="000"/>
          <w:sz w:val="28"/>
          <w:szCs w:val="28"/>
        </w:rPr>
        <w:t xml:space="preserve">&gt;五、游园建设，助力宜居乡村</w:t>
      </w:r>
    </w:p>
    <w:p>
      <w:pPr>
        <w:ind w:left="0" w:right="0" w:firstLine="560"/>
        <w:spacing w:before="450" w:after="450" w:line="312" w:lineRule="auto"/>
      </w:pPr>
      <w:r>
        <w:rPr>
          <w:rFonts w:ascii="宋体" w:hAnsi="宋体" w:eastAsia="宋体" w:cs="宋体"/>
          <w:color w:val="000"/>
          <w:sz w:val="28"/>
          <w:szCs w:val="28"/>
        </w:rPr>
        <w:t xml:space="preserve">共建xxxx8处，共占地近30亩，投资120余万元。</w:t>
      </w:r>
    </w:p>
    <w:p>
      <w:pPr>
        <w:ind w:left="0" w:right="0" w:firstLine="560"/>
        <w:spacing w:before="450" w:after="450" w:line="312" w:lineRule="auto"/>
      </w:pPr>
      <w:r>
        <w:rPr>
          <w:rFonts w:ascii="宋体" w:hAnsi="宋体" w:eastAsia="宋体" w:cs="宋体"/>
          <w:color w:val="000"/>
          <w:sz w:val="28"/>
          <w:szCs w:val="28"/>
        </w:rPr>
        <w:t xml:space="preserve">美丽乡村建设还辐射xxxx4个村。其中麻三修建村内道路及连村路2500米，投资30万元；北二修建村内水泥、柏油路300米，投资6万元；麻一、麻二道路扩宽2米，全长3000米，打造景观带3处。</w:t>
      </w:r>
    </w:p>
    <w:p>
      <w:pPr>
        <w:ind w:left="0" w:right="0" w:firstLine="560"/>
        <w:spacing w:before="450" w:after="450" w:line="312" w:lineRule="auto"/>
      </w:pPr>
      <w:r>
        <w:rPr>
          <w:rFonts w:ascii="黑体" w:hAnsi="黑体" w:eastAsia="黑体" w:cs="黑体"/>
          <w:color w:val="000000"/>
          <w:sz w:val="36"/>
          <w:szCs w:val="36"/>
          <w:b w:val="1"/>
          <w:bCs w:val="1"/>
        </w:rPr>
        <w:t xml:space="preserve">乡村卡年报工作总结11</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&gt;一、建立健全的农村关工委组织机构。</w:t>
      </w:r>
    </w:p>
    <w:p>
      <w:pPr>
        <w:ind w:left="0" w:right="0" w:firstLine="560"/>
        <w:spacing w:before="450" w:after="450" w:line="312" w:lineRule="auto"/>
      </w:pPr>
      <w:r>
        <w:rPr>
          <w:rFonts w:ascii="宋体" w:hAnsi="宋体" w:eastAsia="宋体" w:cs="宋体"/>
          <w:color w:val="000"/>
          <w:sz w:val="28"/>
          <w:szCs w:val="28"/>
        </w:rPr>
        <w:t xml:space="preserve">松园村关工委组长由支部书记担任，副组长由有威望、有经验、身体健康、工作热心的老校长担任，并成立志愿者小组，协助关工小组开展工作。并在学校、村委会设有活动场所。</w:t>
      </w:r>
    </w:p>
    <w:p>
      <w:pPr>
        <w:ind w:left="0" w:right="0" w:firstLine="560"/>
        <w:spacing w:before="450" w:after="450" w:line="312" w:lineRule="auto"/>
      </w:pPr>
      <w:r>
        <w:rPr>
          <w:rFonts w:ascii="宋体" w:hAnsi="宋体" w:eastAsia="宋体" w:cs="宋体"/>
          <w:color w:val="000"/>
          <w:sz w:val="28"/>
          <w:szCs w:val="28"/>
        </w:rPr>
        <w:t xml:space="preserve">&gt;二、开展“十个一”活动。</w:t>
      </w:r>
    </w:p>
    <w:p>
      <w:pPr>
        <w:ind w:left="0" w:right="0" w:firstLine="560"/>
        <w:spacing w:before="450" w:after="450" w:line="312" w:lineRule="auto"/>
      </w:pPr>
      <w:r>
        <w:rPr>
          <w:rFonts w:ascii="宋体" w:hAnsi="宋体" w:eastAsia="宋体" w:cs="宋体"/>
          <w:color w:val="000"/>
          <w:sz w:val="28"/>
          <w:szCs w:val="28"/>
        </w:rPr>
        <w:t xml:space="preserve">&gt;三、关心特殊儿童、青少年的成长。</w:t>
      </w:r>
    </w:p>
    <w:p>
      <w:pPr>
        <w:ind w:left="0" w:right="0" w:firstLine="560"/>
        <w:spacing w:before="450" w:after="450" w:line="312" w:lineRule="auto"/>
      </w:pPr>
      <w:r>
        <w:rPr>
          <w:rFonts w:ascii="宋体" w:hAnsi="宋体" w:eastAsia="宋体" w:cs="宋体"/>
          <w:color w:val="000"/>
          <w:sz w:val="28"/>
          <w:szCs w:val="28"/>
        </w:rPr>
        <w:t xml:space="preserve">特殊儿童、青少年比正常家庭的孩子在成长上会遇到更多的问题，他们更需要社会的关心与爱护。对于身患残疾的孩子，关工委积极联系相关部门做好康复工作，并时常给予生活上的慰问。对于贫困家庭的孩子，组织小组成员深入到贫困家庭中了解情况，尽力给予经济上的帮助，让他们顺利完成学业。对于失足青少年，组织关工小组成员进行思想教育，促进他们思想的转化，并在以后的人生道路上要树立信的人生观、价值观，痛改前非、重新做人，成为社会的有用之才。</w:t>
      </w:r>
    </w:p>
    <w:p>
      <w:pPr>
        <w:ind w:left="0" w:right="0" w:firstLine="560"/>
        <w:spacing w:before="450" w:after="450" w:line="312" w:lineRule="auto"/>
      </w:pPr>
      <w:r>
        <w:rPr>
          <w:rFonts w:ascii="宋体" w:hAnsi="宋体" w:eastAsia="宋体" w:cs="宋体"/>
          <w:color w:val="000"/>
          <w:sz w:val="28"/>
          <w:szCs w:val="28"/>
        </w:rPr>
        <w:t xml:space="preserve">&gt;四、积极引导我村青少年注册义工，参加义工活动、服务社会。</w:t>
      </w:r>
    </w:p>
    <w:p>
      <w:pPr>
        <w:ind w:left="0" w:right="0" w:firstLine="560"/>
        <w:spacing w:before="450" w:after="450" w:line="312" w:lineRule="auto"/>
      </w:pPr>
      <w:r>
        <w:rPr>
          <w:rFonts w:ascii="宋体" w:hAnsi="宋体" w:eastAsia="宋体" w:cs="宋体"/>
          <w:color w:val="000"/>
          <w:sz w:val="28"/>
          <w:szCs w:val="28"/>
        </w:rPr>
        <w:t xml:space="preserve">参加义工活动，即可服务社会，又可提升自己，是十分有意义的活动，松园村关工委积极引导我村青少年注册义工，成为江门市义工大家庭的一员，投身于社会服务当中。青少年通过参加义工工作，为社会出力，尽一份公民的责任和义务，也可亲身体验社会的人和事，加深对社会的认识，对青少年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&gt;五、积极配合学校做好学生的教育工作。</w:t>
      </w:r>
    </w:p>
    <w:p>
      <w:pPr>
        <w:ind w:left="0" w:right="0" w:firstLine="560"/>
        <w:spacing w:before="450" w:after="450" w:line="312" w:lineRule="auto"/>
      </w:pPr>
      <w:r>
        <w:rPr>
          <w:rFonts w:ascii="宋体" w:hAnsi="宋体" w:eastAsia="宋体" w:cs="宋体"/>
          <w:color w:val="000"/>
          <w:sz w:val="28"/>
          <w:szCs w:val="28"/>
        </w:rPr>
        <w:t xml:space="preserve">学校作为青少年学习、成长的重要环境之一，松园村关工委积极配合学校做好学生的教育工作，为学生的学习提供一个更好的环境。松园村关工委多次组织学校、幼儿园老师进行各种教育培训活动，再让老师们将知识传递给学生。对于取得优异成绩的学生，松园村委会给予一定的奖励，来鼓励莘莘学子努力学习，天天向上。</w:t>
      </w:r>
    </w:p>
    <w:p>
      <w:pPr>
        <w:ind w:left="0" w:right="0" w:firstLine="560"/>
        <w:spacing w:before="450" w:after="450" w:line="312" w:lineRule="auto"/>
      </w:pPr>
      <w:r>
        <w:rPr>
          <w:rFonts w:ascii="宋体" w:hAnsi="宋体" w:eastAsia="宋体" w:cs="宋体"/>
          <w:color w:val="000"/>
          <w:sz w:val="28"/>
          <w:szCs w:val="28"/>
        </w:rPr>
        <w:t xml:space="preserve">&gt;六、组织多样化的文娱活动，促进青少年的健康成长。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松园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松园村关工委在20xx年的工作中取得了一定的成效，在学业上，在校青少年的成绩不断提高；在体育上，松园村篮球队屡获奖杯；在思想品德上，青少年好人好事层出不穷；在文娱上，学校积极组织舞蹈队及仪仗队进行训练。但是还存在经验不足、缺乏活跃性等现象。松园村关工委将在今后的工作中加以克服和改进，与时俱进，积极开展工作，使松园村关工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乡村卡年报工作总结12</w:t>
      </w:r>
    </w:p>
    <w:p>
      <w:pPr>
        <w:ind w:left="0" w:right="0" w:firstLine="560"/>
        <w:spacing w:before="450" w:after="450" w:line="312" w:lineRule="auto"/>
      </w:pPr>
      <w:r>
        <w:rPr>
          <w:rFonts w:ascii="宋体" w:hAnsi="宋体" w:eastAsia="宋体" w:cs="宋体"/>
          <w:color w:val="000"/>
          <w:sz w:val="28"/>
          <w:szCs w:val="28"/>
        </w:rPr>
        <w:t xml:space="preserve">按照乡党委、政府的统一部署和安排，结合本部门自身业务，遵循突出重点，统筹兼顾的原则，乡建委200*年度完成的主要工作如下：</w:t>
      </w:r>
    </w:p>
    <w:p>
      <w:pPr>
        <w:ind w:left="0" w:right="0" w:firstLine="560"/>
        <w:spacing w:before="450" w:after="450" w:line="312" w:lineRule="auto"/>
      </w:pPr>
      <w:r>
        <w:rPr>
          <w:rFonts w:ascii="宋体" w:hAnsi="宋体" w:eastAsia="宋体" w:cs="宋体"/>
          <w:color w:val="000"/>
          <w:sz w:val="28"/>
          <w:szCs w:val="28"/>
        </w:rPr>
        <w:t xml:space="preserve">1、做好了xxx流域土地整理项目的土地开发和后续工程的规划和实施。参与监督了新开发耕地1087亩，整理1000余亩，新建水池35个，新修砌地堰立方米，设立项目区标志碑6块，协助国土局完成了整个项目区竣工验收图的外业测绘工作。完成了柳花等5个村的配电室更新及输电线路架设,共架设输电线路5000余米;完成了纱帽等4个村的输水管道的铺设，共铺设输水管道米。</w:t>
      </w:r>
    </w:p>
    <w:p>
      <w:pPr>
        <w:ind w:left="0" w:right="0" w:firstLine="560"/>
        <w:spacing w:before="450" w:after="450" w:line="312" w:lineRule="auto"/>
      </w:pPr>
      <w:r>
        <w:rPr>
          <w:rFonts w:ascii="宋体" w:hAnsi="宋体" w:eastAsia="宋体" w:cs="宋体"/>
          <w:color w:val="000"/>
          <w:sz w:val="28"/>
          <w:szCs w:val="28"/>
        </w:rPr>
        <w:t xml:space="preserve">2、按照年初与各村签订的《环保目标责任书》,做好了全乡的环境卫生综合整治工作。监督完成了各村垃圾池建设，共建设垃圾池114个，并在全乡建设垃圾集中填埋场3处。自9月份起按时召开清洁员例会，监督各村清洁员对村内卫生及时清扫，对各村垃圾进行了集中清运，使全乡垃圾有专人负责，定时清运填埋，保持了乡内良好的卫生环境。按照新农村建设的要求,根据市、区有关文件精神，主要做了东石、xxx、王家、响泉四个市级环境整治先进村的环境整治工作，强化管理措施并制定了工作目标。加大了对洪峨路两侧卫生的清理力度，政府驻地卫生设专人每天进行清运，保证政府驻地的路面、市场的卫生清洁。对政府驻地的道路两侧商户的摊位和乡内集市进行了治理。监督政府驻地道路两侧商户按划线摆摊。对集市进行分区经营，严禁公路摆摊和占道经营，并每天进行巡查，对不规范商户及时进行治理，建立了对政府驻地商户规范管理的长效机制。</w:t>
      </w:r>
    </w:p>
    <w:p>
      <w:pPr>
        <w:ind w:left="0" w:right="0" w:firstLine="560"/>
        <w:spacing w:before="450" w:after="450" w:line="312" w:lineRule="auto"/>
      </w:pPr>
      <w:r>
        <w:rPr>
          <w:rFonts w:ascii="宋体" w:hAnsi="宋体" w:eastAsia="宋体" w:cs="宋体"/>
          <w:color w:val="000"/>
          <w:sz w:val="28"/>
          <w:szCs w:val="28"/>
        </w:rPr>
        <w:t xml:space="preserve">3、每天进行巡察，对乱搭乱建行为及时进行制止和处理；处理各类建设纠纷7起。</w:t>
      </w:r>
    </w:p>
    <w:p>
      <w:pPr>
        <w:ind w:left="0" w:right="0" w:firstLine="560"/>
        <w:spacing w:before="450" w:after="450" w:line="312" w:lineRule="auto"/>
      </w:pPr>
      <w:r>
        <w:rPr>
          <w:rFonts w:ascii="宋体" w:hAnsi="宋体" w:eastAsia="宋体" w:cs="宋体"/>
          <w:color w:val="000"/>
          <w:sz w:val="28"/>
          <w:szCs w:val="28"/>
        </w:rPr>
        <w:t xml:space="preserve">4、协调公路站做好了峨池路、秦纱路的路面硬化改造工程,硬化长度公里。</w:t>
      </w:r>
    </w:p>
    <w:p>
      <w:pPr>
        <w:ind w:left="0" w:right="0" w:firstLine="560"/>
        <w:spacing w:before="450" w:after="450" w:line="312" w:lineRule="auto"/>
      </w:pPr>
      <w:r>
        <w:rPr>
          <w:rFonts w:ascii="宋体" w:hAnsi="宋体" w:eastAsia="宋体" w:cs="宋体"/>
          <w:color w:val="000"/>
          <w:sz w:val="28"/>
          <w:szCs w:val="28"/>
        </w:rPr>
        <w:t xml:space="preserve">5、做好道路绿化管理工作。完成了西石、xxx共三处洪峨路路边空地绿化，绿化面积1200平方米。完成了洪峨路两侧行道树的补植，共栽植蜀桧4500余株，补植国槐200株，扶芳藤等绿化植物2万多株。为了保证道路绿化的成果，安排专人定期对公路两侧行道树进行管护，适时浇水、修剪、粉刷，既保证了树型美观又不影响交通。</w:t>
      </w:r>
    </w:p>
    <w:p>
      <w:pPr>
        <w:ind w:left="0" w:right="0" w:firstLine="560"/>
        <w:spacing w:before="450" w:after="450" w:line="312" w:lineRule="auto"/>
      </w:pPr>
      <w:r>
        <w:rPr>
          <w:rFonts w:ascii="宋体" w:hAnsi="宋体" w:eastAsia="宋体" w:cs="宋体"/>
          <w:color w:val="000"/>
          <w:sz w:val="28"/>
          <w:szCs w:val="28"/>
        </w:rPr>
        <w:t xml:space="preserve">6、按照政府出台的有关文件、政策，加强对写生基地的规范管理。积极向写生基地宣传党委政府的相关政策，对摄影、写生人员的管理采取持卡写生的办法，做好写生人员的登记和写生卡的印发工作，共印发写生卡5210张。同时，组织专门人员对写生人员写生卡的佩戴情况进行检查，并加大对写生人员乱涂乱画、乱扔废弃物、损坏林木等行为的检查力度，使全乡对写生基地的管理趋于规范化。</w:t>
      </w:r>
    </w:p>
    <w:p>
      <w:pPr>
        <w:ind w:left="0" w:right="0" w:firstLine="560"/>
        <w:spacing w:before="450" w:after="450" w:line="312" w:lineRule="auto"/>
      </w:pPr>
      <w:r>
        <w:rPr>
          <w:rFonts w:ascii="宋体" w:hAnsi="宋体" w:eastAsia="宋体" w:cs="宋体"/>
          <w:color w:val="000"/>
          <w:sz w:val="28"/>
          <w:szCs w:val="28"/>
        </w:rPr>
        <w:t xml:space="preserve">7、为进一步扩大景区知名度，提升景区形象，积极开展了争创文明景区工作，并被评为市级文明景区。加强对景区建设的监督，并积极协助其进行有序开发，完成了景区8个景群的GPS定位及范围确认，总面积平方公里。同时完成对全乡326株古树名木的普查登记工作，做好了46株一级古树名木的GPS测量定位工作，并针对每棵古树的特点提出了相应的保护意见。</w:t>
      </w:r>
    </w:p>
    <w:p>
      <w:pPr>
        <w:ind w:left="0" w:right="0" w:firstLine="560"/>
        <w:spacing w:before="450" w:after="450" w:line="312" w:lineRule="auto"/>
      </w:pPr>
      <w:r>
        <w:rPr>
          <w:rFonts w:ascii="宋体" w:hAnsi="宋体" w:eastAsia="宋体" w:cs="宋体"/>
          <w:color w:val="000"/>
          <w:sz w:val="28"/>
          <w:szCs w:val="28"/>
        </w:rPr>
        <w:t xml:space="preserve">8、根据党委政府的安排，监督实施了乡敬老院的改造及乡政府部分工程的修缮工作。</w:t>
      </w:r>
    </w:p>
    <w:p>
      <w:pPr>
        <w:ind w:left="0" w:right="0" w:firstLine="560"/>
        <w:spacing w:before="450" w:after="450" w:line="312" w:lineRule="auto"/>
      </w:pPr>
      <w:r>
        <w:rPr>
          <w:rFonts w:ascii="宋体" w:hAnsi="宋体" w:eastAsia="宋体" w:cs="宋体"/>
          <w:color w:val="000"/>
          <w:sz w:val="28"/>
          <w:szCs w:val="28"/>
        </w:rPr>
        <w:t xml:space="preserve">9、按照建设社会主义新农村要求，积极推进小城镇建设。完成了全乡各村新一轮村庄布点规划调查，为新一轮村庄建设规划提供了新的基础数据。为新一轮的村庄布点打下了基础。</w:t>
      </w:r>
    </w:p>
    <w:p>
      <w:pPr>
        <w:ind w:left="0" w:right="0" w:firstLine="560"/>
        <w:spacing w:before="450" w:after="450" w:line="312" w:lineRule="auto"/>
      </w:pPr>
      <w:r>
        <w:rPr>
          <w:rFonts w:ascii="宋体" w:hAnsi="宋体" w:eastAsia="宋体" w:cs="宋体"/>
          <w:color w:val="000"/>
          <w:sz w:val="28"/>
          <w:szCs w:val="28"/>
        </w:rPr>
        <w:t xml:space="preserve">10、完成了政府，市级“花园式单位”和我乡“园林式村镇”申报材料的整理和上报工作。</w:t>
      </w:r>
    </w:p>
    <w:p>
      <w:pPr>
        <w:ind w:left="0" w:right="0" w:firstLine="560"/>
        <w:spacing w:before="450" w:after="450" w:line="312" w:lineRule="auto"/>
      </w:pPr>
      <w:r>
        <w:rPr>
          <w:rFonts w:ascii="宋体" w:hAnsi="宋体" w:eastAsia="宋体" w:cs="宋体"/>
          <w:color w:val="000"/>
          <w:sz w:val="28"/>
          <w:szCs w:val="28"/>
        </w:rPr>
        <w:t xml:space="preserve">11、完成了柏树村新建宅基地的规划放线并监督其按要求进行建设。</w:t>
      </w:r>
    </w:p>
    <w:p>
      <w:pPr>
        <w:ind w:left="0" w:right="0" w:firstLine="560"/>
        <w:spacing w:before="450" w:after="450" w:line="312" w:lineRule="auto"/>
      </w:pPr>
      <w:r>
        <w:rPr>
          <w:rFonts w:ascii="宋体" w:hAnsi="宋体" w:eastAsia="宋体" w:cs="宋体"/>
          <w:color w:val="000"/>
          <w:sz w:val="28"/>
          <w:szCs w:val="28"/>
        </w:rPr>
        <w:t xml:space="preserve">12、完成了党委、政府交办的其他工作。</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结合自身实际，做了一些的工作，取得了一些成绩。同时我们也清醒地认识当前建委工作的重要性和紧迫性。在下一步的`工作中，我们将继续加大工作力度，群策群力，使建委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乡村卡年报工作总结13</w:t>
      </w:r>
    </w:p>
    <w:p>
      <w:pPr>
        <w:ind w:left="0" w:right="0" w:firstLine="560"/>
        <w:spacing w:before="450" w:after="450" w:line="312" w:lineRule="auto"/>
      </w:pPr>
      <w:r>
        <w:rPr>
          <w:rFonts w:ascii="宋体" w:hAnsi="宋体" w:eastAsia="宋体" w:cs="宋体"/>
          <w:color w:val="000"/>
          <w:sz w:val="28"/>
          <w:szCs w:val="28"/>
        </w:rPr>
        <w:t xml:space="preserve">__年，我局在___市地税局和___市委、市政府的正确领导下，牢固树立学习xx大和落实科学发展观，坚持“聚财兴赣、执法为民”的工作宗旨，紧紧围绕“比重提高、位置前移、形象更新”的工作目标，以提高“有效执行力”为手段，以“推进依法治税、夯实征管基础、加强队伍建设，突出工作创新”为工作重点，着力在完善规章制度、强化内部管理、严格奖惩考核、狠抓工作落实上下功夫，全局上下已初步形成了人心思定、工作思进、事业思成的良好局面，责任意识、大局意识、危机意识明显增强，工作运行效果总体较好。截至12月31日，全局累计组织入库地方税收13962万元，完成___市局下达年度计划任务的，完成___市政府下达年度目标任务的，比去年同比增收2969万元，增长，在___市10个县（市）中，收入总量、增长幅度、收入进度都排名前列。先进性教育在创特色、出经验上扎实有效，多次获得___市委督导组和___市委的充分肯定与表彰，全市第一批先进性教育活动巩固扩大成果及“回头看”经验交流会也在我局召开，我局作为先进典型在会上进行了经验介绍；税收宣传月中“税法宣传万辆车万里行”活动也因形式新颖、内容充实而被评为___地税系统唯一一个全省优秀创新项目；在市委、市政府开展的“规范服务效能年”活动评比中，名列全市执法单位第一名；“纳税人评地税”工作也荣获___地税系统第三名。内部管理不断规范，征管基础得到加强，信息宣传日渐红火，各项工作稳步推进，呈现出了心齐、气顺、劲足、业旺的喜人景象。现将今年以来的工作总结如下：</w:t>
      </w:r>
    </w:p>
    <w:p>
      <w:pPr>
        <w:ind w:left="0" w:right="0" w:firstLine="560"/>
        <w:spacing w:before="450" w:after="450" w:line="312" w:lineRule="auto"/>
      </w:pPr>
      <w:r>
        <w:rPr>
          <w:rFonts w:ascii="宋体" w:hAnsi="宋体" w:eastAsia="宋体" w:cs="宋体"/>
          <w:color w:val="000"/>
          <w:sz w:val="28"/>
          <w:szCs w:val="28"/>
        </w:rPr>
        <w:t xml:space="preserve">第一部分XX年工作总结</w:t>
      </w:r>
    </w:p>
    <w:p>
      <w:pPr>
        <w:ind w:left="0" w:right="0" w:firstLine="560"/>
        <w:spacing w:before="450" w:after="450" w:line="312" w:lineRule="auto"/>
      </w:pPr>
      <w:r>
        <w:rPr>
          <w:rFonts w:ascii="宋体" w:hAnsi="宋体" w:eastAsia="宋体" w:cs="宋体"/>
          <w:color w:val="000"/>
          <w:sz w:val="28"/>
          <w:szCs w:val="28"/>
        </w:rPr>
        <w:t xml:space="preserve">第一部分XX年工作总结</w:t>
      </w:r>
    </w:p>
    <w:p>
      <w:pPr>
        <w:ind w:left="0" w:right="0" w:firstLine="560"/>
        <w:spacing w:before="450" w:after="450" w:line="312" w:lineRule="auto"/>
      </w:pPr>
      <w:r>
        <w:rPr>
          <w:rFonts w:ascii="宋体" w:hAnsi="宋体" w:eastAsia="宋体" w:cs="宋体"/>
          <w:color w:val="000"/>
          <w:sz w:val="28"/>
          <w:szCs w:val="28"/>
        </w:rPr>
        <w:t xml:space="preserve">XX年，局全体干部职工，在上级主管部门和市委、市政府的正确领导下，团结奋斗、求真务实、开拓创新，围绕“兴工强市、借力发展”和推进“六六”产业发展两大战略和其他各项决策部署，以及全省财政地税工作会议精神，认真落实“三个三”工作措施，围绕年度确定的工作思路，聚财为国，执法为民，在各方面都取得了较好的成绩。</w:t>
      </w:r>
    </w:p>
    <w:p>
      <w:pPr>
        <w:ind w:left="0" w:right="0" w:firstLine="560"/>
        <w:spacing w:before="450" w:after="450" w:line="312" w:lineRule="auto"/>
      </w:pPr>
      <w:r>
        <w:rPr>
          <w:rFonts w:ascii="宋体" w:hAnsi="宋体" w:eastAsia="宋体" w:cs="宋体"/>
          <w:color w:val="000"/>
          <w:sz w:val="28"/>
          <w:szCs w:val="28"/>
        </w:rPr>
        <w:t xml:space="preserve">1-9月，全市财政总收入累计实现亿元，完成年计划，增长。地方财政收入实现亿元，完成年计划,增长。财政总支出实现42225万元，增长。全年财政总收入预计实现亿元，增长，地方财政收入亿元，增长17%。</w:t>
      </w:r>
    </w:p>
    <w:p>
      <w:pPr>
        <w:ind w:left="0" w:right="0" w:firstLine="560"/>
        <w:spacing w:before="450" w:after="450" w:line="312" w:lineRule="auto"/>
      </w:pPr>
      <w:r>
        <w:rPr>
          <w:rFonts w:ascii="宋体" w:hAnsi="宋体" w:eastAsia="宋体" w:cs="宋体"/>
          <w:color w:val="000"/>
          <w:sz w:val="28"/>
          <w:szCs w:val="28"/>
        </w:rPr>
        <w:t xml:space="preserve">1-9月，地税部门完成各项收入30783万元，增长,其中税收收入完成亿元，增长。全年地方税收收入预计实现3亿元，增长14%。XX年的主要工作有以下六个方面：</w:t>
      </w:r>
    </w:p>
    <w:p>
      <w:pPr>
        <w:ind w:left="0" w:right="0" w:firstLine="560"/>
        <w:spacing w:before="450" w:after="450" w:line="312" w:lineRule="auto"/>
      </w:pPr>
      <w:r>
        <w:rPr>
          <w:rFonts w:ascii="宋体" w:hAnsi="宋体" w:eastAsia="宋体" w:cs="宋体"/>
          <w:color w:val="000"/>
          <w:sz w:val="28"/>
          <w:szCs w:val="28"/>
        </w:rPr>
        <w:t xml:space="preserve">一、切实转变职能，调整优化收支结构</w:t>
      </w:r>
    </w:p>
    <w:p>
      <w:pPr>
        <w:ind w:left="0" w:right="0" w:firstLine="560"/>
        <w:spacing w:before="450" w:after="450" w:line="312" w:lineRule="auto"/>
      </w:pPr>
      <w:r>
        <w:rPr>
          <w:rFonts w:ascii="宋体" w:hAnsi="宋体" w:eastAsia="宋体" w:cs="宋体"/>
          <w:color w:val="000"/>
          <w:sz w:val="28"/>
          <w:szCs w:val="28"/>
        </w:rPr>
        <w:t xml:space="preserve">（一）全力优化收入结构</w:t>
      </w:r>
    </w:p>
    <w:p>
      <w:pPr>
        <w:ind w:left="0" w:right="0" w:firstLine="560"/>
        <w:spacing w:before="450" w:after="450" w:line="312" w:lineRule="auto"/>
      </w:pPr>
      <w:r>
        <w:rPr>
          <w:rFonts w:ascii="宋体" w:hAnsi="宋体" w:eastAsia="宋体" w:cs="宋体"/>
          <w:color w:val="000"/>
          <w:sz w:val="28"/>
          <w:szCs w:val="28"/>
        </w:rPr>
        <w:t xml:space="preserve">一年来，在国家宏观经济政策的调控下，我市建材等支柱产业和房地产行业效益下滑，地方财力增收的难度不断加大，收入形势极其严峻。我局进一步调整、优化收入结构，实现地方财力稳步增长，为确保完成市委、市政府下达的6亿元目标而努力。</w:t>
      </w:r>
    </w:p>
    <w:p>
      <w:pPr>
        <w:ind w:left="0" w:right="0" w:firstLine="560"/>
        <w:spacing w:before="450" w:after="450" w:line="312" w:lineRule="auto"/>
      </w:pPr>
      <w:r>
        <w:rPr>
          <w:rFonts w:ascii="宋体" w:hAnsi="宋体" w:eastAsia="宋体" w:cs="宋体"/>
          <w:color w:val="000"/>
          <w:sz w:val="28"/>
          <w:szCs w:val="28"/>
        </w:rPr>
        <w:t xml:space="preserve">1、加强税费调研，强化税源监控。积极开展企业所得税、建筑房地产营业税等经济税收调研和社会保险费等普查工作，加强税源管理和分析研究。对年纳地税额在10万元以上的重点企业实施重点税源监控，强化税收动态管理，确保税收的及时入库。</w:t>
      </w:r>
    </w:p>
    <w:p>
      <w:pPr>
        <w:ind w:left="0" w:right="0" w:firstLine="560"/>
        <w:spacing w:before="450" w:after="450" w:line="312" w:lineRule="auto"/>
      </w:pPr>
      <w:r>
        <w:rPr>
          <w:rFonts w:ascii="宋体" w:hAnsi="宋体" w:eastAsia="宋体" w:cs="宋体"/>
          <w:color w:val="000"/>
          <w:sz w:val="28"/>
          <w:szCs w:val="28"/>
        </w:rPr>
        <w:t xml:space="preserve">2、加强地方税收管理。及时调整房地产行业税收政策，对房地产行业企业所得税统一实行查账征收，同时完善土地增值税管理办法，扩大土地增值税的预征范围，1-9月土地增值税同比增长179%；出台《企业所得税分类管理办法》，统一了确定征收方式的认定，明确了企业所得税预征率，保证了所得税收入比上年同期稳中有升的良好势头；扩大印花税预征范围，规范印花税按月申报制度；继续完善房产税、城镇土地使用税电子档案，实行动态管理，1-9月房产税和城镇土地使用税同比增长81%和213%；开展客运行业纳税评估，规范客运企业税收管理；调整木材行业税收政策，进一步规范木材行业税收征管，实行查账、核定、双定相结合的管理模式。</w:t>
      </w:r>
    </w:p>
    <w:p>
      <w:pPr>
        <w:ind w:left="0" w:right="0" w:firstLine="560"/>
        <w:spacing w:before="450" w:after="450" w:line="312" w:lineRule="auto"/>
      </w:pPr>
      <w:r>
        <w:rPr>
          <w:rFonts w:ascii="宋体" w:hAnsi="宋体" w:eastAsia="宋体" w:cs="宋体"/>
          <w:color w:val="000"/>
          <w:sz w:val="28"/>
          <w:szCs w:val="28"/>
        </w:rPr>
        <w:t xml:space="preserve">3、加强社保费收入征管。建立欠费情况等征收信息的反馈联系制度，积极稳妥的推进养老保险金全覆盖工作，做好大病医疗补充保险费的移接交和征收工作。</w:t>
      </w:r>
    </w:p>
    <w:p>
      <w:pPr>
        <w:ind w:left="0" w:right="0" w:firstLine="560"/>
        <w:spacing w:before="450" w:after="450" w:line="312" w:lineRule="auto"/>
      </w:pPr>
      <w:r>
        <w:rPr>
          <w:rFonts w:ascii="宋体" w:hAnsi="宋体" w:eastAsia="宋体" w:cs="宋体"/>
          <w:color w:val="000"/>
          <w:sz w:val="28"/>
          <w:szCs w:val="28"/>
        </w:rPr>
        <w:t xml:space="preserve">（二）努力优化支出结构</w:t>
      </w:r>
    </w:p>
    <w:p>
      <w:pPr>
        <w:ind w:left="0" w:right="0" w:firstLine="560"/>
        <w:spacing w:before="450" w:after="450" w:line="312" w:lineRule="auto"/>
      </w:pPr>
      <w:r>
        <w:rPr>
          <w:rFonts w:ascii="宋体" w:hAnsi="宋体" w:eastAsia="宋体" w:cs="宋体"/>
          <w:color w:val="000"/>
          <w:sz w:val="28"/>
          <w:szCs w:val="28"/>
        </w:rPr>
        <w:t xml:space="preserve">按照公共财政的要求，不断优化财政支出结构，保障重点支出需求，确保建设“平安我市”的资金需求，促进“三个文明”协调发展。</w:t>
      </w:r>
    </w:p>
    <w:p>
      <w:pPr>
        <w:ind w:left="0" w:right="0" w:firstLine="560"/>
        <w:spacing w:before="450" w:after="450" w:line="312" w:lineRule="auto"/>
      </w:pPr>
      <w:r>
        <w:rPr>
          <w:rFonts w:ascii="宋体" w:hAnsi="宋体" w:eastAsia="宋体" w:cs="宋体"/>
          <w:color w:val="000"/>
          <w:sz w:val="28"/>
          <w:szCs w:val="28"/>
        </w:rPr>
        <w:t xml:space="preserve">1、强化预算约束。XX年，我局以增强财政预算严肃性、准确性为预算管理改革的立足点，在加强制度建设上下功夫。制定了《我市部门预算管理暂行办法》、《我市市级行政事业单位基本支出预算管理暂行办法》和《我市市级行政事业单位项目支出预算管理暂行办法》，规范了预算编制标准、程序，促进了预算编制质量的提高。</w:t>
      </w:r>
    </w:p>
    <w:p>
      <w:pPr>
        <w:ind w:left="0" w:right="0" w:firstLine="560"/>
        <w:spacing w:before="450" w:after="450" w:line="312" w:lineRule="auto"/>
      </w:pPr>
      <w:r>
        <w:rPr>
          <w:rFonts w:ascii="宋体" w:hAnsi="宋体" w:eastAsia="宋体" w:cs="宋体"/>
          <w:color w:val="000"/>
          <w:sz w:val="28"/>
          <w:szCs w:val="28"/>
        </w:rPr>
        <w:t xml:space="preserve">2、集中财力保重点、保急需。财政支出向工业发展、教育、公共卫生、社会保障等倾斜，把有限的财力用在关心社会弱势群体，维护社会稳定、加大社会保障等急需和必需支出上。一是发挥财政职能作用，积极应对宏观政策调控要素制约，加大对企业支持力度。XX年财政安排企业贴息资金1000万元，增长，安排175万元招商引资、“六六产业”专项经费，保障经济的持续增长。二是加大对农业、教育、卫生、科技的投入，优化支出项目结构，支出安排向重点方向倾斜。教育投入继续增加，增长，其中1-9月支出增长，比全省平均高出4个百分点，解决了全市离退休教师工资福利待遇，支持教育“四项工程建设；卫生支出重点向公共卫生倾斜，XX年公共卫生支出安排757万元，增长56%，其中1-9月支出增长，比全省平均高出44个百分点；XX年1-9科技支出增长，比全省平均高出487个百分点；三是切实解决一些历史性遗留问题。初步划清乡镇公共卫生支出和其他卫生事业费支出界限，对乡镇卫生院院长、防疫、保舰血防等公共支出，实行定员定额的经费包干办法，进一步加大对乡镇公共卫生支出的投入，医疗卫生支出预算比上年增长；逐步提高事业单位离退休人员保障水平，根据事业单位改革的要求，合理界定事业单位在职人员和离退休人员财政补助界限，重点提高事业单位离退休人员经费，特别是提高对非公益性且收入少的事业单位离退休人员财政补助标准，逐步与行政单位离退休人员经费补助接轨；对非义务学校的离退休人员实行全额补助。四是财政支出向公共管理和公共服务、防范突发性事件能力、打造“平安我市”倾斜。公检法司支出上年增长，提高_门人均公用经费，做好中央政法专款地方配套资金落实工作，筹措资金支持市法院、司法部门开展信息化工程建设。</w:t>
      </w:r>
    </w:p>
    <w:p>
      <w:pPr>
        <w:ind w:left="0" w:right="0" w:firstLine="560"/>
        <w:spacing w:before="450" w:after="450" w:line="312" w:lineRule="auto"/>
      </w:pPr>
      <w:r>
        <w:rPr>
          <w:rFonts w:ascii="宋体" w:hAnsi="宋体" w:eastAsia="宋体" w:cs="宋体"/>
          <w:color w:val="000"/>
          <w:sz w:val="28"/>
          <w:szCs w:val="28"/>
        </w:rPr>
        <w:t xml:space="preserve">（三）致力优化产业结构，努力培植新兴财源</w:t>
      </w:r>
    </w:p>
    <w:p>
      <w:pPr>
        <w:ind w:left="0" w:right="0" w:firstLine="560"/>
        <w:spacing w:before="450" w:after="450" w:line="312" w:lineRule="auto"/>
      </w:pPr>
      <w:r>
        <w:rPr>
          <w:rFonts w:ascii="宋体" w:hAnsi="宋体" w:eastAsia="宋体" w:cs="宋体"/>
          <w:color w:val="000"/>
          <w:sz w:val="28"/>
          <w:szCs w:val="28"/>
        </w:rPr>
        <w:t xml:space="preserve">1、进一步加强了对企业技改项目财政贴息资金申报和管理，加大技改贴息支持力度，安排企业挖潜改造资金、科技三项费用2600万元，推进全市经济结构调整和产业升级。安排重大项目前期经费、招商引资项目经费，贯彻“工业立市，旅游兴市”的战略思想，紧紧围绕“六六产业”做大做强我市工业支柱。</w:t>
      </w:r>
    </w:p>
    <w:p>
      <w:pPr>
        <w:ind w:left="0" w:right="0" w:firstLine="560"/>
        <w:spacing w:before="450" w:after="450" w:line="312" w:lineRule="auto"/>
      </w:pPr>
      <w:r>
        <w:rPr>
          <w:rFonts w:ascii="宋体" w:hAnsi="宋体" w:eastAsia="宋体" w:cs="宋体"/>
          <w:color w:val="000"/>
          <w:sz w:val="28"/>
          <w:szCs w:val="28"/>
        </w:rPr>
        <w:t xml:space="preserve">2、充分发挥担保中心的政府信用担保作用，大力扶持中小企业发展。</w:t>
      </w:r>
    </w:p>
    <w:p>
      <w:pPr>
        <w:ind w:left="0" w:right="0" w:firstLine="560"/>
        <w:spacing w:before="450" w:after="450" w:line="312" w:lineRule="auto"/>
      </w:pPr>
      <w:r>
        <w:rPr>
          <w:rFonts w:ascii="宋体" w:hAnsi="宋体" w:eastAsia="宋体" w:cs="宋体"/>
          <w:color w:val="000"/>
          <w:sz w:val="28"/>
          <w:szCs w:val="28"/>
        </w:rPr>
        <w:t xml:space="preserve">3、认真落实中央、盛市各级各项财税优惠政策，1-9月，审批减免23户企业所得税金额4709万元，批准38户企业财产损失税前扣除1245万元，办理69户再就业税收优惠政策的认定，增强企业发展活力，培育经济增长点。</w:t>
      </w:r>
    </w:p>
    <w:p>
      <w:pPr>
        <w:ind w:left="0" w:right="0" w:firstLine="560"/>
        <w:spacing w:before="450" w:after="450" w:line="312" w:lineRule="auto"/>
      </w:pPr>
      <w:r>
        <w:rPr>
          <w:rFonts w:ascii="宋体" w:hAnsi="宋体" w:eastAsia="宋体" w:cs="宋体"/>
          <w:color w:val="000"/>
          <w:sz w:val="28"/>
          <w:szCs w:val="28"/>
        </w:rPr>
        <w:t xml:space="preserve">二、支持城乡统筹发展，推进和谐社会建设</w:t>
      </w:r>
    </w:p>
    <w:p>
      <w:pPr>
        <w:ind w:left="0" w:right="0" w:firstLine="560"/>
        <w:spacing w:before="450" w:after="450" w:line="312" w:lineRule="auto"/>
      </w:pPr>
      <w:r>
        <w:rPr>
          <w:rFonts w:ascii="宋体" w:hAnsi="宋体" w:eastAsia="宋体" w:cs="宋体"/>
          <w:color w:val="000"/>
          <w:sz w:val="28"/>
          <w:szCs w:val="28"/>
        </w:rPr>
        <w:t xml:space="preserve">（一）加大“三农”投入，促进农业增效、</w:t>
      </w:r>
    </w:p>
    <w:p>
      <w:pPr>
        <w:ind w:left="0" w:right="0" w:firstLine="560"/>
        <w:spacing w:before="450" w:after="450" w:line="312" w:lineRule="auto"/>
      </w:pPr>
      <w:r>
        <w:rPr>
          <w:rFonts w:ascii="宋体" w:hAnsi="宋体" w:eastAsia="宋体" w:cs="宋体"/>
          <w:color w:val="000"/>
          <w:sz w:val="28"/>
          <w:szCs w:val="28"/>
        </w:rPr>
        <w:t xml:space="preserve">农民增收、农村稳定</w:t>
      </w:r>
    </w:p>
    <w:p>
      <w:pPr>
        <w:ind w:left="0" w:right="0" w:firstLine="560"/>
        <w:spacing w:before="450" w:after="450" w:line="312" w:lineRule="auto"/>
      </w:pPr>
      <w:r>
        <w:rPr>
          <w:rFonts w:ascii="宋体" w:hAnsi="宋体" w:eastAsia="宋体" w:cs="宋体"/>
          <w:color w:val="000"/>
          <w:sz w:val="28"/>
          <w:szCs w:val="28"/>
        </w:rPr>
        <w:t xml:space="preserve">1、加大资金投入。继续加大市财政对农业的投入，并积极向上申报项目，争取省财政资金支持，同时进一步完善各项财政支农项目资金的管理办法，确保支农资金效益最大化。XX年，市财政安排农、林、水支出同比增长38%，高于全市预算支出的增长，1-9月向上争取各类支农补助资金为4750万元，预计年内补助资金总额可达1亿元。</w:t>
      </w:r>
    </w:p>
    <w:p>
      <w:pPr>
        <w:ind w:left="0" w:right="0" w:firstLine="560"/>
        <w:spacing w:before="450" w:after="450" w:line="312" w:lineRule="auto"/>
      </w:pPr>
      <w:r>
        <w:rPr>
          <w:rFonts w:ascii="宋体" w:hAnsi="宋体" w:eastAsia="宋体" w:cs="宋体"/>
          <w:color w:val="000"/>
          <w:sz w:val="28"/>
          <w:szCs w:val="28"/>
        </w:rPr>
        <w:t xml:space="preserve">2、不折不扣贯彻落实支农政策，深化农村税费改革。在做好农业税免征的基础数据核查工作，开展农业_证（章）清理，对改革开放以前的农业税征管档案进行清理建档；及时落实粮食生产直接补贴政策，提高农民种粮积极性；认真做好森林生态效益补助直接补贴资金的试点工作。</w:t>
      </w:r>
    </w:p>
    <w:p>
      <w:pPr>
        <w:ind w:left="0" w:right="0" w:firstLine="560"/>
        <w:spacing w:before="450" w:after="450" w:line="312" w:lineRule="auto"/>
      </w:pPr>
      <w:r>
        <w:rPr>
          <w:rFonts w:ascii="宋体" w:hAnsi="宋体" w:eastAsia="宋体" w:cs="宋体"/>
          <w:color w:val="000"/>
          <w:sz w:val="28"/>
          <w:szCs w:val="28"/>
        </w:rPr>
        <w:t xml:space="preserve">3、加大农业综合开发力度。推进标准农田建设，对农业龙头企业实行动态管理并加大扶持力度，大力扶持效益农业和农业产业化的发展，加强农业科技推广体系建设；制定农民素质培训工程财政补助资金管理办法，对农民素质培训工程财政补助资金实行项目管理；支持“百村示范，千村整治”、下山脱贫等农村基础设施建设，筹措资金支持136个行政村办公用房建设。鼓励山区农民下山脱贫，补助资金的发放方式可以代理券形式直接补贴给山区农民建房，使农民直接得到了实惠。</w:t>
      </w:r>
    </w:p>
    <w:p>
      <w:pPr>
        <w:ind w:left="0" w:right="0" w:firstLine="560"/>
        <w:spacing w:before="450" w:after="450" w:line="312" w:lineRule="auto"/>
      </w:pPr>
      <w:r>
        <w:rPr>
          <w:rFonts w:ascii="宋体" w:hAnsi="宋体" w:eastAsia="宋体" w:cs="宋体"/>
          <w:color w:val="000"/>
          <w:sz w:val="28"/>
          <w:szCs w:val="28"/>
        </w:rPr>
        <w:t xml:space="preserve">（二）推进农村社会保障体系建设</w:t>
      </w:r>
    </w:p>
    <w:p>
      <w:pPr>
        <w:ind w:left="0" w:right="0" w:firstLine="560"/>
        <w:spacing w:before="450" w:after="450" w:line="312" w:lineRule="auto"/>
      </w:pPr>
      <w:r>
        <w:rPr>
          <w:rFonts w:ascii="宋体" w:hAnsi="宋体" w:eastAsia="宋体" w:cs="宋体"/>
          <w:color w:val="000"/>
          <w:sz w:val="28"/>
          <w:szCs w:val="28"/>
        </w:rPr>
        <w:t xml:space="preserve">积极参与《我市城镇职工大额医疗补助办法》、《我市医疗救助工作管理暂行办法》等多式制度的制订，不断完善社会保障工作的制度建设。推进新型农村合作医疗制度，切实保障被征地农民的基本生活，建立重点优抚对象优抚标准自然增长机制，城乡低保户实现应保尽保。企业职工养老保险和失业保险实现全覆盖，就业和再就业工作得到进一步加强，城镇职工医疗保险和工伤生育保险保障体系进一步完善。</w:t>
      </w:r>
    </w:p>
    <w:p>
      <w:pPr>
        <w:ind w:left="0" w:right="0" w:firstLine="560"/>
        <w:spacing w:before="450" w:after="450" w:line="312" w:lineRule="auto"/>
      </w:pPr>
      <w:r>
        <w:rPr>
          <w:rFonts w:ascii="宋体" w:hAnsi="宋体" w:eastAsia="宋体" w:cs="宋体"/>
          <w:color w:val="000"/>
          <w:sz w:val="28"/>
          <w:szCs w:val="28"/>
        </w:rPr>
        <w:t xml:space="preserve">（三）支持农村各项社会事业发展</w:t>
      </w:r>
    </w:p>
    <w:p>
      <w:pPr>
        <w:ind w:left="0" w:right="0" w:firstLine="560"/>
        <w:spacing w:before="450" w:after="450" w:line="312" w:lineRule="auto"/>
      </w:pPr>
      <w:r>
        <w:rPr>
          <w:rFonts w:ascii="宋体" w:hAnsi="宋体" w:eastAsia="宋体" w:cs="宋体"/>
          <w:color w:val="000"/>
          <w:sz w:val="28"/>
          <w:szCs w:val="28"/>
        </w:rPr>
        <w:t xml:space="preserve">一是支持农村教育投入，足额安排农村中小学生均公用经费差额，加快教育布局调整步伐，集中财力择优推动峡口片区学校布局调整，确保投入一处完成一处，努力提高资金使用效益。二是增加农村公共卫生事业投入，落实公共卫生及突发事件控制经费，及时安排贺村镇坞里村副伤寒和麻疹控制经费。三是做好我市部分农村计划生育家庭奖励扶助试点工作,为全市400名符合奖励扶助条件的计划生育家庭，发放奖励扶助资金24万元。</w:t>
      </w:r>
    </w:p>
    <w:p>
      <w:pPr>
        <w:ind w:left="0" w:right="0" w:firstLine="560"/>
        <w:spacing w:before="450" w:after="450" w:line="312" w:lineRule="auto"/>
      </w:pPr>
      <w:r>
        <w:rPr>
          <w:rFonts w:ascii="宋体" w:hAnsi="宋体" w:eastAsia="宋体" w:cs="宋体"/>
          <w:color w:val="000"/>
          <w:sz w:val="28"/>
          <w:szCs w:val="28"/>
        </w:rPr>
        <w:t xml:space="preserve">三、夯实基础，深化地税征管改革</w:t>
      </w:r>
    </w:p>
    <w:p>
      <w:pPr>
        <w:ind w:left="0" w:right="0" w:firstLine="560"/>
        <w:spacing w:before="450" w:after="450" w:line="312" w:lineRule="auto"/>
      </w:pPr>
      <w:r>
        <w:rPr>
          <w:rFonts w:ascii="宋体" w:hAnsi="宋体" w:eastAsia="宋体" w:cs="宋体"/>
          <w:color w:val="000"/>
          <w:sz w:val="28"/>
          <w:szCs w:val="28"/>
        </w:rPr>
        <w:t xml:space="preserve">（一）完善基础管理</w:t>
      </w:r>
    </w:p>
    <w:p>
      <w:pPr>
        <w:ind w:left="0" w:right="0" w:firstLine="560"/>
        <w:spacing w:before="450" w:after="450" w:line="312" w:lineRule="auto"/>
      </w:pPr>
      <w:r>
        <w:rPr>
          <w:rFonts w:ascii="黑体" w:hAnsi="黑体" w:eastAsia="黑体" w:cs="黑体"/>
          <w:color w:val="000000"/>
          <w:sz w:val="36"/>
          <w:szCs w:val="36"/>
          <w:b w:val="1"/>
          <w:bCs w:val="1"/>
        </w:rPr>
        <w:t xml:space="preserve">乡村卡年报工作总结14</w:t>
      </w:r>
    </w:p>
    <w:p>
      <w:pPr>
        <w:ind w:left="0" w:right="0" w:firstLine="560"/>
        <w:spacing w:before="450" w:after="450" w:line="312" w:lineRule="auto"/>
      </w:pPr>
      <w:r>
        <w:rPr>
          <w:rFonts w:ascii="宋体" w:hAnsi="宋体" w:eastAsia="宋体" w:cs="宋体"/>
          <w:color w:val="000"/>
          <w:sz w:val="28"/>
          <w:szCs w:val="28"/>
        </w:rPr>
        <w:t xml:space="preserve">今年以来，为深入推进我区生态乡村建设，进一步提升我区整体形象，根据区委区政府的总体部署和要求，我委扎扎实实开展了生态乡村建设工作，取得了一定实效，现将工作总结如下：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（一）着力打造一片生态示范林。按照“美丽xx·生态乡村”工作要求，大力开展青少年绿色环保行动，组织引导团员青年积极参与“生态示范林”创建活动，在蒙公乡岭庆村打造了一片生态示范林。</w:t>
      </w:r>
    </w:p>
    <w:p>
      <w:pPr>
        <w:ind w:left="0" w:right="0" w:firstLine="560"/>
        <w:spacing w:before="450" w:after="450" w:line="312" w:lineRule="auto"/>
      </w:pPr>
      <w:r>
        <w:rPr>
          <w:rFonts w:ascii="宋体" w:hAnsi="宋体" w:eastAsia="宋体" w:cs="宋体"/>
          <w:color w:val="000"/>
          <w:sz w:val="28"/>
          <w:szCs w:val="28"/>
        </w:rPr>
        <w:t xml:space="preserve">（二）着力推进人居环境提升。按照“村容整洁环境美”的要求，突出重点，努力构建优美的农村人居环境。一是积极参与环境整治行动。积极参与全区以“三化”为重点的农村环境综合整治活动，确保街道责任区、平田屯示范区的责任区和挂点村的环境整治取得实效。二是加强农村优美环境建设。组织和发动各级团组织、青年团员开展或参与到造林绿化工作中去。年内组织青年团员、志愿者300多人次参与造林绿化行动3次以上，植树5000多株，积极完成荷美庭院建设工作任务。</w:t>
      </w:r>
    </w:p>
    <w:p>
      <w:pPr>
        <w:ind w:left="0" w:right="0" w:firstLine="560"/>
        <w:spacing w:before="450" w:after="450" w:line="312" w:lineRule="auto"/>
      </w:pPr>
      <w:r>
        <w:rPr>
          <w:rFonts w:ascii="宋体" w:hAnsi="宋体" w:eastAsia="宋体" w:cs="宋体"/>
          <w:color w:val="000"/>
          <w:sz w:val="28"/>
          <w:szCs w:val="28"/>
        </w:rPr>
        <w:t xml:space="preserve">（三）扎实做好驻点村的各项工作</w:t>
      </w:r>
    </w:p>
    <w:p>
      <w:pPr>
        <w:ind w:left="0" w:right="0" w:firstLine="560"/>
        <w:spacing w:before="450" w:after="450" w:line="312" w:lineRule="auto"/>
      </w:pPr>
      <w:r>
        <w:rPr>
          <w:rFonts w:ascii="宋体" w:hAnsi="宋体" w:eastAsia="宋体" w:cs="宋体"/>
          <w:color w:val="000"/>
          <w:sz w:val="28"/>
          <w:szCs w:val="28"/>
        </w:rPr>
        <w:t xml:space="preserve">一是守纪律。我委派驻的工作队员能严格落实中央、自治区、市委、区委关于改进工作作风，进一步密切联系群众的规定要求，严守工作纪律，严把工作标准，不向基层提不合理要求，不加重群众负担和基层债务。在基层工作期间，能做到集中精力指导推动工作开展，无“两无、三不、四先”现象。二是强责任。驻村工作队员在贮村期间，能够强化责任意识，充分发挥自己的才能，切实提高执行力。在驻xx镇龙凤村和山北乡保和村期间，能与村干、群众密切配合，形成整体合力，保证各项工作高效、有序开展。</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人员、经费不足，想开展更多活动有局限性。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1、继续做好环境整治行动，确保责任区的清洁。</w:t>
      </w:r>
    </w:p>
    <w:p>
      <w:pPr>
        <w:ind w:left="0" w:right="0" w:firstLine="560"/>
        <w:spacing w:before="450" w:after="450" w:line="312" w:lineRule="auto"/>
      </w:pPr>
      <w:r>
        <w:rPr>
          <w:rFonts w:ascii="宋体" w:hAnsi="宋体" w:eastAsia="宋体" w:cs="宋体"/>
          <w:color w:val="000"/>
          <w:sz w:val="28"/>
          <w:szCs w:val="28"/>
        </w:rPr>
        <w:t xml:space="preserve">2、继续做好驻村各项工作。</w:t>
      </w:r>
    </w:p>
    <w:p>
      <w:pPr>
        <w:ind w:left="0" w:right="0" w:firstLine="560"/>
        <w:spacing w:before="450" w:after="450" w:line="312" w:lineRule="auto"/>
      </w:pPr>
      <w:r>
        <w:rPr>
          <w:rFonts w:ascii="宋体" w:hAnsi="宋体" w:eastAsia="宋体" w:cs="宋体"/>
          <w:color w:val="000"/>
          <w:sz w:val="28"/>
          <w:szCs w:val="28"/>
        </w:rPr>
        <w:t xml:space="preserve">3、发动青年，带头抓好生态乡村各项工作。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2025-05-02T11:08:33+08:00</dcterms:created>
  <dcterms:modified xsi:type="dcterms:W3CDTF">2025-05-02T11:08:33+08:00</dcterms:modified>
</cp:coreProperties>
</file>

<file path=docProps/custom.xml><?xml version="1.0" encoding="utf-8"?>
<Properties xmlns="http://schemas.openxmlformats.org/officeDocument/2006/custom-properties" xmlns:vt="http://schemas.openxmlformats.org/officeDocument/2006/docPropsVTypes"/>
</file>