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超声医师晋级工作总结(精选24篇)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声医师晋级工作总结1&gt;一、加强医德医风建设，提升服务质量医护人员形象的好坏直接影响到我科及医院的形象，我们运用多种形式，强化正面教育，普及医德医风和岗位职业道德的修养，在日常工作中，做到三个结合：(1)学习模范人物与先进典型相结合;(2)...</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的正确**及科室职工共同努力的结果。同时我们也发现科室发展过程存在的一些问题：部分业务指标没有很好的完成，工作质量与**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宋体" w:hAnsi="宋体" w:eastAsia="宋体" w:cs="宋体"/>
          <w:color w:val="000"/>
          <w:sz w:val="28"/>
          <w:szCs w:val="28"/>
        </w:rPr>
        <w:t xml:space="preserve">——超声科医生个人年终工作总结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医师长及科**的正确**下，我坚持“以病人为中心”的临床服务理念，发扬救死扶伤的**人道**精神，立足本职岗位，善于总结工作中的经验教训，踏踏实实做好医疗医师工作。在获得病员广泛好评的同时，也得到各级**、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牢记三基(基础理论、基本知识和基本技能)三严(严肃的态度、严格的要求、严密的方法)。端正工作态度，“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时工作中注意文明礼貌服务，坚持文明用语，工作时仪表端庄、着装整洁、发不过肩、不浓妆艳、不穿高跟鞋、响底鞋、礼貌待患、态度和蔼、语言规范。认真学习《医疗事故处理条例》及其法律法规，积极参于医院**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超声医师晋级工作总结5</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xx年xx市中医院创二甲中医院中，认真组织学习，培训，制定了切实可行的实施材料，使中医院以创促优质服务，以创促质量提高，以创促变，使超声科医疗，服务，诊疗环境出现了质的跨越，也使中医院顺利通过二甲评审验收。</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超声医师晋级工作总结6</w:t>
      </w:r>
    </w:p>
    <w:p>
      <w:pPr>
        <w:ind w:left="0" w:right="0" w:firstLine="560"/>
        <w:spacing w:before="450" w:after="450" w:line="312" w:lineRule="auto"/>
      </w:pPr>
      <w:r>
        <w:rPr>
          <w:rFonts w:ascii="宋体" w:hAnsi="宋体" w:eastAsia="宋体" w:cs="宋体"/>
          <w:color w:val="000"/>
          <w:sz w:val="28"/>
          <w:szCs w:val="28"/>
        </w:rPr>
        <w:t xml:space="preserve">我自x月份参加工作至今已经半年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超声医师晋级工作总结7</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超声医师晋级工作总结8</w:t>
      </w:r>
    </w:p>
    <w:p>
      <w:pPr>
        <w:ind w:left="0" w:right="0" w:firstLine="560"/>
        <w:spacing w:before="450" w:after="450" w:line="312" w:lineRule="auto"/>
      </w:pPr>
      <w:r>
        <w:rPr>
          <w:rFonts w:ascii="宋体" w:hAnsi="宋体" w:eastAsia="宋体" w:cs="宋体"/>
          <w:color w:val="000"/>
          <w:sz w:val="28"/>
          <w:szCs w:val="28"/>
        </w:rPr>
        <w:t xml:space="preserve">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十九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超声医师晋级工作总结9</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超声医师晋级工作总结10</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超声医生个人的工作总结3篇（扩展5）</w:t>
      </w:r>
    </w:p>
    <w:p>
      <w:pPr>
        <w:ind w:left="0" w:right="0" w:firstLine="560"/>
        <w:spacing w:before="450" w:after="450" w:line="312" w:lineRule="auto"/>
      </w:pPr>
      <w:r>
        <w:rPr>
          <w:rFonts w:ascii="宋体" w:hAnsi="宋体" w:eastAsia="宋体" w:cs="宋体"/>
          <w:color w:val="000"/>
          <w:sz w:val="28"/>
          <w:szCs w:val="28"/>
        </w:rPr>
        <w:t xml:space="preserve">——关于医生个人工作总结3篇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超声医师晋级工作总结11</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工作认真负责，勤勤恳恳，任劳任怨，组织纪律观念强， 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被评为xx医院 “医术精、服务好、质量优”的月“门诊医师之星”。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 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xx省自然科学基金、省科技计划项目等省级基金课题3项;参加国家课题分题、xx国际合作课题等课题的研究;参加国家中医药管理局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超声医师晋级工作总结12</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超声医师晋级工作总结13</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开展工作的开始，为迅速提高自己的诊疗技术，前两年本人一直在急诊科工作，急诊工作的锻炼使我迅速提高对急危重病的认识和抢救水*，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性运动疗法治疗脑卒中偏瘫的临床应用》课题，提出使用**性运动疗法加强肢体康复，在康复治疗中发现**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提高下级医师对常见病、多发病的诊治水*，多次**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——内科门诊医生个人工作总结3篇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超声医师晋级工作总结14</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和岗位责任制，较好完成全年的各项体检、义诊任务。严格执行仪器操作规程和超声临床技术操作规范；医德医风建设好，能以病人为中心；提高医疗服务质量水*，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所关心的，院**我科所急，在他们的关心和**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临床经验，细心程度及解释病情的差异，对每位就诊患者的检查结果迥然不一。20xx年b超室将强化**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加强与各影像科室间的联系，不断地充实和拓展思维模式和思维方法，不断地完善随访**，加强与临床的合作与沟通，了解临床科室的对超声诊断的新的要求，向临床介绍新的超声技术，为临床不断提供诊断**。</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用**管理人，用**激励人，用**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的关心下，在全院各个科室的**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超声医师晋级工作总结15</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超声医师晋级工作总结16</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超声科在站*委的**下，在全科同志的共同努力下，坚持以患者为中心，紧紧围绕站里20xx年工作目标，认真完成站里下达的各项工作任务指标，为使我科工作在明年顺利开展，提高我科整体服务水*，医疗技术再上一个新台阶，创造更大的社会效益与经济效益，有必要将20xx年的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思想上能够积极要求进步，和站*支部保持一致。科室同志能遵守站里的各项规章**，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x工程，降低农村出生缺陷发生率，提高出生人口素质，根据省里**部署，农村孕妇孕中期免费超声筛查这项工作，今年x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超声医师晋级工作总结19</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认真学习贯彻*精神，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&gt;三、发挥专科特长，拓展业务，创新医疗服务积极配合各科室开展了一系列较有特色的诊疗项目，受到院**和病人的一致好评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超声医师晋级工作总结20</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一、加强**学习，思想**素质不断提高。认真学习贯彻*精神，积极开展深入实践科学发展观活动，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超声医师晋级工作总结21</w:t>
      </w:r>
    </w:p>
    <w:p>
      <w:pPr>
        <w:ind w:left="0" w:right="0" w:firstLine="560"/>
        <w:spacing w:before="450" w:after="450" w:line="312" w:lineRule="auto"/>
      </w:pPr>
      <w:r>
        <w:rPr>
          <w:rFonts w:ascii="宋体" w:hAnsi="宋体" w:eastAsia="宋体" w:cs="宋体"/>
          <w:color w:val="000"/>
          <w:sz w:val="28"/>
          <w:szCs w:val="28"/>
        </w:rPr>
        <w:t xml:space="preserve">一年来，在**们的关心及同事们的帮助下，较好地完成了**安排的各项工作任务，在工作态度、专业技术水*等方面均取得较大的进步，主要有以下几个方面：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&gt;二、提高技术水*，打造医护品牌</w:t>
      </w:r>
    </w:p>
    <w:p>
      <w:pPr>
        <w:ind w:left="0" w:right="0" w:firstLine="560"/>
        <w:spacing w:before="450" w:after="450" w:line="312" w:lineRule="auto"/>
      </w:pPr>
      <w:r>
        <w:rPr>
          <w:rFonts w:ascii="宋体" w:hAnsi="宋体" w:eastAsia="宋体" w:cs="宋体"/>
          <w:color w:val="000"/>
          <w:sz w:val="28"/>
          <w:szCs w:val="28"/>
        </w:rPr>
        <w:t xml:space="preserve">——牙科医生个人工作总结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超声医师晋级工作总结22</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超声医师晋级工作总结23</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同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超声医师晋级工作总结24</w:t>
      </w:r>
    </w:p>
    <w:p>
      <w:pPr>
        <w:ind w:left="0" w:right="0" w:firstLine="560"/>
        <w:spacing w:before="450" w:after="450" w:line="312" w:lineRule="auto"/>
      </w:pPr>
      <w:r>
        <w:rPr>
          <w:rFonts w:ascii="宋体" w:hAnsi="宋体" w:eastAsia="宋体" w:cs="宋体"/>
          <w:color w:val="000"/>
          <w:sz w:val="28"/>
          <w:szCs w:val="28"/>
        </w:rPr>
        <w:t xml:space="preserve">20xx年1月以来我开始了为期九个月的超声进修学习，前六个月在XX市第二人民医院学习了腹部及妇产科常见病、多发病的超声诊断，结合基层实际及我乡特点，基本掌握了基层腹部、妇产科的常见病，多发病的超声诊断。</w:t>
      </w:r>
    </w:p>
    <w:p>
      <w:pPr>
        <w:ind w:left="0" w:right="0" w:firstLine="560"/>
        <w:spacing w:before="450" w:after="450" w:line="312" w:lineRule="auto"/>
      </w:pPr>
      <w:r>
        <w:rPr>
          <w:rFonts w:ascii="宋体" w:hAnsi="宋体" w:eastAsia="宋体" w:cs="宋体"/>
          <w:color w:val="000"/>
          <w:sz w:val="28"/>
          <w:szCs w:val="28"/>
        </w:rPr>
        <w:t xml:space="preserve">20xx 年 6 月有幸参加了项目组织的超声进修，到XX第一人民医院腹部彩超室开始了我为期3个月的进修学习生活。 在这3个月学习中，在超声室各位老师的关怀与帮助下，本着发扬团结、务实、拼搏向上的精神，本人业务技能得到了比较好的提高。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现就进修一年来的工作学习情况谈一下自己的体会： 在进修学习期间，各位带教老师精湛的医术，严谨的工作作风，对工作一丝的不苟，使我终身难忘，老师们一边操作一边的耐心讲解，使我对腹部常见疾病的超声影像学特点及诊断要点有了初步的认识，闲暇时还不断完善相关理论知识的学习，理论联系实践。 通过九个月的学习，我对超声诊断从零基础到现在对腹部的常见病、多发病有了一个初步的了解，对肝脏、胆囊、胰腺、肾脏、膀胱、前列腺的常见病、多发病能独立作出诊断，并流利书写报告单。对血管超声、肝脏介入性诊断、甲状腺、乳腺及各类体表小器官超声诊断有了一个初步的认识。9个月的理论与实践学习，使自己的专业业务水*有了较大地提高，为今后的实际工作提供了有益的指导与帮助。</w:t>
      </w:r>
    </w:p>
    <w:p>
      <w:pPr>
        <w:ind w:left="0" w:right="0" w:firstLine="560"/>
        <w:spacing w:before="450" w:after="450" w:line="312" w:lineRule="auto"/>
      </w:pPr>
      <w:r>
        <w:rPr>
          <w:rFonts w:ascii="宋体" w:hAnsi="宋体" w:eastAsia="宋体" w:cs="宋体"/>
          <w:color w:val="000"/>
          <w:sz w:val="28"/>
          <w:szCs w:val="28"/>
        </w:rPr>
        <w:t xml:space="preserve">超声医生个人的工作总结3篇扩展阅读</w:t>
      </w:r>
    </w:p>
    <w:p>
      <w:pPr>
        <w:ind w:left="0" w:right="0" w:firstLine="560"/>
        <w:spacing w:before="450" w:after="450" w:line="312" w:lineRule="auto"/>
      </w:pPr>
      <w:r>
        <w:rPr>
          <w:rFonts w:ascii="宋体" w:hAnsi="宋体" w:eastAsia="宋体" w:cs="宋体"/>
          <w:color w:val="000"/>
          <w:sz w:val="28"/>
          <w:szCs w:val="28"/>
        </w:rPr>
        <w:t xml:space="preserve">超声医生个人的工作总结3篇（扩展1）</w:t>
      </w:r>
    </w:p>
    <w:p>
      <w:pPr>
        <w:ind w:left="0" w:right="0" w:firstLine="560"/>
        <w:spacing w:before="450" w:after="450" w:line="312" w:lineRule="auto"/>
      </w:pPr>
      <w:r>
        <w:rPr>
          <w:rFonts w:ascii="宋体" w:hAnsi="宋体" w:eastAsia="宋体" w:cs="宋体"/>
          <w:color w:val="000"/>
          <w:sz w:val="28"/>
          <w:szCs w:val="28"/>
        </w:rPr>
        <w:t xml:space="preserve">——医院超声医生个人工作总结3篇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2025-05-02T12:43:52+08:00</dcterms:created>
  <dcterms:modified xsi:type="dcterms:W3CDTF">2025-05-02T12:43:52+08:00</dcterms:modified>
</cp:coreProperties>
</file>

<file path=docProps/custom.xml><?xml version="1.0" encoding="utf-8"?>
<Properties xmlns="http://schemas.openxmlformats.org/officeDocument/2006/custom-properties" xmlns:vt="http://schemas.openxmlformats.org/officeDocument/2006/docPropsVTypes"/>
</file>