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新时代师德师风之我见3篇</w:t>
      </w:r>
      <w:bookmarkEnd w:id="1"/>
    </w:p>
    <w:p>
      <w:pPr>
        <w:jc w:val="center"/>
        <w:spacing w:before="0" w:after="450"/>
      </w:pPr>
      <w:r>
        <w:rPr>
          <w:rFonts w:ascii="Arial" w:hAnsi="Arial" w:eastAsia="Arial" w:cs="Arial"/>
          <w:color w:val="999999"/>
          <w:sz w:val="20"/>
          <w:szCs w:val="20"/>
        </w:rPr>
        <w:t xml:space="preserve">来源：网络  作者：流年似水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师德是中华民族十分看重的美德之一。教师道德是一种职业道德。202_年5月印发《关于加强和改进高校青年教师思想政治工作的若干意见》，就加强和改进高校青年教师思想政治工作作出部署，将建立师德考核档案。下面是为大家带来的新时代师德师风之我见3篇，...</w:t>
      </w:r>
    </w:p>
    <w:p>
      <w:pPr>
        <w:ind w:left="0" w:right="0" w:firstLine="560"/>
        <w:spacing w:before="450" w:after="450" w:line="312" w:lineRule="auto"/>
      </w:pPr>
      <w:r>
        <w:rPr>
          <w:rFonts w:ascii="宋体" w:hAnsi="宋体" w:eastAsia="宋体" w:cs="宋体"/>
          <w:color w:val="000"/>
          <w:sz w:val="28"/>
          <w:szCs w:val="28"/>
        </w:rPr>
        <w:t xml:space="preserve">师德是中华民族十分看重的美德之一。教师道德是一种职业道德。202_年5月印发《关于加强和改进高校青年教师思想政治工作的若干意见》，就加强和改进高校青年教师思想政治工作作出部署，将建立师德考核档案。下面是为大家带来的新时代师德师风之我见3篇，希望能帮助到大家![_TAG_h2]      新时代师德师风之我见1篇 </w:t>
      </w:r>
    </w:p>
    <w:p>
      <w:pPr>
        <w:ind w:left="0" w:right="0" w:firstLine="560"/>
        <w:spacing w:before="450" w:after="450" w:line="312" w:lineRule="auto"/>
      </w:pPr>
      <w:r>
        <w:rPr>
          <w:rFonts w:ascii="宋体" w:hAnsi="宋体" w:eastAsia="宋体" w:cs="宋体"/>
          <w:color w:val="000"/>
          <w:sz w:val="28"/>
          <w:szCs w:val="28"/>
        </w:rPr>
        <w:t xml:space="preserve">　　教师作为职业，要满足现代教育的规范和要求，就必须追求高量，追求高效率。作为教师，我爱工作，爱学生。我认为师德是教师的素质，是教师的灵魂。师德是责任感、爱、献身精神。</w:t>
      </w:r>
    </w:p>
    <w:p>
      <w:pPr>
        <w:ind w:left="0" w:right="0" w:firstLine="560"/>
        <w:spacing w:before="450" w:after="450" w:line="312" w:lineRule="auto"/>
      </w:pPr>
      <w:r>
        <w:rPr>
          <w:rFonts w:ascii="宋体" w:hAnsi="宋体" w:eastAsia="宋体" w:cs="宋体"/>
          <w:color w:val="000"/>
          <w:sz w:val="28"/>
          <w:szCs w:val="28"/>
        </w:rPr>
        <w:t xml:space="preserve">　　一、教师的责任感责任感是指教师在教育过程中自觉地认为遵循各种职业道德规范是内在的道德需求，是自己对社会必须履行的使命、责任和义务。马克思曾经指出:作为一个确定的人，现实的人，你有规定，有使命，有任务。教师的责任感是把自己的工作当作自己不可推卸的责任，当作自己的天职。作为一名教师，知道自己在自己的工作中有什么责任，应该知道如何履行自己的责任。具体来说，教师的责任感是对社会负责，对人民负责，对家长负责，对学生负责，对自己负责。责任感决定教学理念、教学效果。如何在教学过程中体现责任？(一)对好学生要精心雕刻，精致，优秀。一般来说，教师容易给优秀的学生带来定势，容易产生爱屋和乌的效果，容易产生优秀的学生，对优秀的学生的持续发展极为不利。坚持鼓重击，教育要严格，才是学生的真正责任。(二)更加关心后生。教师决不能早点断言或放弃“暂时”的坏学生。对所有坏学生负责，改变坏学生需要很多精力、时间，但看到坏学生进步、成长，对家庭来说是什么重要的，为社会消除了不稳定的因素。</w:t>
      </w:r>
    </w:p>
    <w:p>
      <w:pPr>
        <w:ind w:left="0" w:right="0" w:firstLine="560"/>
        <w:spacing w:before="450" w:after="450" w:line="312" w:lineRule="auto"/>
      </w:pPr>
      <w:r>
        <w:rPr>
          <w:rFonts w:ascii="宋体" w:hAnsi="宋体" w:eastAsia="宋体" w:cs="宋体"/>
          <w:color w:val="000"/>
          <w:sz w:val="28"/>
          <w:szCs w:val="28"/>
        </w:rPr>
        <w:t xml:space="preserve">　　二、爱是师生交往、教育的基础教育是人与人心中最微妙的接触，如何在自己的教育行为中表现爱，让学生理解或感受到教师的爱是很重要的。所以，要成为合格的教师，首先要有爱。爱有多种形式，爱是。</w:t>
      </w:r>
    </w:p>
    <w:p>
      <w:pPr>
        <w:ind w:left="0" w:right="0" w:firstLine="560"/>
        <w:spacing w:before="450" w:after="450" w:line="312" w:lineRule="auto"/>
      </w:pPr>
      <w:r>
        <w:rPr>
          <w:rFonts w:ascii="宋体" w:hAnsi="宋体" w:eastAsia="宋体" w:cs="宋体"/>
          <w:color w:val="000"/>
          <w:sz w:val="28"/>
          <w:szCs w:val="28"/>
        </w:rPr>
        <w:t xml:space="preserve">　　没有具体的范畴，只要心里有爱，行动爱，总是献爱，我们就能赢得学生的爱。让我们用广阔的爱包容学生的一切，体验学生的一切。多尊重，保护自尊心；多激励，增强学生自信；多期待，激发学生的进步心，使他们没有高低、贫富的想法，没有好坏、奖惩的想法，生活在平等互助的团队中，成长在团结奋进的集团中。只有学生体验师爱、真心师爱，学生才会思考师教，逐步改善自己的行为。</w:t>
      </w:r>
    </w:p>
    <w:p>
      <w:pPr>
        <w:ind w:left="0" w:right="0" w:firstLine="560"/>
        <w:spacing w:before="450" w:after="450" w:line="312" w:lineRule="auto"/>
      </w:pPr>
      <w:r>
        <w:rPr>
          <w:rFonts w:ascii="宋体" w:hAnsi="宋体" w:eastAsia="宋体" w:cs="宋体"/>
          <w:color w:val="000"/>
          <w:sz w:val="28"/>
          <w:szCs w:val="28"/>
        </w:rPr>
        <w:t xml:space="preserve">　　三、献身精神。教育产品完全是个性化的产品，教育工作，特别是教育过程不能真正量化，不能花费多少精力和时间来衡量。认真负责的教师往往会放弃自己的兴趣，放弃休息，牺牲个人利益，全身心投入。俗话说:老师像蜡烛一样点燃自己，照亮别人。这是献身精神，由教师的工作特性决定。</w:t>
      </w:r>
    </w:p>
    <w:p>
      <w:pPr>
        <w:ind w:left="0" w:right="0" w:firstLine="560"/>
        <w:spacing w:before="450" w:after="450" w:line="312" w:lineRule="auto"/>
      </w:pPr>
      <w:r>
        <w:rPr>
          <w:rFonts w:ascii="宋体" w:hAnsi="宋体" w:eastAsia="宋体" w:cs="宋体"/>
          <w:color w:val="000"/>
          <w:sz w:val="28"/>
          <w:szCs w:val="28"/>
        </w:rPr>
        <w:t xml:space="preserve">　　事实上，教师的一举一动、一言一行、思考和态度都清晰准确地印在学生的视网膜和心光屏上。他们都有意或无意地在现场观看表演。这是无声路标的示范。这种示范将在学生的心灵深处形成排山倒海的内化力。</w:t>
      </w:r>
    </w:p>
    <w:p>
      <w:pPr>
        <w:ind w:left="0" w:right="0" w:firstLine="560"/>
        <w:spacing w:before="450" w:after="450" w:line="312" w:lineRule="auto"/>
      </w:pPr>
      <w:r>
        <w:rPr>
          <w:rFonts w:ascii="宋体" w:hAnsi="宋体" w:eastAsia="宋体" w:cs="宋体"/>
          <w:color w:val="000"/>
          <w:sz w:val="28"/>
          <w:szCs w:val="28"/>
        </w:rPr>
        <w:t xml:space="preserve">　　以爱为根，以德为本。今天，面对课程改革的新标准、新要求，我们应该进一步提高自身素质，加强师德修养。让我们在这个平凡崇高的岗位继续奉献吧！</w:t>
      </w:r>
    </w:p>
    <w:p>
      <w:pPr>
        <w:ind w:left="0" w:right="0" w:firstLine="560"/>
        <w:spacing w:before="450" w:after="450" w:line="312" w:lineRule="auto"/>
      </w:pPr>
      <w:r>
        <w:rPr>
          <w:rFonts w:ascii="黑体" w:hAnsi="黑体" w:eastAsia="黑体" w:cs="黑体"/>
          <w:color w:val="000000"/>
          <w:sz w:val="36"/>
          <w:szCs w:val="36"/>
          <w:b w:val="1"/>
          <w:bCs w:val="1"/>
        </w:rPr>
        <w:t xml:space="preserve">　　新时代师德师风之我见2篇 </w:t>
      </w:r>
    </w:p>
    <w:p>
      <w:pPr>
        <w:ind w:left="0" w:right="0" w:firstLine="560"/>
        <w:spacing w:before="450" w:after="450" w:line="312" w:lineRule="auto"/>
      </w:pPr>
      <w:r>
        <w:rPr>
          <w:rFonts w:ascii="宋体" w:hAnsi="宋体" w:eastAsia="宋体" w:cs="宋体"/>
          <w:color w:val="000"/>
          <w:sz w:val="28"/>
          <w:szCs w:val="28"/>
        </w:rPr>
        <w:t xml:space="preserve">　　通过师德师风的学习，我深深地知道百年大计，教育为基础的教育大计，教师为基础的教师大计，师德为基础。什么是师德师风？师德是指教师具备的最基本的道德素养师风是教师这个行业的时尚风格。爱岗敬业，教育人，教师表，教人不累，教无种，这都是师德。</w:t>
      </w:r>
    </w:p>
    <w:p>
      <w:pPr>
        <w:ind w:left="0" w:right="0" w:firstLine="560"/>
        <w:spacing w:before="450" w:after="450" w:line="312" w:lineRule="auto"/>
      </w:pPr>
      <w:r>
        <w:rPr>
          <w:rFonts w:ascii="宋体" w:hAnsi="宋体" w:eastAsia="宋体" w:cs="宋体"/>
          <w:color w:val="000"/>
          <w:sz w:val="28"/>
          <w:szCs w:val="28"/>
        </w:rPr>
        <w:t xml:space="preserve">　　十年树，百年树人，踏上三尺讲台，意味着踏上了艰巨而漫长的育人之旅。怎样才能成为一名好老师？我认为爱学生，尊重学生是教师最基本的道德素养。一个教师只有热爱学生，才能依法执教，关心学生健康成长，热爱职场敬业，愿意献身，全力教育学生，自愿约束自己，规范自己的言行，更好地教师表，廉洁。</w:t>
      </w:r>
    </w:p>
    <w:p>
      <w:pPr>
        <w:ind w:left="0" w:right="0" w:firstLine="560"/>
        <w:spacing w:before="450" w:after="450" w:line="312" w:lineRule="auto"/>
      </w:pPr>
      <w:r>
        <w:rPr>
          <w:rFonts w:ascii="宋体" w:hAnsi="宋体" w:eastAsia="宋体" w:cs="宋体"/>
          <w:color w:val="000"/>
          <w:sz w:val="28"/>
          <w:szCs w:val="28"/>
        </w:rPr>
        <w:t xml:space="preserve">　　我国现代教育家夏尊说:教育没有感情，没有爱，池塘没有水，没有水，就不能说池塘，没有爱就没有教育。教师面对的不是冷淡的产品，而是有生命、茁壮成长的孩子。如果智慧要用智慧铸造，爱就要用爱来实现。在我的教育生涯中也能把自己的心掏出来给孩子们！古代教育家早就提出有教无类，同在蓝天下，孩子们应该有同等的教育权利。</w:t>
      </w:r>
    </w:p>
    <w:p>
      <w:pPr>
        <w:ind w:left="0" w:right="0" w:firstLine="560"/>
        <w:spacing w:before="450" w:after="450" w:line="312" w:lineRule="auto"/>
      </w:pPr>
      <w:r>
        <w:rPr>
          <w:rFonts w:ascii="宋体" w:hAnsi="宋体" w:eastAsia="宋体" w:cs="宋体"/>
          <w:color w:val="000"/>
          <w:sz w:val="28"/>
          <w:szCs w:val="28"/>
        </w:rPr>
        <w:t xml:space="preserve">　　爱学生就像塑造学生一样，讨厌学生就像破坏学生一样。前苏联着名教育学家苏霍姆林斯基花了xx年时间，把有盗窃习惯的学生培养成成功的农场主席。每个学生都渴望得到老师的爱，特别是家庭有特殊变化的学生，容易形成特殊性格，我们班有这样的同学。在他的学习生活中，我真诚地对待他，热情地鼓励他，耐心地帮助他，用师爱的温柔融化他的心中的冰，在快乐的感情体验中接受教育。我不能像太阳一样把自己的光辉传播到世界各地，但我可以像母鸡一样珍惜小鸡，珍惜自己的学生。</w:t>
      </w:r>
    </w:p>
    <w:p>
      <w:pPr>
        <w:ind w:left="0" w:right="0" w:firstLine="560"/>
        <w:spacing w:before="450" w:after="450" w:line="312" w:lineRule="auto"/>
      </w:pPr>
      <w:r>
        <w:rPr>
          <w:rFonts w:ascii="宋体" w:hAnsi="宋体" w:eastAsia="宋体" w:cs="宋体"/>
          <w:color w:val="000"/>
          <w:sz w:val="28"/>
          <w:szCs w:val="28"/>
        </w:rPr>
        <w:t xml:space="preserve">　　但是，值得思考的是，为什么老师们对学生这么爱，却得不到学生的理解和认可呢？高尔基说:爱孩子，那是母鸡做的事，教育孩子是件大事。只有尊重学生才能教育学生，没有尊重就没有真正意义上的教育是不可能的。在学生心目中，师、友、民主平等是好教师最重要的特征。有爱有知识，对于学生来说，他们特别喜欢前者的青少年学生，珍惜教师的爱，师生之间真挚的感情，一定有魔法的教育效果，让学生自觉尊重教师的劳动，接近老师，与老师合作，向老师表达自己的思想。我们经常考虑教育家们的恳切警告。你冷眼里有牛顿，你的嘲笑里有爱迪生。</w:t>
      </w:r>
    </w:p>
    <w:p>
      <w:pPr>
        <w:ind w:left="0" w:right="0" w:firstLine="560"/>
        <w:spacing w:before="450" w:after="450" w:line="312" w:lineRule="auto"/>
      </w:pPr>
      <w:r>
        <w:rPr>
          <w:rFonts w:ascii="宋体" w:hAnsi="宋体" w:eastAsia="宋体" w:cs="宋体"/>
          <w:color w:val="000"/>
          <w:sz w:val="28"/>
          <w:szCs w:val="28"/>
        </w:rPr>
        <w:t xml:space="preserve">　　新课程改革全面开展以来，其主要理念是以学生为中心，关注学生的主体地位，尊重学生，平等对待学生，爱护学生是师生和谐相处的重要前提。每个人都有自尊心，每个人都希望得到别人的尊重，这是心理需求，但尊重是相互的。学生是拥有自己思想和行动自由的独立个体，被平等对待是一个很大的愿望，能够得到老师的尊重对学生是一个很大的精神激励。我从教育中体会到尊重学生的本质是尊严、追求、独特的个性特长、自我感情的生命个体。</w:t>
      </w:r>
    </w:p>
    <w:p>
      <w:pPr>
        <w:ind w:left="0" w:right="0" w:firstLine="560"/>
        <w:spacing w:before="450" w:after="450" w:line="312" w:lineRule="auto"/>
      </w:pPr>
      <w:r>
        <w:rPr>
          <w:rFonts w:ascii="黑体" w:hAnsi="黑体" w:eastAsia="黑体" w:cs="黑体"/>
          <w:color w:val="000000"/>
          <w:sz w:val="36"/>
          <w:szCs w:val="36"/>
          <w:b w:val="1"/>
          <w:bCs w:val="1"/>
        </w:rPr>
        <w:t xml:space="preserve">　　新时代师德师风之我见3篇 </w:t>
      </w:r>
    </w:p>
    <w:p>
      <w:pPr>
        <w:ind w:left="0" w:right="0" w:firstLine="560"/>
        <w:spacing w:before="450" w:after="450" w:line="312" w:lineRule="auto"/>
      </w:pPr>
      <w:r>
        <w:rPr>
          <w:rFonts w:ascii="宋体" w:hAnsi="宋体" w:eastAsia="宋体" w:cs="宋体"/>
          <w:color w:val="000"/>
          <w:sz w:val="28"/>
          <w:szCs w:val="28"/>
        </w:rPr>
        <w:t xml:space="preserve">　　我眼中的师德师风师德是职业品德，是教师和所有教育任务者在教育运动中必须遵循的品德规范和行为标准。教师的品德修养比教师的文明修养更严重，教师的品德是教师的灵魂，教师是教师人格特征的直截了当表现。我记得我们刚进公司的时候，幸运的是听了老校长的师德讲座，至今还在漂浮。</w:t>
      </w:r>
    </w:p>
    <w:p>
      <w:pPr>
        <w:ind w:left="0" w:right="0" w:firstLine="560"/>
        <w:spacing w:before="450" w:after="450" w:line="312" w:lineRule="auto"/>
      </w:pPr>
      <w:r>
        <w:rPr>
          <w:rFonts w:ascii="宋体" w:hAnsi="宋体" w:eastAsia="宋体" w:cs="宋体"/>
          <w:color w:val="000"/>
          <w:sz w:val="28"/>
          <w:szCs w:val="28"/>
        </w:rPr>
        <w:t xml:space="preserve">　　校长告诉我们，教师的永久魅力是对人文肉体和文明的坚持，对教育对象的深刻爱慕。我校教师提出了以下要求:了解教育思想、明晓教育目的、爱慕教育对象、学习教育方法。</w:t>
      </w:r>
    </w:p>
    <w:p>
      <w:pPr>
        <w:ind w:left="0" w:right="0" w:firstLine="560"/>
        <w:spacing w:before="450" w:after="450" w:line="312" w:lineRule="auto"/>
      </w:pPr>
      <w:r>
        <w:rPr>
          <w:rFonts w:ascii="宋体" w:hAnsi="宋体" w:eastAsia="宋体" w:cs="宋体"/>
          <w:color w:val="000"/>
          <w:sz w:val="28"/>
          <w:szCs w:val="28"/>
        </w:rPr>
        <w:t xml:space="preserve">　　知道教育思想，重视学生的主体位置，体验教育的审美品行，以美好的感情指导，以美好的笼统为模范，真正完成修养教育的推进，同时明确教育的目的，让学生成为人，学习思考，学习停顿，与人协调，与天地协调，从点滴大情况中完成学生品德和智力的双赢停顿，最终强调教师必须有爱的投入，知道爱的艺术。</w:t>
      </w:r>
    </w:p>
    <w:p>
      <w:pPr>
        <w:ind w:left="0" w:right="0" w:firstLine="560"/>
        <w:spacing w:before="450" w:after="450" w:line="312" w:lineRule="auto"/>
      </w:pPr>
      <w:r>
        <w:rPr>
          <w:rFonts w:ascii="宋体" w:hAnsi="宋体" w:eastAsia="宋体" w:cs="宋体"/>
          <w:color w:val="000"/>
          <w:sz w:val="28"/>
          <w:szCs w:val="28"/>
        </w:rPr>
        <w:t xml:space="preserve">　　结合我们平时的教学任务，我也经常在思考如何提高自己的师德师风，如何提高自己的综合修养，总的来说，我觉得应该做的以下几个方面。</w:t>
      </w:r>
    </w:p>
    <w:p>
      <w:pPr>
        <w:ind w:left="0" w:right="0" w:firstLine="560"/>
        <w:spacing w:before="450" w:after="450" w:line="312" w:lineRule="auto"/>
      </w:pPr>
      <w:r>
        <w:rPr>
          <w:rFonts w:ascii="宋体" w:hAnsi="宋体" w:eastAsia="宋体" w:cs="宋体"/>
          <w:color w:val="000"/>
          <w:sz w:val="28"/>
          <w:szCs w:val="28"/>
        </w:rPr>
        <w:t xml:space="preserve">　　首先，爱岗敬业，要爱慕教育事业，对教育事业尽心尽力。我们要选择教育事业，不后悔自己的选择，不顾名利，积极进取，努力创新。尽全力完成所有教育义务，不求最好，但求更好。只有这样，学生受到教师的干扰而努力学习，经常进取。</w:t>
      </w:r>
    </w:p>
    <w:p>
      <w:pPr>
        <w:ind w:left="0" w:right="0" w:firstLine="560"/>
        <w:spacing w:before="450" w:after="450" w:line="312" w:lineRule="auto"/>
      </w:pPr>
      <w:r>
        <w:rPr>
          <w:rFonts w:ascii="宋体" w:hAnsi="宋体" w:eastAsia="宋体" w:cs="宋体"/>
          <w:color w:val="000"/>
          <w:sz w:val="28"/>
          <w:szCs w:val="28"/>
        </w:rPr>
        <w:t xml:space="preserve">　　作为新时期的教师，我们必须知道爱生是立业之本，读书是立业之本，每个教师都喜欢读书，读好书，我们的学习为了更好地承担我们的责任，学习的目的是为了更好的生活。教育不是失去学习兴趣，而是终身受益。我们只有从内心爱上这个职业，才不能叫苦叫累。学习让我通知。作为一名著名的教师，我们应该愿意为人做出贡献，冷静地教书，潜心培养人。其次，尊重和爱护每个学生。我们应该公平对待学生，不要把学生当下级任意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2025-08-06T22:58:28+08:00</dcterms:created>
  <dcterms:modified xsi:type="dcterms:W3CDTF">2025-08-06T22:58:28+08:00</dcterms:modified>
</cp:coreProperties>
</file>

<file path=docProps/custom.xml><?xml version="1.0" encoding="utf-8"?>
<Properties xmlns="http://schemas.openxmlformats.org/officeDocument/2006/custom-properties" xmlns:vt="http://schemas.openxmlformats.org/officeDocument/2006/docPropsVTypes"/>
</file>