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人力资源部年度工作总结3000字</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年度招聘较多的职位是产品运营部的运营专员，这类员工大多是从202_年-20**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20**年，公司的培训主要以内部培训为主，基本无外部培训。内训的重点是新员工入职培训，具体情况总结如下：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 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