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关于学生会办公室工作总结集锦9篇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关于学生会办公室工作总结集锦9篇 总结是事后对某一阶段的学习、工作或其完成情况加以回顾和分析的一种书面材料，他能够提升我们的书面表达能力，不如立即行动起来写一份总结吧。总结怎么写才是正确的呢？以下是小编为大家收集的学生会办公室工作总结9篇，...</w:t>
      </w:r>
    </w:p>
    <w:p>
      <w:pPr>
        <w:ind w:left="0" w:right="0" w:firstLine="560"/>
        <w:spacing w:before="450" w:after="450" w:line="312" w:lineRule="auto"/>
      </w:pPr>
      <w:r>
        <w:rPr>
          <w:rFonts w:ascii="宋体" w:hAnsi="宋体" w:eastAsia="宋体" w:cs="宋体"/>
          <w:color w:val="000"/>
          <w:sz w:val="28"/>
          <w:szCs w:val="28"/>
        </w:rPr>
        <w:t xml:space="preserve">关于学生会办公室工作总结集锦9篇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不如立即行动起来写一份总结吧。总结怎么写才是正确的呢？以下是小编为大家收集的学生会办公室工作总结9篇，欢迎阅读与收藏。</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&gt;第一、组织协调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