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疫情防控工作总结报告三篇</w:t>
      </w:r>
      <w:bookmarkEnd w:id="1"/>
    </w:p>
    <w:p>
      <w:pPr>
        <w:jc w:val="center"/>
        <w:spacing w:before="0" w:after="450"/>
      </w:pPr>
      <w:r>
        <w:rPr>
          <w:rFonts w:ascii="Arial" w:hAnsi="Arial" w:eastAsia="Arial" w:cs="Arial"/>
          <w:color w:val="999999"/>
          <w:sz w:val="20"/>
          <w:szCs w:val="20"/>
        </w:rPr>
        <w:t xml:space="preserve">来源：网络  作者：心上花开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 Virus Disease 202_，COVID-19）等。本站站今天为大家精心准备了疫情...</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 Virus Disease 202_，COVID-19）等。本站站今天为大家精心准备了疫情防控工作总结报告三篇，希望对大家有所帮助![_TAG_h2]       疫情防控工作总结报告一篇</w:t>
      </w:r>
    </w:p>
    <w:p>
      <w:pPr>
        <w:ind w:left="0" w:right="0" w:firstLine="560"/>
        <w:spacing w:before="450" w:after="450" w:line="312" w:lineRule="auto"/>
      </w:pPr>
      <w:r>
        <w:rPr>
          <w:rFonts w:ascii="宋体" w:hAnsi="宋体" w:eastAsia="宋体" w:cs="宋体"/>
          <w:color w:val="000"/>
          <w:sz w:val="28"/>
          <w:szCs w:val="28"/>
        </w:rPr>
        <w:t xml:space="preserve">　　从控制感染源、救治感染者到切断感染途径、保护感染者，是科学的态度、科学的方法，人类面对感染不再无能为力，拥有保护健康的法宝。</w:t>
      </w:r>
    </w:p>
    <w:p>
      <w:pPr>
        <w:ind w:left="0" w:right="0" w:firstLine="560"/>
        <w:spacing w:before="450" w:after="450" w:line="312" w:lineRule="auto"/>
      </w:pPr>
      <w:r>
        <w:rPr>
          <w:rFonts w:ascii="宋体" w:hAnsi="宋体" w:eastAsia="宋体" w:cs="宋体"/>
          <w:color w:val="000"/>
          <w:sz w:val="28"/>
          <w:szCs w:val="28"/>
        </w:rPr>
        <w:t xml:space="preserve">　　科技是社会进步的强大支撑，也是战胜困难挑战的有力保障。新冠肺炎流行以来，从依法科学有序预防管理至关重要的指示到坚定自信、同舟共济、科学预防管理、正确措施的总要求，为新冠肺炎流行预防管理提供了重要遵循。管理措施越科学，正确的预防管理越好，阻止疫情越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　　疾病一直伴随着人类，威胁着人类的健康，但人类只要适当使用科学武器，就能降低生命成本。无论是非典、甲流还是新冠肺炎，我们都有科学认知的过程。抵抗非典时，有些人最初认为病因是衣原体，最终发现是冠状病毒。对付衣原体，抗生素有效，对付病毒需要综合治疗。因此，防疫不能偏离科学轨道，也不能偏离对生物规律的控制。</w:t>
      </w:r>
    </w:p>
    <w:p>
      <w:pPr>
        <w:ind w:left="0" w:right="0" w:firstLine="560"/>
        <w:spacing w:before="450" w:after="450" w:line="312" w:lineRule="auto"/>
      </w:pPr>
      <w:r>
        <w:rPr>
          <w:rFonts w:ascii="宋体" w:hAnsi="宋体" w:eastAsia="宋体" w:cs="宋体"/>
          <w:color w:val="000"/>
          <w:sz w:val="28"/>
          <w:szCs w:val="28"/>
        </w:rPr>
        <w:t xml:space="preserve">　　战胜新冠肺炎的流行，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　　战胜新冠肺炎的流行，需要尊重科学，相信科学。打赢新冠肺炎疫情防控阻击战，对大多数人而言，</w:t>
      </w:r>
    </w:p>
    <w:p>
      <w:pPr>
        <w:ind w:left="0" w:right="0" w:firstLine="560"/>
        <w:spacing w:before="450" w:after="450" w:line="312" w:lineRule="auto"/>
      </w:pPr>
      <w:r>
        <w:rPr>
          <w:rFonts w:ascii="宋体" w:hAnsi="宋体" w:eastAsia="宋体" w:cs="宋体"/>
          <w:color w:val="000"/>
          <w:sz w:val="28"/>
          <w:szCs w:val="28"/>
        </w:rPr>
        <w:t xml:space="preserve">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　　“病毒固然可怕，但比病毒更可怕的是谣言和恐慌。”不信谣、不传谣，坚持做到科学抗疫，切实加强科学防控，我们必将取得战“疫”的胜利！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疫情防控工作总结报告二篇</w:t>
      </w:r>
    </w:p>
    <w:p>
      <w:pPr>
        <w:ind w:left="0" w:right="0" w:firstLine="560"/>
        <w:spacing w:before="450" w:after="450" w:line="312" w:lineRule="auto"/>
      </w:pPr>
      <w:r>
        <w:rPr>
          <w:rFonts w:ascii="宋体" w:hAnsi="宋体" w:eastAsia="宋体" w:cs="宋体"/>
          <w:color w:val="000"/>
          <w:sz w:val="28"/>
          <w:szCs w:val="28"/>
        </w:rPr>
        <w:t xml:space="preserve">202_年，新冠肺炎疫情来势汹汹，疫情就是命令，防控就是责任。面对疫情蔓延，汕头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即时响应行动，加强统筹部署</w:t>
      </w:r>
    </w:p>
    <w:p>
      <w:pPr>
        <w:ind w:left="0" w:right="0" w:firstLine="560"/>
        <w:spacing w:before="450" w:after="450" w:line="312" w:lineRule="auto"/>
      </w:pPr>
      <w:r>
        <w:rPr>
          <w:rFonts w:ascii="宋体" w:hAnsi="宋体" w:eastAsia="宋体" w:cs="宋体"/>
          <w:color w:val="000"/>
          <w:sz w:val="28"/>
          <w:szCs w:val="28"/>
        </w:rPr>
        <w:t xml:space="preserve">在党总支的领导下，汕头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汕头，其他领导班子、工作小组成员也陆续提前返回部署落实防控工作。在公司党总支、工作小组的统筹部署下，汕头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汕头公司及时察觉疫情风险，未雨绸缪，提前铺排防控工作，抢先一步购置大量防控物资，为疫情防控提供坚强基础。年后复工前，汕头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汕头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疫情防控工作总结报告三篇</w:t>
      </w:r>
    </w:p>
    <w:p>
      <w:pPr>
        <w:ind w:left="0" w:right="0" w:firstLine="560"/>
        <w:spacing w:before="450" w:after="450" w:line="312" w:lineRule="auto"/>
      </w:pPr>
      <w:r>
        <w:rPr>
          <w:rFonts w:ascii="宋体" w:hAnsi="宋体" w:eastAsia="宋体" w:cs="宋体"/>
          <w:color w:val="000"/>
          <w:sz w:val="28"/>
          <w:szCs w:val="28"/>
        </w:rPr>
        <w:t xml:space="preserve">面对新型冠状病毒感染的肺炎疫情的严峻形势，县委县政府深入学习贯彻习近平总书记关于疫情防控工作重要指示精神，认真贯彻落实中央、省、市有关部署安排，始终坚持把人民群众生命安全和身体健康放在第一位，以高度的政治责任感和紧迫感投入疫情防控阻击战。成立由县委主要同志任组长的疫情防控工作领导小组，设立疫情防控指挥部和X个疫情防控工作组，建立“十项工作机制”，靠实防控责任，落实防控举措，强力推进新型冠状病毒感染的肺炎疫情防控工作。截至2月X日8:00，全县累计报告确诊病例X例，治愈出院X例，疑似病例X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(一)强化防控结合，让疫情排查严起来</w:t>
      </w:r>
    </w:p>
    <w:p>
      <w:pPr>
        <w:ind w:left="0" w:right="0" w:firstLine="560"/>
        <w:spacing w:before="450" w:after="450" w:line="312" w:lineRule="auto"/>
      </w:pPr>
      <w:r>
        <w:rPr>
          <w:rFonts w:ascii="宋体" w:hAnsi="宋体" w:eastAsia="宋体" w:cs="宋体"/>
          <w:color w:val="000"/>
          <w:sz w:val="28"/>
          <w:szCs w:val="28"/>
        </w:rPr>
        <w:t xml:space="preserve">加强对疫区返乡人员的摸排登记，认真开展湖北返乡人员“四同、三同时”管控工作，严防外来人员疫情输入。目前，全县共摸排登记湖北返乡人员数X人，全部落实主动报告、居家隔离、包保责任制等政策，无发热、干咳人员。全县机关事业单位春节外出人员共摸底排查登记X人，全部落实包保责任制和日报告制度。对我县确诊X例病例深入开展流行病学调查，共排查密切接触者X人，解除观察X人;协查密切接触者X人，全部协查到位;落实密切接触者“四同”人员居家管理观察X人;全部落实包保责任制管理，密切接触者随访观察无发热干咳等症状。</w:t>
      </w:r>
    </w:p>
    <w:p>
      <w:pPr>
        <w:ind w:left="0" w:right="0" w:firstLine="560"/>
        <w:spacing w:before="450" w:after="450" w:line="312" w:lineRule="auto"/>
      </w:pPr>
      <w:r>
        <w:rPr>
          <w:rFonts w:ascii="宋体" w:hAnsi="宋体" w:eastAsia="宋体" w:cs="宋体"/>
          <w:color w:val="000"/>
          <w:sz w:val="28"/>
          <w:szCs w:val="28"/>
        </w:rPr>
        <w:t xml:space="preserve">(二)深化责任落实，让防控工作紧起来</w:t>
      </w:r>
    </w:p>
    <w:p>
      <w:pPr>
        <w:ind w:left="0" w:right="0" w:firstLine="560"/>
        <w:spacing w:before="450" w:after="450" w:line="312" w:lineRule="auto"/>
      </w:pPr>
      <w:r>
        <w:rPr>
          <w:rFonts w:ascii="宋体" w:hAnsi="宋体" w:eastAsia="宋体" w:cs="宋体"/>
          <w:color w:val="000"/>
          <w:sz w:val="28"/>
          <w:szCs w:val="28"/>
        </w:rPr>
        <w:t xml:space="preserve">一是落实工作包保机制。落实县级领导包镇工作责任。县四大班子成员分别多次到X个镇(园区)督导工作落实情况。落实镇、园区网格化管理责任，全县X个村居全部落实包保责任制，城镇社区细化到小区、楼栋、家庭，在小区出入口设立体温检测点。乡镇行政村细化到自然村、村民组、家庭，发挥“一组一会”作用，在自然村出入口设立体温检测点，严防外人进出。注重在防疫一线发现、识别、锻炼干部，组织落实县直单位、领导干部和普通党员“三报到”制度，广大党员干部主动到村(社区)报到，积极参与疫情防控工作。</w:t>
      </w:r>
    </w:p>
    <w:p>
      <w:pPr>
        <w:ind w:left="0" w:right="0" w:firstLine="560"/>
        <w:spacing w:before="450" w:after="450" w:line="312" w:lineRule="auto"/>
      </w:pPr>
      <w:r>
        <w:rPr>
          <w:rFonts w:ascii="宋体" w:hAnsi="宋体" w:eastAsia="宋体" w:cs="宋体"/>
          <w:color w:val="000"/>
          <w:sz w:val="28"/>
          <w:szCs w:val="28"/>
        </w:rPr>
        <w:t xml:space="preserve">二是落实疫情防控工作调度机制。由县委副书记X，县委常委、常务副县长X，副县长X坐阵疫情防控应急指挥部，统筹指挥调度疫情防控工作。县委、县政府召开常委扩大会议X次、领导小组会议X次、指挥部会议X次，研究部署疫情防控各项举措，主要负责同志多次到指挥部和防疫一线现场指导督查。</w:t>
      </w:r>
    </w:p>
    <w:p>
      <w:pPr>
        <w:ind w:left="0" w:right="0" w:firstLine="560"/>
        <w:spacing w:before="450" w:after="450" w:line="312" w:lineRule="auto"/>
      </w:pPr>
      <w:r>
        <w:rPr>
          <w:rFonts w:ascii="宋体" w:hAnsi="宋体" w:eastAsia="宋体" w:cs="宋体"/>
          <w:color w:val="000"/>
          <w:sz w:val="28"/>
          <w:szCs w:val="28"/>
        </w:rPr>
        <w:t xml:space="preserve">三是落实疫情防控信息报送机制。为避免“填表抗疫”，各镇、各单位按照日报告要求，统一将工作落实情况报送至疫情防控指挥部，为全县疫情防控提供决策参考，同时保障全县干部把更多精力投入到疫情防控第一线。</w:t>
      </w:r>
    </w:p>
    <w:p>
      <w:pPr>
        <w:ind w:left="0" w:right="0" w:firstLine="560"/>
        <w:spacing w:before="450" w:after="450" w:line="312" w:lineRule="auto"/>
      </w:pPr>
      <w:r>
        <w:rPr>
          <w:rFonts w:ascii="宋体" w:hAnsi="宋体" w:eastAsia="宋体" w:cs="宋体"/>
          <w:color w:val="000"/>
          <w:sz w:val="28"/>
          <w:szCs w:val="28"/>
        </w:rPr>
        <w:t xml:space="preserve">(三)细化防控举措，让部门合力强起来</w:t>
      </w:r>
    </w:p>
    <w:p>
      <w:pPr>
        <w:ind w:left="0" w:right="0" w:firstLine="560"/>
        <w:spacing w:before="450" w:after="450" w:line="312" w:lineRule="auto"/>
      </w:pPr>
      <w:r>
        <w:rPr>
          <w:rFonts w:ascii="宋体" w:hAnsi="宋体" w:eastAsia="宋体" w:cs="宋体"/>
          <w:color w:val="000"/>
          <w:sz w:val="28"/>
          <w:szCs w:val="28"/>
        </w:rPr>
        <w:t xml:space="preserve">一是落实交通管控机制。实施客运市场管控，1月X日起全面暂停我县城乡、城市公交，关闭县长途汽车客运站、谷香客运站，暂停旅游客运。自2月X日起，全面停用县城公共自行车、共享电动车，减少人员出行。加强公路交通环节管控，在X设立卡口X处，省际交界处卡口X处，高速卡口X处，并在疫情防控卡点成立临时党支部，强化基层党支部战斗堡垒作用。加强防疫应急运输保障，开通绿色通道，切实保障救护车辆、防疫车辆和运送医护人员、药品器械、人民群众生活急需物资等车辆优先通行。</w:t>
      </w:r>
    </w:p>
    <w:p>
      <w:pPr>
        <w:ind w:left="0" w:right="0" w:firstLine="560"/>
        <w:spacing w:before="450" w:after="450" w:line="312" w:lineRule="auto"/>
      </w:pPr>
      <w:r>
        <w:rPr>
          <w:rFonts w:ascii="宋体" w:hAnsi="宋体" w:eastAsia="宋体" w:cs="宋体"/>
          <w:color w:val="000"/>
          <w:sz w:val="28"/>
          <w:szCs w:val="28"/>
        </w:rPr>
        <w:t xml:space="preserve">二是提高环卫作业质量。针对车站、商场及集贸市场周边、城乡结合部等重点区域，集中开展卫生大清理，确保无卫生死角。督促环卫工人加强个人防范意识，落实防护举措，加强垃圾中转站管理，及时调配人员车辆，保持站内外清洁，按时消杀并做好记录。保持垃圾桶、果皮箱及垃圾运输车辆整洁，城区X个垃圾桶(箱)每天至少消杀两次。在城区主干道路口设置废弃口罩专用收集桶X个，定期收运，集中处理。加强公厕卫生保洁，城区X个公厕每天消毒X次，X个农村公厕每天至少消毒X次。投入X辆环卫车辆加强农村垃圾转运，日转运农村生活垃圾X吨以上。</w:t>
      </w:r>
    </w:p>
    <w:p>
      <w:pPr>
        <w:ind w:left="0" w:right="0" w:firstLine="560"/>
        <w:spacing w:before="450" w:after="450" w:line="312" w:lineRule="auto"/>
      </w:pPr>
      <w:r>
        <w:rPr>
          <w:rFonts w:ascii="宋体" w:hAnsi="宋体" w:eastAsia="宋体" w:cs="宋体"/>
          <w:color w:val="000"/>
          <w:sz w:val="28"/>
          <w:szCs w:val="28"/>
        </w:rPr>
        <w:t xml:space="preserve">三是加强公共场所管理。各镇联合市场、商务、卫健等部门，全面排查辖区内所有超市、菜市场、药店等，建档造册，实行一案一策，对不具备防控基本条件的机构暂停营业。目前已全面取消农贸市场活禽交易，关停大型农贸市场X家。在重点公共场所入口设立检查站，由经营主体和包保者共同对来往顾客及工作人员开展体温测量。加强文化市场经营场所管理，关闭网吧X家、娱乐场所X家、旅游景点X家、实体书店X家等共计X家。暂停农村文化活动X场，劝导取消婚丧嫁娶等各类聚会聚餐X场，其中取消红白喜事X户，红白喜事从简X户，红事推迟X户，减少宴席X余桌。</w:t>
      </w:r>
    </w:p>
    <w:p>
      <w:pPr>
        <w:ind w:left="0" w:right="0" w:firstLine="560"/>
        <w:spacing w:before="450" w:after="450" w:line="312" w:lineRule="auto"/>
      </w:pPr>
      <w:r>
        <w:rPr>
          <w:rFonts w:ascii="宋体" w:hAnsi="宋体" w:eastAsia="宋体" w:cs="宋体"/>
          <w:color w:val="000"/>
          <w:sz w:val="28"/>
          <w:szCs w:val="28"/>
        </w:rPr>
        <w:t xml:space="preserve">(四)强化保障服务，让全县力量动起来</w:t>
      </w:r>
    </w:p>
    <w:p>
      <w:pPr>
        <w:ind w:left="0" w:right="0" w:firstLine="560"/>
        <w:spacing w:before="450" w:after="450" w:line="312" w:lineRule="auto"/>
      </w:pPr>
      <w:r>
        <w:rPr>
          <w:rFonts w:ascii="宋体" w:hAnsi="宋体" w:eastAsia="宋体" w:cs="宋体"/>
          <w:color w:val="000"/>
          <w:sz w:val="28"/>
          <w:szCs w:val="28"/>
        </w:rPr>
        <w:t xml:space="preserve">一是强化党建引领力。开展“亮身份守初心、抗疫情担使命”活动，基层党组织全面发动，全员参战，真正把党的强大政治优势、组织优势和密切联系群众优势转化为疫情防控工作优势。目前，全县共成立疫情防控临时党支部X个，设立“一组一会执勤点”“党员示范岗”等X个，组建志愿服务队X个，X名党员参加疫情防控执勤。</w:t>
      </w:r>
    </w:p>
    <w:p>
      <w:pPr>
        <w:ind w:left="0" w:right="0" w:firstLine="560"/>
        <w:spacing w:before="450" w:after="450" w:line="312" w:lineRule="auto"/>
      </w:pPr>
      <w:r>
        <w:rPr>
          <w:rFonts w:ascii="宋体" w:hAnsi="宋体" w:eastAsia="宋体" w:cs="宋体"/>
          <w:color w:val="000"/>
          <w:sz w:val="28"/>
          <w:szCs w:val="28"/>
        </w:rPr>
        <w:t xml:space="preserve">二是落实疫情防控后勤保障机制。成立了由县纪委监委、卫健委、财政局、审计局等部门人员组成的综合保障组，统筹负责做好疫情防控物资的采购、分配、发放等工作，为疫情防控工作做好物资保障基础。通过争取市委市政府支持、县镇多渠道筹集、动员社会力量支持等，全县共筹集口罩X余万只、酒精X万余斤。在县红十字会设立捐赠受理平台，收到捐赠X笔，计X万元。防控物资调配坚持全县统筹调度，坚持向一线(县医院、中医院及乡镇卫生院、村卫生室)倾斜、向有疫情的镇村倾斜、向一线值守人员倾斜。</w:t>
      </w:r>
    </w:p>
    <w:p>
      <w:pPr>
        <w:ind w:left="0" w:right="0" w:firstLine="560"/>
        <w:spacing w:before="450" w:after="450" w:line="312" w:lineRule="auto"/>
      </w:pPr>
      <w:r>
        <w:rPr>
          <w:rFonts w:ascii="宋体" w:hAnsi="宋体" w:eastAsia="宋体" w:cs="宋体"/>
          <w:color w:val="000"/>
          <w:sz w:val="28"/>
          <w:szCs w:val="28"/>
        </w:rPr>
        <w:t xml:space="preserve">三是落实舆情管控机制。在指挥部设立舆情管控组，开通咨询电话两部，实行24小时值守，详细解答处置群众关切问题。为提高群众自我防护意识，全县各村开通防控知识、防控通告等广播宣传，利用村广播、宣传队，循环滚动、走村串巷宣传;制作一封信等向各镇发放，制作语音短视频向全县播放，制作宣传标语，发送防控知识短信等，不间断在政府网站、健康濉溪、广播电视等多种媒体发送疫情防控知识。</w:t>
      </w:r>
    </w:p>
    <w:p>
      <w:pPr>
        <w:ind w:left="0" w:right="0" w:firstLine="560"/>
        <w:spacing w:before="450" w:after="450" w:line="312" w:lineRule="auto"/>
      </w:pPr>
      <w:r>
        <w:rPr>
          <w:rFonts w:ascii="宋体" w:hAnsi="宋体" w:eastAsia="宋体" w:cs="宋体"/>
          <w:color w:val="000"/>
          <w:sz w:val="28"/>
          <w:szCs w:val="28"/>
        </w:rPr>
        <w:t xml:space="preserve">四是落实督查问责机制。由县委督查室牵头，联合县纪委监委、县卫健委等组成X个联合督查组，深入镇村、卡点、人员聚集区、重点行业等基层一线，通过“四不两直”方式，对重点领域、关键部门的疫情防控工作进行督查。发现的问题及时反馈，立即整改。截至目前，共发现X个问题，已全部整改。加大对疫情防控中失职失责、不作为慢作为等问题的查处力度，共查处问责党员干部X人，其中给予第一种形态处理X人，立案X人，免职X人，对四家落实疫情防控责任不力的单位通报批评。</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一是干部群众认识有所松懈。广大群众长期不出门、不出村，对疫情防控的严峻形势认识不足，难以完全配合干部开展工作。部分基层干部长期在工作一线，在劝导群众上时有急躁情绪，急需出台一些激励措施。</w:t>
      </w:r>
    </w:p>
    <w:p>
      <w:pPr>
        <w:ind w:left="0" w:right="0" w:firstLine="560"/>
        <w:spacing w:before="450" w:after="450" w:line="312" w:lineRule="auto"/>
      </w:pPr>
      <w:r>
        <w:rPr>
          <w:rFonts w:ascii="宋体" w:hAnsi="宋体" w:eastAsia="宋体" w:cs="宋体"/>
          <w:color w:val="000"/>
          <w:sz w:val="28"/>
          <w:szCs w:val="28"/>
        </w:rPr>
        <w:t xml:space="preserve">二是应急防控物资仍有欠缺。目前我县防控物资由县镇多渠道筹集，同时积极争取社会支持，通过科学调度，基本上能够满足一线值守人员需求，但是对于我县广大镇村群众来说，虽然定期将一部分物资投放市场，仍难以满足群众需要。</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是政治站位再提升。坚决把疫情防控作为一项政治任务抓紧抓好，针对省市督导组督查反馈的问题抓紧整改，补短板，强弱项，把防输入、防扩散、防输出作为下一步工作重点，紧盯重点人群，持续发力，坚决把疫情防控任务落实到位。对工作落实不力、督查反馈整改不到位的单位要追究相关责任人责任。</w:t>
      </w:r>
    </w:p>
    <w:p>
      <w:pPr>
        <w:ind w:left="0" w:right="0" w:firstLine="560"/>
        <w:spacing w:before="450" w:after="450" w:line="312" w:lineRule="auto"/>
      </w:pPr>
      <w:r>
        <w:rPr>
          <w:rFonts w:ascii="宋体" w:hAnsi="宋体" w:eastAsia="宋体" w:cs="宋体"/>
          <w:color w:val="000"/>
          <w:sz w:val="28"/>
          <w:szCs w:val="28"/>
        </w:rPr>
        <w:t xml:space="preserve">二是对交通卡口再严控。把防输入和防扩散作为疫情防控的重点，加强村、小区的管理，切实做好人员身份核对、排查工作，做好人员体温筛查。加强对宿东、志远、蒙沙、赵城等市界、省界周边卡口的管理，特别是对外市人员输入人员严管、严控，对无正当理由和证明的一律劝返。</w:t>
      </w:r>
    </w:p>
    <w:p>
      <w:pPr>
        <w:ind w:left="0" w:right="0" w:firstLine="560"/>
        <w:spacing w:before="450" w:after="450" w:line="312" w:lineRule="auto"/>
      </w:pPr>
      <w:r>
        <w:rPr>
          <w:rFonts w:ascii="宋体" w:hAnsi="宋体" w:eastAsia="宋体" w:cs="宋体"/>
          <w:color w:val="000"/>
          <w:sz w:val="28"/>
          <w:szCs w:val="28"/>
        </w:rPr>
        <w:t xml:space="preserve">三是对公共场所再严管。特别是加强对超市、集贸市场、菜市街、药房等重点区域的管控，安排人员引导群众有序购物。加强巡逻巡查，坚决杜绝群众性聚集活动，避免交叉感染。</w:t>
      </w:r>
    </w:p>
    <w:p>
      <w:pPr>
        <w:ind w:left="0" w:right="0" w:firstLine="560"/>
        <w:spacing w:before="450" w:after="450" w:line="312" w:lineRule="auto"/>
      </w:pPr>
      <w:r>
        <w:rPr>
          <w:rFonts w:ascii="宋体" w:hAnsi="宋体" w:eastAsia="宋体" w:cs="宋体"/>
          <w:color w:val="000"/>
          <w:sz w:val="28"/>
          <w:szCs w:val="28"/>
        </w:rPr>
        <w:t xml:space="preserve">四是企业复工再慎重。对符合复工条件企业严格审批，原则上能不复工的企业坚决不复工，加大对企业复工的督查、抽查、暗访力度，对不落实防控措施和要求的企业一律停产。</w:t>
      </w:r>
    </w:p>
    <w:p>
      <w:pPr>
        <w:ind w:left="0" w:right="0" w:firstLine="560"/>
        <w:spacing w:before="450" w:after="450" w:line="312" w:lineRule="auto"/>
      </w:pPr>
      <w:r>
        <w:rPr>
          <w:rFonts w:ascii="宋体" w:hAnsi="宋体" w:eastAsia="宋体" w:cs="宋体"/>
          <w:color w:val="000"/>
          <w:sz w:val="28"/>
          <w:szCs w:val="28"/>
        </w:rPr>
        <w:t xml:space="preserve">五是对集中隔离人员再布置。全县未解除医学观察的确诊病例密切接触者共计X人，需要集中隔离的X人，已经全部集中隔离观察，切实切断传播途径，保护人民群众生命健康。</w:t>
      </w:r>
    </w:p>
    <w:p>
      <w:pPr>
        <w:ind w:left="0" w:right="0" w:firstLine="560"/>
        <w:spacing w:before="450" w:after="450" w:line="312" w:lineRule="auto"/>
      </w:pPr>
      <w:r>
        <w:rPr>
          <w:rFonts w:ascii="宋体" w:hAnsi="宋体" w:eastAsia="宋体" w:cs="宋体"/>
          <w:color w:val="000"/>
          <w:sz w:val="28"/>
          <w:szCs w:val="28"/>
        </w:rPr>
        <w:t xml:space="preserve">六是包保督查再严格。包保镇(园区)县领导到所包保的镇(园区)开展督查检查工作，每两天将督查情况以书面形式反馈防控指挥部。安排县纪委要加大执纪问责力度，如督查再发现村庄关键区域无人管控的，村书记就地免职。镇干部脱岗的，镇党委书记要承担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2025-05-02T13:14:56+08:00</dcterms:created>
  <dcterms:modified xsi:type="dcterms:W3CDTF">2025-05-02T13:14:56+08:00</dcterms:modified>
</cp:coreProperties>
</file>

<file path=docProps/custom.xml><?xml version="1.0" encoding="utf-8"?>
<Properties xmlns="http://schemas.openxmlformats.org/officeDocument/2006/custom-properties" xmlns:vt="http://schemas.openxmlformats.org/officeDocument/2006/docPropsVTypes"/>
</file>