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危险化学品三年专项整治总结三篇</w:t>
      </w:r>
      <w:bookmarkEnd w:id="1"/>
    </w:p>
    <w:p>
      <w:pPr>
        <w:jc w:val="center"/>
        <w:spacing w:before="0" w:after="450"/>
      </w:pPr>
      <w:r>
        <w:rPr>
          <w:rFonts w:ascii="Arial" w:hAnsi="Arial" w:eastAsia="Arial" w:cs="Arial"/>
          <w:color w:val="999999"/>
          <w:sz w:val="20"/>
          <w:szCs w:val="20"/>
        </w:rPr>
        <w:t xml:space="preserve">来源：网络  作者：九曲桥畔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以强烈责任担当抓好开局，扎实推进危险化学品安全专项整治三年行动。下面是本站为大家整理的危险化学品三年专项整治总结，供大家参考选择。　　危险化学品三年专项整治总结       根据《全国安全生产专项整治三年行动计划》、《x盟危险化学品安全专项...</w:t>
      </w:r>
    </w:p>
    <w:p>
      <w:pPr>
        <w:ind w:left="0" w:right="0" w:firstLine="560"/>
        <w:spacing w:before="450" w:after="450" w:line="312" w:lineRule="auto"/>
      </w:pPr>
      <w:r>
        <w:rPr>
          <w:rFonts w:ascii="宋体" w:hAnsi="宋体" w:eastAsia="宋体" w:cs="宋体"/>
          <w:color w:val="000"/>
          <w:sz w:val="28"/>
          <w:szCs w:val="28"/>
        </w:rPr>
        <w:t xml:space="preserve">以强烈责任担当抓好开局，扎实推进危险化学品安全专项整治三年行动。下面是本站为大家整理的危险化学品三年专项整治总结，供大家参考选择。[_TAG_h2]　　危险化学品三年专项整治总结</w:t>
      </w:r>
    </w:p>
    <w:p>
      <w:pPr>
        <w:ind w:left="0" w:right="0" w:firstLine="560"/>
        <w:spacing w:before="450" w:after="450" w:line="312" w:lineRule="auto"/>
      </w:pPr>
      <w:r>
        <w:rPr>
          <w:rFonts w:ascii="宋体" w:hAnsi="宋体" w:eastAsia="宋体" w:cs="宋体"/>
          <w:color w:val="000"/>
          <w:sz w:val="28"/>
          <w:szCs w:val="28"/>
        </w:rPr>
        <w:t xml:space="preserve">       根据《全国安全生产专项整治三年行动计划》、《x盟危险化学品安全专项整治三年行动实施方案》要求，多伦县应急管理局认真贯彻上级文件要求，深入开展危险化学品安全专项整治，加大检查力度，认真排查治理安全隐患。现将202_年度专项整治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多伦县共有危险化学品生产经营企业17家，其中：危险化学品生产企业2家（大唐x多伦煤化工有限责任公司、多伦县保冠商贸有限责任公司）；危险化学品经营企业18家（中石油加油站9家，中石化加油站1家，个体加油站5家，在建加油站2家，多伦县保冠商贸有限责任公司）。</w:t>
      </w:r>
    </w:p>
    <w:p>
      <w:pPr>
        <w:ind w:left="0" w:right="0" w:firstLine="560"/>
        <w:spacing w:before="450" w:after="450" w:line="312" w:lineRule="auto"/>
      </w:pPr>
      <w:r>
        <w:rPr>
          <w:rFonts w:ascii="宋体" w:hAnsi="宋体" w:eastAsia="宋体" w:cs="宋体"/>
          <w:color w:val="000"/>
          <w:sz w:val="28"/>
          <w:szCs w:val="28"/>
        </w:rPr>
        <w:t xml:space="preserve">&gt;　　二、危险化学品企业专项整治情况</w:t>
      </w:r>
    </w:p>
    <w:p>
      <w:pPr>
        <w:ind w:left="0" w:right="0" w:firstLine="560"/>
        <w:spacing w:before="450" w:after="450" w:line="312" w:lineRule="auto"/>
      </w:pPr>
      <w:r>
        <w:rPr>
          <w:rFonts w:ascii="宋体" w:hAnsi="宋体" w:eastAsia="宋体" w:cs="宋体"/>
          <w:color w:val="000"/>
          <w:sz w:val="28"/>
          <w:szCs w:val="28"/>
        </w:rPr>
        <w:t xml:space="preserve">　　1、为全面排查治理危险化学品安全风险隐患，完善危险化学品安全监管体制机制，提升危险化学品安全保障能力，多伦县应急管理局制定了《多伦县危险化学品安全专项整治三年行动实施方案》，并确立了总体目标、主要任务、时间安排、保障措施。</w:t>
      </w:r>
    </w:p>
    <w:p>
      <w:pPr>
        <w:ind w:left="0" w:right="0" w:firstLine="560"/>
        <w:spacing w:before="450" w:after="450" w:line="312" w:lineRule="auto"/>
      </w:pPr>
      <w:r>
        <w:rPr>
          <w:rFonts w:ascii="宋体" w:hAnsi="宋体" w:eastAsia="宋体" w:cs="宋体"/>
          <w:color w:val="000"/>
          <w:sz w:val="28"/>
          <w:szCs w:val="28"/>
        </w:rPr>
        <w:t xml:space="preserve">　　2、开展两次重大危险源专项检查。</w:t>
      </w:r>
    </w:p>
    <w:p>
      <w:pPr>
        <w:ind w:left="0" w:right="0" w:firstLine="560"/>
        <w:spacing w:before="450" w:after="450" w:line="312" w:lineRule="auto"/>
      </w:pPr>
      <w:r>
        <w:rPr>
          <w:rFonts w:ascii="宋体" w:hAnsi="宋体" w:eastAsia="宋体" w:cs="宋体"/>
          <w:color w:val="000"/>
          <w:sz w:val="28"/>
          <w:szCs w:val="28"/>
        </w:rPr>
        <w:t xml:space="preserve">　　（1）按照多伦县第四次安全生产工作例会会议精神，多伦县应急管理局聘请x盟鸿创安全技术有限责任公司4名专家，对大唐x多伦煤化工有限责任公司的12处危险化学品重大危险源从管理和现场进行了体检式专项执法检查。发现安全隐患14项，现已整改完毕。</w:t>
      </w:r>
    </w:p>
    <w:p>
      <w:pPr>
        <w:ind w:left="0" w:right="0" w:firstLine="560"/>
        <w:spacing w:before="450" w:after="450" w:line="312" w:lineRule="auto"/>
      </w:pPr>
      <w:r>
        <w:rPr>
          <w:rFonts w:ascii="宋体" w:hAnsi="宋体" w:eastAsia="宋体" w:cs="宋体"/>
          <w:color w:val="000"/>
          <w:sz w:val="28"/>
          <w:szCs w:val="28"/>
        </w:rPr>
        <w:t xml:space="preserve">　　（2）按照应急管理部危险化学品重大危险源企业专项检查督导动员部署视频会议安排，结合《自治区危险化学品重大危险源企业专项检查督导工作方案》要求，锡盟应急管理局联合锡盟消防救援支队、多伦县应急管理局及危化专家组成联合督查组，对大唐x多伦煤工有限责任公司的12处危险化学品重大危险源开展了专项检查。发现安全隐患22项，现已整改完毕。</w:t>
      </w:r>
    </w:p>
    <w:p>
      <w:pPr>
        <w:ind w:left="0" w:right="0" w:firstLine="560"/>
        <w:spacing w:before="450" w:after="450" w:line="312" w:lineRule="auto"/>
      </w:pPr>
      <w:r>
        <w:rPr>
          <w:rFonts w:ascii="宋体" w:hAnsi="宋体" w:eastAsia="宋体" w:cs="宋体"/>
          <w:color w:val="000"/>
          <w:sz w:val="28"/>
          <w:szCs w:val="28"/>
        </w:rPr>
        <w:t xml:space="preserve">　　3、开展危险化学品企业安全评估工作。</w:t>
      </w:r>
    </w:p>
    <w:p>
      <w:pPr>
        <w:ind w:left="0" w:right="0" w:firstLine="560"/>
        <w:spacing w:before="450" w:after="450" w:line="312" w:lineRule="auto"/>
      </w:pPr>
      <w:r>
        <w:rPr>
          <w:rFonts w:ascii="宋体" w:hAnsi="宋体" w:eastAsia="宋体" w:cs="宋体"/>
          <w:color w:val="000"/>
          <w:sz w:val="28"/>
          <w:szCs w:val="28"/>
        </w:rPr>
        <w:t xml:space="preserve">　　（1）按照《x盟安全生产委员会关于202_年继续开展全盟危险化学品企业安全评估工作的通知》（锡安委会发〔202_〕5号）要求，多伦县应急管理局制定了202_年多伦县危险化学品企业安全评估工作方案，通过政府购买服务的方式，聘请xx劳动安全评价有限责任公司对多伦县保冠商贸有限责任公司危险化学品经营部分开展安全风险评估分级工作，该公司得分：88.4分，安全等级为黄色。针对检查过程中发现的20条安全隐患，我局下达了责令限期整改指令书，督促企业全面开展安全风险隐患排查，有效实施安全风险分级管控。上述隐患现已整改完毕，事故隐患做到闭环管理，保证安全生产。</w:t>
      </w:r>
    </w:p>
    <w:p>
      <w:pPr>
        <w:ind w:left="0" w:right="0" w:firstLine="560"/>
        <w:spacing w:before="450" w:after="450" w:line="312" w:lineRule="auto"/>
      </w:pPr>
      <w:r>
        <w:rPr>
          <w:rFonts w:ascii="宋体" w:hAnsi="宋体" w:eastAsia="宋体" w:cs="宋体"/>
          <w:color w:val="000"/>
          <w:sz w:val="28"/>
          <w:szCs w:val="28"/>
        </w:rPr>
        <w:t xml:space="preserve">　　（2）为进一步加强危险化学品安全生产工作，有力防范化解系统性安全风险，全面提升危险化学品领域安全发展水平。按照《x盟安全生产委员会关于202_年继续开展全盟危险化学品企业安全评估工作的通知》要求，10月10日-13日，盟县两级应急管理局对大唐x多伦煤化工有限责任公司开展安全评估指导服务工作。经x华夏诚智安全环境技术有限公司6名危化专家分类评估，该公司得分：72.6分，安全等级为橙色。针对检查过程中发现的2条重大隐患，锡盟安委办责成多伦县政府对重大隐患进行挂牌督办。检查中发现的96条安全隐患，我局下达了责令限期整改指令书，督促企业全面整改，上述隐患正在整改期限内。此次安全评估+执法检查，立案2起，罚款5万元，现均已结案。</w:t>
      </w:r>
    </w:p>
    <w:p>
      <w:pPr>
        <w:ind w:left="0" w:right="0" w:firstLine="560"/>
        <w:spacing w:before="450" w:after="450" w:line="312" w:lineRule="auto"/>
      </w:pPr>
      <w:r>
        <w:rPr>
          <w:rFonts w:ascii="宋体" w:hAnsi="宋体" w:eastAsia="宋体" w:cs="宋体"/>
          <w:color w:val="000"/>
          <w:sz w:val="28"/>
          <w:szCs w:val="28"/>
        </w:rPr>
        <w:t xml:space="preserve">　　4、为有效防范化解大唐多伦煤化工有限公司检维修期间特殊作业安全风险，多伦县应急管理局印发了大唐x多伦煤化工有限责任公司检维修期间安全监督检查工作方案、大唐x多伦煤化工有限责任公司检维修期间加强安全生产工作的通知、关于进一步加强化工危险化学品企业动火、受限空间等特殊作业安全监管的通知。多伦县应急管理局通过政府购买服务的方式，两次聘请x依埃安全技术咨询有限公司，分别于7月14日-15日对大唐多伦煤化工有限公司检维修工作开展了初步调研和开停车安全审查技术指导；于8月12日-16日对大唐多伦煤化工有限公司检维修现场开展安全监督检查，并邀请6个旗县局的危化行业监管业务骨干到检查现场进行观摩学习。此次安全监督检查共发现安全隐患63条，现已整改完毕。大唐多伦煤化工有限公司检维修期间安全监督检查，立案10起，罚款22.62万元。</w:t>
      </w:r>
    </w:p>
    <w:p>
      <w:pPr>
        <w:ind w:left="0" w:right="0" w:firstLine="560"/>
        <w:spacing w:before="450" w:after="450" w:line="312" w:lineRule="auto"/>
      </w:pPr>
      <w:r>
        <w:rPr>
          <w:rFonts w:ascii="宋体" w:hAnsi="宋体" w:eastAsia="宋体" w:cs="宋体"/>
          <w:color w:val="000"/>
          <w:sz w:val="28"/>
          <w:szCs w:val="28"/>
        </w:rPr>
        <w:t xml:space="preserve">　　5、对辖区内加油站开展节前安全专项检查</w:t>
      </w:r>
    </w:p>
    <w:p>
      <w:pPr>
        <w:ind w:left="0" w:right="0" w:firstLine="560"/>
        <w:spacing w:before="450" w:after="450" w:line="312" w:lineRule="auto"/>
      </w:pPr>
      <w:r>
        <w:rPr>
          <w:rFonts w:ascii="宋体" w:hAnsi="宋体" w:eastAsia="宋体" w:cs="宋体"/>
          <w:color w:val="000"/>
          <w:sz w:val="28"/>
          <w:szCs w:val="28"/>
        </w:rPr>
        <w:t xml:space="preserve">　　按照《x盟安委办关于切实加强202_年中秋节、国庆节期间安全生产工作的通知》要求，9月25日-30日，多伦县应急管理局聘请专家组成检查组，对辖区内的15家营业中的加油站及处于建设期的1家加油站进行了节前安全生产专项检查。检查共发现安全隐患77条，现均已整改到位。</w:t>
      </w:r>
    </w:p>
    <w:p>
      <w:pPr>
        <w:ind w:left="0" w:right="0" w:firstLine="560"/>
        <w:spacing w:before="450" w:after="450" w:line="312" w:lineRule="auto"/>
      </w:pPr>
      <w:r>
        <w:rPr>
          <w:rFonts w:ascii="宋体" w:hAnsi="宋体" w:eastAsia="宋体" w:cs="宋体"/>
          <w:color w:val="000"/>
          <w:sz w:val="28"/>
          <w:szCs w:val="28"/>
        </w:rPr>
        <w:t xml:space="preserve">　　6、为进一步加强危化品运输车辆的安全管理，做好危化品运输车辆安全隐患排查和驾驶员思想教育工作，多伦县应急管理局对辖区内的x涌通物流有限公司危化品停车场进行安全检查，并于6月份对该公司负责人进行了约谈，要求企业加大日常安全巡查，停车场内严禁动用明火，防止各类事故的发生。</w:t>
      </w:r>
    </w:p>
    <w:p>
      <w:pPr>
        <w:ind w:left="0" w:right="0" w:firstLine="560"/>
        <w:spacing w:before="450" w:after="450" w:line="312" w:lineRule="auto"/>
      </w:pPr>
      <w:r>
        <w:rPr>
          <w:rFonts w:ascii="宋体" w:hAnsi="宋体" w:eastAsia="宋体" w:cs="宋体"/>
          <w:color w:val="000"/>
          <w:sz w:val="28"/>
          <w:szCs w:val="28"/>
        </w:rPr>
        <w:t xml:space="preserve">　　7、为切实抓好全县危险化学品行业安全生产工作，有效提升危险化学品生产企业试生产建设期的安全性及时效性，多伦县应急管理局组成指导组，对多伦世腾化工有限公司试生产建设情况开展5次指导服务。</w:t>
      </w:r>
    </w:p>
    <w:p>
      <w:pPr>
        <w:ind w:left="0" w:right="0" w:firstLine="560"/>
        <w:spacing w:before="450" w:after="450" w:line="312" w:lineRule="auto"/>
      </w:pPr>
      <w:r>
        <w:rPr>
          <w:rFonts w:ascii="宋体" w:hAnsi="宋体" w:eastAsia="宋体" w:cs="宋体"/>
          <w:color w:val="000"/>
          <w:sz w:val="28"/>
          <w:szCs w:val="28"/>
        </w:rPr>
        <w:t xml:space="preserve">　　8、为进一步排查治理危险化学品企业安全风险隐患，提升危险化学品企业安全保障能力，推动企业落实安全生产主体责任，有效防范化解危险化学品企业风险，11月17日多伦县应急管理局依照《x自治区落实生产经营单位安全生产主体责任规定》及《多伦县落实生产经营单位安全生产主体责任检查表》对大唐x多伦煤化工有限责任公司落实主体责任8个方面的67项内容开展了检查，发现隐患1项，现已整改完毕。</w:t>
      </w:r>
    </w:p>
    <w:p>
      <w:pPr>
        <w:ind w:left="0" w:right="0" w:firstLine="560"/>
        <w:spacing w:before="450" w:after="450" w:line="312" w:lineRule="auto"/>
      </w:pPr>
      <w:r>
        <w:rPr>
          <w:rFonts w:ascii="宋体" w:hAnsi="宋体" w:eastAsia="宋体" w:cs="宋体"/>
          <w:color w:val="000"/>
          <w:sz w:val="28"/>
          <w:szCs w:val="28"/>
        </w:rPr>
        <w:t xml:space="preserve">　　9、12月8日，多伦县应急管理局配合x自治区危险化学品企业安全生产标准化二级评审组织单位，对大唐x多伦煤化工有限责任公司安全生产标准化二级达标评审结果进行了复核，该公司二级标准化评审通过。</w:t>
      </w:r>
    </w:p>
    <w:p>
      <w:pPr>
        <w:ind w:left="0" w:right="0" w:firstLine="560"/>
        <w:spacing w:before="450" w:after="450" w:line="312" w:lineRule="auto"/>
      </w:pPr>
      <w:r>
        <w:rPr>
          <w:rFonts w:ascii="宋体" w:hAnsi="宋体" w:eastAsia="宋体" w:cs="宋体"/>
          <w:color w:val="000"/>
          <w:sz w:val="28"/>
          <w:szCs w:val="28"/>
        </w:rPr>
        <w:t xml:space="preserve">　　截至目前，多伦县应急管理局共开展隐患问题督导检查55次，检查单位19家，发现隐患问题268处，其中：一般隐患266处，已整改171处；重大隐患2处，已整改完毕。</w:t>
      </w:r>
    </w:p>
    <w:p>
      <w:pPr>
        <w:ind w:left="0" w:right="0" w:firstLine="560"/>
        <w:spacing w:before="450" w:after="450" w:line="312" w:lineRule="auto"/>
      </w:pPr>
      <w:r>
        <w:rPr>
          <w:rFonts w:ascii="宋体" w:hAnsi="宋体" w:eastAsia="宋体" w:cs="宋体"/>
          <w:color w:val="000"/>
          <w:sz w:val="28"/>
          <w:szCs w:val="28"/>
        </w:rPr>
        <w:t xml:space="preserve">&gt;　　三、专项整治推进过程中存在的问题</w:t>
      </w:r>
    </w:p>
    <w:p>
      <w:pPr>
        <w:ind w:left="0" w:right="0" w:firstLine="560"/>
        <w:spacing w:before="450" w:after="450" w:line="312" w:lineRule="auto"/>
      </w:pPr>
      <w:r>
        <w:rPr>
          <w:rFonts w:ascii="宋体" w:hAnsi="宋体" w:eastAsia="宋体" w:cs="宋体"/>
          <w:color w:val="000"/>
          <w:sz w:val="28"/>
          <w:szCs w:val="28"/>
        </w:rPr>
        <w:t xml:space="preserve">　　1、行政执法监管力量和水平不足，有限的执法人员与量大面广的监管企业之间，存在着较大的矛盾。执法人员专业性不强，执法检查过程中很难查出深层安全隐患，主要依靠聘请专家检查，急需加强培训力度，提升自身素质。</w:t>
      </w:r>
    </w:p>
    <w:p>
      <w:pPr>
        <w:ind w:left="0" w:right="0" w:firstLine="560"/>
        <w:spacing w:before="450" w:after="450" w:line="312" w:lineRule="auto"/>
      </w:pPr>
      <w:r>
        <w:rPr>
          <w:rFonts w:ascii="宋体" w:hAnsi="宋体" w:eastAsia="宋体" w:cs="宋体"/>
          <w:color w:val="000"/>
          <w:sz w:val="28"/>
          <w:szCs w:val="28"/>
        </w:rPr>
        <w:t xml:space="preserve">　　2、危险化学品生产经营企业生产岗位的培训教育针对性不够全面，安全意识、人员素质不高。</w:t>
      </w:r>
    </w:p>
    <w:p>
      <w:pPr>
        <w:ind w:left="0" w:right="0" w:firstLine="560"/>
        <w:spacing w:before="450" w:after="450" w:line="312" w:lineRule="auto"/>
      </w:pPr>
      <w:r>
        <w:rPr>
          <w:rFonts w:ascii="宋体" w:hAnsi="宋体" w:eastAsia="宋体" w:cs="宋体"/>
          <w:color w:val="000"/>
          <w:sz w:val="28"/>
          <w:szCs w:val="28"/>
        </w:rPr>
        <w:t xml:space="preserve">　　3、危险化学品生产经营企业缺乏有效的国家标准、行业标准。</w:t>
      </w:r>
    </w:p>
    <w:p>
      <w:pPr>
        <w:ind w:left="0" w:right="0" w:firstLine="560"/>
        <w:spacing w:before="450" w:after="450" w:line="312" w:lineRule="auto"/>
      </w:pPr>
      <w:r>
        <w:rPr>
          <w:rFonts w:ascii="宋体" w:hAnsi="宋体" w:eastAsia="宋体" w:cs="宋体"/>
          <w:color w:val="000"/>
          <w:sz w:val="28"/>
          <w:szCs w:val="28"/>
        </w:rPr>
        <w:t xml:space="preserve">&gt;　　四、下一步工作措施</w:t>
      </w:r>
    </w:p>
    <w:p>
      <w:pPr>
        <w:ind w:left="0" w:right="0" w:firstLine="560"/>
        <w:spacing w:before="450" w:after="450" w:line="312" w:lineRule="auto"/>
      </w:pPr>
      <w:r>
        <w:rPr>
          <w:rFonts w:ascii="宋体" w:hAnsi="宋体" w:eastAsia="宋体" w:cs="宋体"/>
          <w:color w:val="000"/>
          <w:sz w:val="28"/>
          <w:szCs w:val="28"/>
        </w:rPr>
        <w:t xml:space="preserve">　　1.落实危险化学品企业执法计划，大力推行“互联网+监管”“执法+专家”“安全评估+执法”模式，依法严厉查处危险化学品企业违法违规行为，特别是强化对动火、进入受限空间等特殊作业的执法检查。</w:t>
      </w:r>
    </w:p>
    <w:p>
      <w:pPr>
        <w:ind w:left="0" w:right="0" w:firstLine="560"/>
        <w:spacing w:before="450" w:after="450" w:line="312" w:lineRule="auto"/>
      </w:pPr>
      <w:r>
        <w:rPr>
          <w:rFonts w:ascii="宋体" w:hAnsi="宋体" w:eastAsia="宋体" w:cs="宋体"/>
          <w:color w:val="000"/>
          <w:sz w:val="28"/>
          <w:szCs w:val="28"/>
        </w:rPr>
        <w:t xml:space="preserve">　　2.建立完善聘请专家指导服务制度，要求中等规模以上危险化学品生产企业向应急管理部门至少推荐1名化学、化工、安全等相关专业大专及以上学历或化工类中级及以上职称的专家，定期参与开展安全检查。</w:t>
      </w:r>
    </w:p>
    <w:p>
      <w:pPr>
        <w:ind w:left="0" w:right="0" w:firstLine="560"/>
        <w:spacing w:before="450" w:after="450" w:line="312" w:lineRule="auto"/>
      </w:pPr>
      <w:r>
        <w:rPr>
          <w:rFonts w:ascii="宋体" w:hAnsi="宋体" w:eastAsia="宋体" w:cs="宋体"/>
          <w:color w:val="000"/>
          <w:sz w:val="28"/>
          <w:szCs w:val="28"/>
        </w:rPr>
        <w:t xml:space="preserve">　　3.进一步充实危化监管执法人员，加大新入职危险化学品安全监管人员培训，保证在职人员每年复训。</w:t>
      </w:r>
    </w:p>
    <w:p>
      <w:pPr>
        <w:ind w:left="0" w:right="0" w:firstLine="560"/>
        <w:spacing w:before="450" w:after="450" w:line="312" w:lineRule="auto"/>
      </w:pPr>
      <w:r>
        <w:rPr>
          <w:rFonts w:ascii="宋体" w:hAnsi="宋体" w:eastAsia="宋体" w:cs="宋体"/>
          <w:color w:val="000"/>
          <w:sz w:val="28"/>
          <w:szCs w:val="28"/>
        </w:rPr>
        <w:t xml:space="preserve">　　4.采取“走出去、学回来”的模式，选派危险化学品安全监管执法人员到大型危险化学品企业进行岗位实训。</w:t>
      </w:r>
    </w:p>
    <w:p>
      <w:pPr>
        <w:ind w:left="0" w:right="0" w:firstLine="560"/>
        <w:spacing w:before="450" w:after="450" w:line="312" w:lineRule="auto"/>
      </w:pPr>
      <w:r>
        <w:rPr>
          <w:rFonts w:ascii="黑体" w:hAnsi="黑体" w:eastAsia="黑体" w:cs="黑体"/>
          <w:color w:val="000000"/>
          <w:sz w:val="36"/>
          <w:szCs w:val="36"/>
          <w:b w:val="1"/>
          <w:bCs w:val="1"/>
        </w:rPr>
        <w:t xml:space="preserve">　　危险化学品三年专项整治总结</w:t>
      </w:r>
    </w:p>
    <w:p>
      <w:pPr>
        <w:ind w:left="0" w:right="0" w:firstLine="560"/>
        <w:spacing w:before="450" w:after="450" w:line="312" w:lineRule="auto"/>
      </w:pPr>
      <w:r>
        <w:rPr>
          <w:rFonts w:ascii="宋体" w:hAnsi="宋体" w:eastAsia="宋体" w:cs="宋体"/>
          <w:color w:val="000"/>
          <w:sz w:val="28"/>
          <w:szCs w:val="28"/>
        </w:rPr>
        <w:t xml:space="preserve">       今年以来，xx县紧紧围绕危险化学品安全专项整治工作总体要求，健全完善“党政同责、一岗双责、齐抓共管”安全生产责任体系，强化安全生产红线意识，加大安全隐患排查整改力度，扎实推进各项工作，全县安全生产形势保持稳定。至目前，全县已排查企业311家，已完成红黄蓝表填报工作，其中我县没有列入红黄表企业，列入蓝表企业共95家，排查出隐患298条，其中已整改297条，整改率99.7%。</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加强领导，务求实效。按照省、市关于危险化学品安全生产专项整治的工作部署，为了加强对危险化学品安全专项整治工作的领导，县人民政府制订了《xx县xx年危险化学品安全生产专项整治工作实施方案》，成立了危险化学品安全专项整治工作领导小组，切实加强对整治工作的领导。按照“政府领导，部门实施，各方联合行动”的要求以及“分级负责，归口管理”的原则，层层落实责任，密切配合，协同作战，各司其职，各负其责，确保了全县危险化学品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　　二是建立推进督查机制。县主要领导通过开展现场督查、听取整治情况汇报等多种方式，对整治工作提出明确要求。xx月x日上午，县委副书记、代县长xx，x月xx日上午，县委常委、纪委书记xx分别带队对危化品安全生产专项整治工作开展检查，使全县危化品专项整治工作向纵深推进。全县危化品专项督查组不间断地开展工作，定期反馈情况，研究问题，开展有针对性地督查活动。x月x日，xx县“101”督查办公室带领县安监局、住建局、xx泵站等单位对省市挂牌督办的位于旧铺、管镇等8处占压输油管道重大安全隐患整改落实情况进行了现场督办，采取当场会诊、当场交办、限期整改、逾期追责等措施，确保隐患整改到位。</w:t>
      </w:r>
    </w:p>
    <w:p>
      <w:pPr>
        <w:ind w:left="0" w:right="0" w:firstLine="560"/>
        <w:spacing w:before="450" w:after="450" w:line="312" w:lineRule="auto"/>
      </w:pPr>
      <w:r>
        <w:rPr>
          <w:rFonts w:ascii="宋体" w:hAnsi="宋体" w:eastAsia="宋体" w:cs="宋体"/>
          <w:color w:val="000"/>
          <w:sz w:val="28"/>
          <w:szCs w:val="28"/>
        </w:rPr>
        <w:t xml:space="preserve">　　三是建立专家“会诊”机制。针对化工整治专业性强、操作要求高的特点，在自查、排查阶段，邀请专家进行现场“会诊”，认真细致地查问题、排隐患。今年以来，先后组织安全专家深入xx、xx、xx、xx电源、xx气体、xx公司开展危险化学品专项检查。检查组分为现场巡查、资料审查两组，采取听取汇报、查阅资料、现场查看的方式，重点检查企业安全生产责任体系“五落实五到位”、安全管理制度落实情况、现场工艺设施设备、重大危险源管理、特殊作业管理、承包商管理、应急预案管理及演练情况等内容，共排查出安全隐患136条。针对排查出的安全隐患，县安监局分别下达《责令限期整改指令书》，要求企业落实整改责任人、整改措施、整改期限、整改资金、应急保障措施，并举一反三，强化隐患排查整治工作。</w:t>
      </w:r>
    </w:p>
    <w:p>
      <w:pPr>
        <w:ind w:left="0" w:right="0" w:firstLine="560"/>
        <w:spacing w:before="450" w:after="450" w:line="312" w:lineRule="auto"/>
      </w:pPr>
      <w:r>
        <w:rPr>
          <w:rFonts w:ascii="宋体" w:hAnsi="宋体" w:eastAsia="宋体" w:cs="宋体"/>
          <w:color w:val="000"/>
          <w:sz w:val="28"/>
          <w:szCs w:val="28"/>
        </w:rPr>
        <w:t xml:space="preserve">　　四是持续强化危险化学品企业安全监管。今年以来，xx县将危化企业主体责任落实工作与推进安全生产标准化、隐患排查治理、落实安全总监制度、执法检查、危化品专项整治等进行有机结合，目前全县3家危险化学品生产企业均配备了安全总监。</w:t>
      </w:r>
    </w:p>
    <w:p>
      <w:pPr>
        <w:ind w:left="0" w:right="0" w:firstLine="560"/>
        <w:spacing w:before="450" w:after="450" w:line="312" w:lineRule="auto"/>
      </w:pPr>
      <w:r>
        <w:rPr>
          <w:rFonts w:ascii="宋体" w:hAnsi="宋体" w:eastAsia="宋体" w:cs="宋体"/>
          <w:color w:val="000"/>
          <w:sz w:val="28"/>
          <w:szCs w:val="28"/>
        </w:rPr>
        <w:t xml:space="preserve">　　严格落实安全防范措施。到目前为止，全县已在55家涉及危险物品储存的企业、单位和场所的危险物品储存区域规范设立安全警示标志牌165处；深入推进企业标准化创建，截至目前，全县危险化学品生产企业、储存企业、许可使用企业以及较大危化品储存设施的经营企业已100%达到三级以上标准化水平，其中淮化公司已通过二级标准化验收。</w:t>
      </w:r>
    </w:p>
    <w:p>
      <w:pPr>
        <w:ind w:left="0" w:right="0" w:firstLine="560"/>
        <w:spacing w:before="450" w:after="450" w:line="312" w:lineRule="auto"/>
      </w:pPr>
      <w:r>
        <w:rPr>
          <w:rFonts w:ascii="宋体" w:hAnsi="宋体" w:eastAsia="宋体" w:cs="宋体"/>
          <w:color w:val="000"/>
          <w:sz w:val="28"/>
          <w:szCs w:val="28"/>
        </w:rPr>
        <w:t xml:space="preserve">　　切实加强安全生产督查，组织对10家危险化学品企业开展制度化检查，并对8家化工企业围绕动火作业、受限空间作业、设备检维修作业、临时用电作业等安全工作开展“四不两直”专项检查。针对开展危险化学品安全生产工作不力的企业，及时下达《xx县安全生产约谈通知书》，对其主要负责人进行约谈。同时，发现存在重大安全隐患问题，按照相关规定，一律从严处罚。为深入开展危化品专项整治，严厉打击非法违法经营行为，进一步规范全县成品油安全经营秩序，x月x日，xx县安监局联合县公安局兴隆派出所、兴隆乡政府，对该乡境内的2个黑加油点进行了强制取缔。</w:t>
      </w:r>
    </w:p>
    <w:p>
      <w:pPr>
        <w:ind w:left="0" w:right="0" w:firstLine="560"/>
        <w:spacing w:before="450" w:after="450" w:line="312" w:lineRule="auto"/>
      </w:pPr>
      <w:r>
        <w:rPr>
          <w:rFonts w:ascii="宋体" w:hAnsi="宋体" w:eastAsia="宋体" w:cs="宋体"/>
          <w:color w:val="000"/>
          <w:sz w:val="28"/>
          <w:szCs w:val="28"/>
        </w:rPr>
        <w:t xml:space="preserve">　　五是加强培训考核，提高人员素质。今年以来，结合危险化学品安全生产许可证发放和经营许可证的换证工作，加强监督检查，开展危险化学品生产经营单位从业人员的安全培训教育工作，全面提高行业人员安全意识及操作技能。目前，我县危险化学品生产经营单位主要负责人、安全管理人员和特种作业人员均按要求经专门的培训考核。其中7家生产企业每年均委托县安全培训中心对从业人员进行安全教育培训，建立安全教育培训档案。进一步促进了危险化学品生产经营单位安全生产管理水平。</w:t>
      </w:r>
    </w:p>
    <w:p>
      <w:pPr>
        <w:ind w:left="0" w:right="0" w:firstLine="560"/>
        <w:spacing w:before="450" w:after="450" w:line="312" w:lineRule="auto"/>
      </w:pPr>
      <w:r>
        <w:rPr>
          <w:rFonts w:ascii="宋体" w:hAnsi="宋体" w:eastAsia="宋体" w:cs="宋体"/>
          <w:color w:val="000"/>
          <w:sz w:val="28"/>
          <w:szCs w:val="28"/>
        </w:rPr>
        <w:t xml:space="preserve">　　六是严把安全生产准入关。今年以来，我县对申办安全生产许可的危险化学品生产单位，严格对照办证条件，进行安全生产许可审查。借企业申办安全生产许可证为契机，促使危险化学品生产企业加大安全投入，改善安全基础设施，落实安全生产责任制，建立健全安全规章制度、操作规程和应急救援预案，加强人员教育培训；通过安全评价，落实整改，切实提高安全生产条件。进一步做好危险化学品生产企业“硬件”和“软件”改造、完善和提高工作，对存在安全隐患的生产经营单位进行彻底改造。</w:t>
      </w:r>
    </w:p>
    <w:p>
      <w:pPr>
        <w:ind w:left="0" w:right="0" w:firstLine="560"/>
        <w:spacing w:before="450" w:after="450" w:line="312" w:lineRule="auto"/>
      </w:pPr>
      <w:r>
        <w:rPr>
          <w:rFonts w:ascii="宋体" w:hAnsi="宋体" w:eastAsia="宋体" w:cs="宋体"/>
          <w:color w:val="000"/>
          <w:sz w:val="28"/>
          <w:szCs w:val="28"/>
        </w:rPr>
        <w:t xml:space="preserve">　　七是广泛宣传，强化执法。利用各种渠道，对危险化学品从业单位违反《危险化学品安全管理条例》等有关规定的违法违规行为进行曝光。今年以来，我局一方面加大了对危险化学品从业单位的违法违规行为的查处，先后取缔非法经营汽柴油零售户11家，查处无特种作业证1个企业。另一方面对存在违法违规行为的从业单位一律在全县予以通报。以此教育危险化学品从业单位和相关人员吸取教训，依法生产经营，提高从业单位安全管理意识，进一步促进了整治工作的深入进行。</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监管机制尚需进一步完善。监管职责不够明确，个别负有安全生产监管职责的部门对监管工作重要性认识不深，重视不够，不能将安全监管工作与业务工作同时考虑，同时部署；在对危化品实施专项执法和检查时，需要公安、工商、消防、卫生等部门的支持和配合，而在联合执法中，相关方面的配合还不够紧密，落实监管责任的积极性不够高，导致监管成效不够理想。</w:t>
      </w:r>
    </w:p>
    <w:p>
      <w:pPr>
        <w:ind w:left="0" w:right="0" w:firstLine="560"/>
        <w:spacing w:before="450" w:after="450" w:line="312" w:lineRule="auto"/>
      </w:pPr>
      <w:r>
        <w:rPr>
          <w:rFonts w:ascii="宋体" w:hAnsi="宋体" w:eastAsia="宋体" w:cs="宋体"/>
          <w:color w:val="000"/>
          <w:sz w:val="28"/>
          <w:szCs w:val="28"/>
        </w:rPr>
        <w:t xml:space="preserve">　　二是主体意识尚需进一步提高。经营者及其从业人员遵守规章制度的主动性和自觉性不够高，安全生产主体责任意识还不强，安全投入严重不足，没有对员工进行安全教育培训不够，从业人员安全意识淡薄，无证上岗，“三违”（违章作业、违章指挥、违反劳动纪律）事件时常发生，给安全生产工作留下了诸多隐患。</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1、进一步完善台账，做实资料。以危化品专项整治为契机，夯实安全生产基础管理台账，健全各项管理制度，完善各种手续，使软件资料在规范化上再上新台阶。</w:t>
      </w:r>
    </w:p>
    <w:p>
      <w:pPr>
        <w:ind w:left="0" w:right="0" w:firstLine="560"/>
        <w:spacing w:before="450" w:after="450" w:line="312" w:lineRule="auto"/>
      </w:pPr>
      <w:r>
        <w:rPr>
          <w:rFonts w:ascii="宋体" w:hAnsi="宋体" w:eastAsia="宋体" w:cs="宋体"/>
          <w:color w:val="000"/>
          <w:sz w:val="28"/>
          <w:szCs w:val="28"/>
        </w:rPr>
        <w:t xml:space="preserve">　　2、持续开展检查督查工作。利用安全生产许可证换证、安全生产标准化创建等一切机会，加强危化品管理，持续不懈地抓实抓好。同时，继续开展整治工作“回头看”活动，做好隐患整改复查工作，使之形成闭合。</w:t>
      </w:r>
    </w:p>
    <w:p>
      <w:pPr>
        <w:ind w:left="0" w:right="0" w:firstLine="560"/>
        <w:spacing w:before="450" w:after="450" w:line="312" w:lineRule="auto"/>
      </w:pPr>
      <w:r>
        <w:rPr>
          <w:rFonts w:ascii="宋体" w:hAnsi="宋体" w:eastAsia="宋体" w:cs="宋体"/>
          <w:color w:val="000"/>
          <w:sz w:val="28"/>
          <w:szCs w:val="28"/>
        </w:rPr>
        <w:t xml:space="preserve">　　3、加大安全执法力度。一方面巩固已有的整治成果，防止死灰复燃，另一方面，增加检查频率，加大执法力度，注重事前处罚，提高安全监管权威，压降危化品事故。</w:t>
      </w:r>
    </w:p>
    <w:p>
      <w:pPr>
        <w:ind w:left="0" w:right="0" w:firstLine="560"/>
        <w:spacing w:before="450" w:after="450" w:line="312" w:lineRule="auto"/>
      </w:pPr>
      <w:r>
        <w:rPr>
          <w:rFonts w:ascii="黑体" w:hAnsi="黑体" w:eastAsia="黑体" w:cs="黑体"/>
          <w:color w:val="000000"/>
          <w:sz w:val="36"/>
          <w:szCs w:val="36"/>
          <w:b w:val="1"/>
          <w:bCs w:val="1"/>
        </w:rPr>
        <w:t xml:space="preserve">　　危险化学品三年专项整治总结</w:t>
      </w:r>
    </w:p>
    <w:p>
      <w:pPr>
        <w:ind w:left="0" w:right="0" w:firstLine="560"/>
        <w:spacing w:before="450" w:after="450" w:line="312" w:lineRule="auto"/>
      </w:pPr>
      <w:r>
        <w:rPr>
          <w:rFonts w:ascii="宋体" w:hAnsi="宋体" w:eastAsia="宋体" w:cs="宋体"/>
          <w:color w:val="000"/>
          <w:sz w:val="28"/>
          <w:szCs w:val="28"/>
        </w:rPr>
        <w:t xml:space="preserve">       今年以来，镇深入学习贯彻习近平总书记、李克强总理关于安全生产重要指示批示精神，认真贯彻落实中央及省市区关于安全生产集中整治行动工作会议精神，突出重点、强化监管、积极防范、加强宣传，扎实开展安全生产集中整治行动，狠抓综合治理，全面消除各类事故隐患，有效防范各类事故发生，确保全镇安全生产形势持续稳定，现就我镇202_年1至7月份安全生产及专项整治三年行动工作开展情况总结如下：</w:t>
      </w:r>
    </w:p>
    <w:p>
      <w:pPr>
        <w:ind w:left="0" w:right="0" w:firstLine="560"/>
        <w:spacing w:before="450" w:after="450" w:line="312" w:lineRule="auto"/>
      </w:pPr>
      <w:r>
        <w:rPr>
          <w:rFonts w:ascii="宋体" w:hAnsi="宋体" w:eastAsia="宋体" w:cs="宋体"/>
          <w:color w:val="000"/>
          <w:sz w:val="28"/>
          <w:szCs w:val="28"/>
        </w:rPr>
        <w:t xml:space="preserve">&gt;　　一、具体工作开展情况</w:t>
      </w:r>
    </w:p>
    <w:p>
      <w:pPr>
        <w:ind w:left="0" w:right="0" w:firstLine="560"/>
        <w:spacing w:before="450" w:after="450" w:line="312" w:lineRule="auto"/>
      </w:pPr>
      <w:r>
        <w:rPr>
          <w:rFonts w:ascii="宋体" w:hAnsi="宋体" w:eastAsia="宋体" w:cs="宋体"/>
          <w:color w:val="000"/>
          <w:sz w:val="28"/>
          <w:szCs w:val="28"/>
        </w:rPr>
        <w:t xml:space="preserve">&gt;　　（一）高度重视，全面落实安全生产责任</w:t>
      </w:r>
    </w:p>
    <w:p>
      <w:pPr>
        <w:ind w:left="0" w:right="0" w:firstLine="560"/>
        <w:spacing w:before="450" w:after="450" w:line="312" w:lineRule="auto"/>
      </w:pPr>
      <w:r>
        <w:rPr>
          <w:rFonts w:ascii="宋体" w:hAnsi="宋体" w:eastAsia="宋体" w:cs="宋体"/>
          <w:color w:val="000"/>
          <w:sz w:val="28"/>
          <w:szCs w:val="28"/>
        </w:rPr>
        <w:t xml:space="preserve">　　镇党委、镇政府高度重视应急管理安全生产防灾减灾工作，逢会必讲安全，通过党委（中心组）带头学、组织干部职工利用周一例会集中学、深入各村、企业开展宣传等方式，及时传达学习应急管理安全生产防灾减灾救灾重要指示批示、会议精神及文件精神；全面分析安全生产形势，安排部署阶段性的重点工作。年初，镇政府与全镇12个村及36家企业签订安全生产防灾减灾应急救援目标责任书，达到安全监管全覆盖。截至目前，共计召开镇安委会全体（扩大）会议暨镇减灾委全体会议3次，组织召开安全生产专题会议8次，进一步落实了安全生产监管责任，把安全生产工作与业务工作同安排、同检查、同验收、同总结；全面开展安全生产大检查活动，扎实开展重点行业领域专项整治，做到从源头上预防治理安全事故，努力提高事故防范能力，确保安全生产工作稳步推进，严防事故发生。</w:t>
      </w:r>
    </w:p>
    <w:p>
      <w:pPr>
        <w:ind w:left="0" w:right="0" w:firstLine="560"/>
        <w:spacing w:before="450" w:after="450" w:line="312" w:lineRule="auto"/>
      </w:pPr>
      <w:r>
        <w:rPr>
          <w:rFonts w:ascii="宋体" w:hAnsi="宋体" w:eastAsia="宋体" w:cs="宋体"/>
          <w:color w:val="000"/>
          <w:sz w:val="28"/>
          <w:szCs w:val="28"/>
        </w:rPr>
        <w:t xml:space="preserve">&gt;　　（二）加强领导，周密安排部署</w:t>
      </w:r>
    </w:p>
    <w:p>
      <w:pPr>
        <w:ind w:left="0" w:right="0" w:firstLine="560"/>
        <w:spacing w:before="450" w:after="450" w:line="312" w:lineRule="auto"/>
      </w:pPr>
      <w:r>
        <w:rPr>
          <w:rFonts w:ascii="宋体" w:hAnsi="宋体" w:eastAsia="宋体" w:cs="宋体"/>
          <w:color w:val="000"/>
          <w:sz w:val="28"/>
          <w:szCs w:val="28"/>
        </w:rPr>
        <w:t xml:space="preserve">　　为使安全生产专项整治行动各项目标任务落到实处，取得预期效果，我镇成立了专项整治领导小组，制定并印发《镇安全生产集中整治实施方案》，在全镇上下形成了“党政主要领导亲自抓，分管领导负责抓，责任部门具体抓，企事业单位全面抓”的良好局面，做到了行动迅速、部署周密、组织有序、措施有力。</w:t>
      </w:r>
    </w:p>
    <w:p>
      <w:pPr>
        <w:ind w:left="0" w:right="0" w:firstLine="560"/>
        <w:spacing w:before="450" w:after="450" w:line="312" w:lineRule="auto"/>
      </w:pPr>
      <w:r>
        <w:rPr>
          <w:rFonts w:ascii="宋体" w:hAnsi="宋体" w:eastAsia="宋体" w:cs="宋体"/>
          <w:color w:val="000"/>
          <w:sz w:val="28"/>
          <w:szCs w:val="28"/>
        </w:rPr>
        <w:t xml:space="preserve">&gt;　　（三）精准施策，扎实开展隐患排查治理</w:t>
      </w:r>
    </w:p>
    <w:p>
      <w:pPr>
        <w:ind w:left="0" w:right="0" w:firstLine="560"/>
        <w:spacing w:before="450" w:after="450" w:line="312" w:lineRule="auto"/>
      </w:pPr>
      <w:r>
        <w:rPr>
          <w:rFonts w:ascii="宋体" w:hAnsi="宋体" w:eastAsia="宋体" w:cs="宋体"/>
          <w:color w:val="000"/>
          <w:sz w:val="28"/>
          <w:szCs w:val="28"/>
        </w:rPr>
        <w:t xml:space="preserve">　　按照《区安全生产集中整治实施方案》要求，结合我镇实际，强化对煤矿、非煤矿山和重点行业领域的安全监管，对重点行业、重点领域开展了安全隐患排查治理，要求企业开展自查自改，认真整改存在的安全隐患。截止目前，共计检查企业74家，发现一般安全隐患7条，督促相关单位整改落实到位。“两节两会”“清明”“五一”“端午”等重点时段节点，镇主要领导和分管领导先后多次带队开展安全专项督查检查，重点检查煤矿、非煤矿山、危险化学品、消防等行业的安全生产，确保了全镇辖区各重点行业重要时段安全生产形势的稳定。</w:t>
      </w:r>
    </w:p>
    <w:p>
      <w:pPr>
        <w:ind w:left="0" w:right="0" w:firstLine="560"/>
        <w:spacing w:before="450" w:after="450" w:line="312" w:lineRule="auto"/>
      </w:pPr>
      <w:r>
        <w:rPr>
          <w:rFonts w:ascii="宋体" w:hAnsi="宋体" w:eastAsia="宋体" w:cs="宋体"/>
          <w:color w:val="000"/>
          <w:sz w:val="28"/>
          <w:szCs w:val="28"/>
        </w:rPr>
        <w:t xml:space="preserve">&gt;　　（四）周密部署，做好岁末年初取暖安全工作</w:t>
      </w:r>
    </w:p>
    <w:p>
      <w:pPr>
        <w:ind w:left="0" w:right="0" w:firstLine="560"/>
        <w:spacing w:before="450" w:after="450" w:line="312" w:lineRule="auto"/>
      </w:pPr>
      <w:r>
        <w:rPr>
          <w:rFonts w:ascii="宋体" w:hAnsi="宋体" w:eastAsia="宋体" w:cs="宋体"/>
          <w:color w:val="000"/>
          <w:sz w:val="28"/>
          <w:szCs w:val="28"/>
        </w:rPr>
        <w:t xml:space="preserve">　　为全面做好我镇岁末年初安全取暖工作，坚决防止用电、用煤造成火灾、煤气中毒等恶性事件发生，确保群众安全、温暖过冬，我镇重点对独居老人、留守儿童等特殊人群进行摸排，定期开展走访；强化岁末年初安全取暖相关知识的宣传，提醒广大群众用电、用煤安全注意事项，严防火灾、一氧化碳中毒等事故发生。</w:t>
      </w:r>
    </w:p>
    <w:p>
      <w:pPr>
        <w:ind w:left="0" w:right="0" w:firstLine="560"/>
        <w:spacing w:before="450" w:after="450" w:line="312" w:lineRule="auto"/>
      </w:pPr>
      <w:r>
        <w:rPr>
          <w:rFonts w:ascii="宋体" w:hAnsi="宋体" w:eastAsia="宋体" w:cs="宋体"/>
          <w:color w:val="000"/>
          <w:sz w:val="28"/>
          <w:szCs w:val="28"/>
        </w:rPr>
        <w:t xml:space="preserve">&gt;　　（五）防控结合，有序推进疫情防控期间复工复产</w:t>
      </w:r>
    </w:p>
    <w:p>
      <w:pPr>
        <w:ind w:left="0" w:right="0" w:firstLine="560"/>
        <w:spacing w:before="450" w:after="450" w:line="312" w:lineRule="auto"/>
      </w:pPr>
      <w:r>
        <w:rPr>
          <w:rFonts w:ascii="宋体" w:hAnsi="宋体" w:eastAsia="宋体" w:cs="宋体"/>
          <w:color w:val="000"/>
          <w:sz w:val="28"/>
          <w:szCs w:val="28"/>
        </w:rPr>
        <w:t xml:space="preserve">　　深入贯彻落实习近平总书记、李克强总理重要指示批示精神以及国家和省市区疫情防控和复工复产有关会议精神，坚持疫情防控、复工复产和安全生产统筹推进，下发《镇关于疫情期间做好企业复产复工及安全生产相关工作通知》，询问企业存在的困难，要求有意愿复工的企业复工前必须向相关部门及我镇报告、完善复产复工相关资料、做好设备维修及返岗人员登记管理，确保尽快复工，有序恢复正常生产生活。</w:t>
      </w:r>
    </w:p>
    <w:p>
      <w:pPr>
        <w:ind w:left="0" w:right="0" w:firstLine="560"/>
        <w:spacing w:before="450" w:after="450" w:line="312" w:lineRule="auto"/>
      </w:pPr>
      <w:r>
        <w:rPr>
          <w:rFonts w:ascii="宋体" w:hAnsi="宋体" w:eastAsia="宋体" w:cs="宋体"/>
          <w:color w:val="000"/>
          <w:sz w:val="28"/>
          <w:szCs w:val="28"/>
        </w:rPr>
        <w:t xml:space="preserve">&gt;　　（六）突出重点，切实做好消防安全及森林草原防灭火工作</w:t>
      </w:r>
    </w:p>
    <w:p>
      <w:pPr>
        <w:ind w:left="0" w:right="0" w:firstLine="560"/>
        <w:spacing w:before="450" w:after="450" w:line="312" w:lineRule="auto"/>
      </w:pPr>
      <w:r>
        <w:rPr>
          <w:rFonts w:ascii="宋体" w:hAnsi="宋体" w:eastAsia="宋体" w:cs="宋体"/>
          <w:color w:val="000"/>
          <w:sz w:val="28"/>
          <w:szCs w:val="28"/>
        </w:rPr>
        <w:t xml:space="preserve">　　坚持以“预防为主，消防结合”的工作方针，加强对人员密集场所及重点行业领域消防安全隐患排查治理。充分利用广播、宣传标语、召开会议、微信推送等形式对广大群众及学生进行宣传，认真贯彻宣传《中华人民共和国消防法》、《省消防条例》等法律法规，做到家喻户晓，深入人心，不留死角，使广大群众的消防安全意识进一步提高，自防自救能力进一步增强；为有效预防森林草原火灾发生，我镇及时召开专题会议，要求各村紧盯重点部位、重点区域、重点时段，严格落实网格化及属地管理责任，深入开展火灾隐患排查整治，切实做到“盯住山、看住人、防住火”，确保森林草原防灭火压力不减、责任不空。</w:t>
      </w:r>
    </w:p>
    <w:p>
      <w:pPr>
        <w:ind w:left="0" w:right="0" w:firstLine="560"/>
        <w:spacing w:before="450" w:after="450" w:line="312" w:lineRule="auto"/>
      </w:pPr>
      <w:r>
        <w:rPr>
          <w:rFonts w:ascii="宋体" w:hAnsi="宋体" w:eastAsia="宋体" w:cs="宋体"/>
          <w:color w:val="000"/>
          <w:sz w:val="28"/>
          <w:szCs w:val="28"/>
        </w:rPr>
        <w:t xml:space="preserve">&gt;　　（七）强化监管，深入开展危险化学品专项整治活动</w:t>
      </w:r>
    </w:p>
    <w:p>
      <w:pPr>
        <w:ind w:left="0" w:right="0" w:firstLine="560"/>
        <w:spacing w:before="450" w:after="450" w:line="312" w:lineRule="auto"/>
      </w:pPr>
      <w:r>
        <w:rPr>
          <w:rFonts w:ascii="宋体" w:hAnsi="宋体" w:eastAsia="宋体" w:cs="宋体"/>
          <w:color w:val="000"/>
          <w:sz w:val="28"/>
          <w:szCs w:val="28"/>
        </w:rPr>
        <w:t xml:space="preserve">　　为有效防范危险化学品生产安全事故发生，推动企业严格落实安全生产主体责任，我镇加强源头治理，深入开展危险化学品安全排查和隐患治理工作，对辖区内7家涉危企业（其中4家加油站：墩墩滩加油站、响泉加油站、陇宝加油站、大水头加油站；1家氧气站：涪氢源氧气站；2家粉尘涉爆企业：魏家地陶土矿、小石沟石料厂）危险化学品生产、储存、使用、经营、运输和废弃处置进行了摸排，要求相关企业开展自查自纠工作，及时消除了安全隐患，力求做到防患于未然。</w:t>
      </w:r>
    </w:p>
    <w:p>
      <w:pPr>
        <w:ind w:left="0" w:right="0" w:firstLine="560"/>
        <w:spacing w:before="450" w:after="450" w:line="312" w:lineRule="auto"/>
      </w:pPr>
      <w:r>
        <w:rPr>
          <w:rFonts w:ascii="宋体" w:hAnsi="宋体" w:eastAsia="宋体" w:cs="宋体"/>
          <w:color w:val="000"/>
          <w:sz w:val="28"/>
          <w:szCs w:val="28"/>
        </w:rPr>
        <w:t xml:space="preserve">&gt;　　（八）加强宣传，深入开展防灾减灾周及第十九个“安全生产月”活动</w:t>
      </w:r>
    </w:p>
    <w:p>
      <w:pPr>
        <w:ind w:left="0" w:right="0" w:firstLine="560"/>
        <w:spacing w:before="450" w:after="450" w:line="312" w:lineRule="auto"/>
      </w:pPr>
      <w:r>
        <w:rPr>
          <w:rFonts w:ascii="宋体" w:hAnsi="宋体" w:eastAsia="宋体" w:cs="宋体"/>
          <w:color w:val="000"/>
          <w:sz w:val="28"/>
          <w:szCs w:val="28"/>
        </w:rPr>
        <w:t xml:space="preserve">　　为提高全镇广大群众安全生产及防灾减灾救灾意识，我镇通过设置宣传栏、广播、发放宣传资料、提供咨询等方式进行宣传，进一步加大对习近平新时代中国特色社会主义思想、安全生产法律法规、消防安全知识、防灾减灾救灾常识的宣传教育力度。同时，以全国第十九个“安全生产月”活动为契机，以“消除事故隐患，筑牢安全防线”为主题，制定印发了《镇202_年安全生产月实施方案》，于6月16日在区人民广场参加了区应急局举办的安全生产月宣传咨询日活动，现场解答群众提问50余人（次）；各村相应开展安全生产月宣传活动，采取“五进”的方式，大力开展安全知识送书行活动，将各类普法读本和相关安全知识资料发放到群众手中，切实提升全民安全防范意识和应急自救能力，活动正在开展中。6月组织开展了“x杯”知识问答活动。</w:t>
      </w:r>
    </w:p>
    <w:p>
      <w:pPr>
        <w:ind w:left="0" w:right="0" w:firstLine="560"/>
        <w:spacing w:before="450" w:after="450" w:line="312" w:lineRule="auto"/>
      </w:pPr>
      <w:r>
        <w:rPr>
          <w:rFonts w:ascii="宋体" w:hAnsi="宋体" w:eastAsia="宋体" w:cs="宋体"/>
          <w:color w:val="000"/>
          <w:sz w:val="28"/>
          <w:szCs w:val="28"/>
        </w:rPr>
        <w:t xml:space="preserve">&gt;　　（九）加强预警，做好汛期安全防范工作</w:t>
      </w:r>
    </w:p>
    <w:p>
      <w:pPr>
        <w:ind w:left="0" w:right="0" w:firstLine="560"/>
        <w:spacing w:before="450" w:after="450" w:line="312" w:lineRule="auto"/>
      </w:pPr>
      <w:r>
        <w:rPr>
          <w:rFonts w:ascii="宋体" w:hAnsi="宋体" w:eastAsia="宋体" w:cs="宋体"/>
          <w:color w:val="000"/>
          <w:sz w:val="28"/>
          <w:szCs w:val="28"/>
        </w:rPr>
        <w:t xml:space="preserve">　　为及时防范汛期暴雨、大风天气带来的损失，及时向各村发布雨情预警信息，提醒群众做好预防措施，不定时推送防灾减灾相关制度及常识，切实提高了群众的防范意识，提升了防灾减灾水平；我镇于4月至5月组织各村开展了自然灾害隐患点排查，重点对危房、低洼地带、地质灾害隐患点、河道坑塘、涝池水库、农村道路、避险场所等重点区域、重要地段和人员密集场所进行了拉网式的隐患排查，全镇共排查出13个自然灾害隐患点，确定了责任人，明确了整改时限及整改措施；严格落实辖区内塘坝、水库的安全监管责任，在醒目位置设立警示牌，严防溺水事故的发生。严格落实领导带班及24小时值班值守制度，畅通信息报送渠道，确保安全度汛。</w:t>
      </w:r>
    </w:p>
    <w:p>
      <w:pPr>
        <w:ind w:left="0" w:right="0" w:firstLine="560"/>
        <w:spacing w:before="450" w:after="450" w:line="312" w:lineRule="auto"/>
      </w:pPr>
      <w:r>
        <w:rPr>
          <w:rFonts w:ascii="宋体" w:hAnsi="宋体" w:eastAsia="宋体" w:cs="宋体"/>
          <w:color w:val="000"/>
          <w:sz w:val="28"/>
          <w:szCs w:val="28"/>
        </w:rPr>
        <w:t xml:space="preserve">&gt;　　（十）积极防范，切实提升应急救援能力</w:t>
      </w:r>
    </w:p>
    <w:p>
      <w:pPr>
        <w:ind w:left="0" w:right="0" w:firstLine="560"/>
        <w:spacing w:before="450" w:after="450" w:line="312" w:lineRule="auto"/>
      </w:pPr>
      <w:r>
        <w:rPr>
          <w:rFonts w:ascii="宋体" w:hAnsi="宋体" w:eastAsia="宋体" w:cs="宋体"/>
          <w:color w:val="000"/>
          <w:sz w:val="28"/>
          <w:szCs w:val="28"/>
        </w:rPr>
        <w:t xml:space="preserve">　　结合全镇实际，及时修订完善《镇山洪灾害防御应急预案》，加强灾情信息员、应急联络员、安全监管员“三员”队伍建设，全面清点应急物资储备、应急通讯设备及应急救援机械，划定应急避难场所，确保一旦出现灾害险情，人员及应急救援物资及时到位。积极组织开展汛期应急演练活动，切实提高应急处置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一些企业主体责任落实不到位。重生产轻安全，存在企业安全投入不足、安全防范措施不到位、隐患排查不彻底、安全培训不认真等问题；二是各村普遍存在安全意识不强、安全管理不到位现象，网格化管理未能有效落实，微信应用平台宣传不及时、不到位；三是我镇安全生产专业监管人员少，缺乏必要的专业力量和执法装备，监管能力和水平有待进一步提高。</w:t>
      </w:r>
    </w:p>
    <w:p>
      <w:pPr>
        <w:ind w:left="0" w:right="0" w:firstLine="560"/>
        <w:spacing w:before="450" w:after="450" w:line="312" w:lineRule="auto"/>
      </w:pPr>
      <w:r>
        <w:rPr>
          <w:rFonts w:ascii="宋体" w:hAnsi="宋体" w:eastAsia="宋体" w:cs="宋体"/>
          <w:color w:val="000"/>
          <w:sz w:val="28"/>
          <w:szCs w:val="28"/>
        </w:rPr>
        <w:t xml:space="preserve">&gt;　　三、下阶段重点工作</w:t>
      </w:r>
    </w:p>
    <w:p>
      <w:pPr>
        <w:ind w:left="0" w:right="0" w:firstLine="560"/>
        <w:spacing w:before="450" w:after="450" w:line="312" w:lineRule="auto"/>
      </w:pPr>
      <w:r>
        <w:rPr>
          <w:rFonts w:ascii="宋体" w:hAnsi="宋体" w:eastAsia="宋体" w:cs="宋体"/>
          <w:color w:val="000"/>
          <w:sz w:val="28"/>
          <w:szCs w:val="28"/>
        </w:rPr>
        <w:t xml:space="preserve">　　（一）扎实开展安全生产专项整治三年行动。深入贯彻落实习近平总书记关于安全生产重要论述，坚持问题导向，严格落实安全责任，加强应急管理，突出煤矿、危险化学品、非煤矿山、道路交通、消防等重点行业领域的安全生产专项整治。扎实开展安全风险隐患排查，推动安全生产检查全覆盖。落实隐患整改评估制度，确保各类隐患落实整改到位，坚决遏制各类生产安全事故的发生。</w:t>
      </w:r>
    </w:p>
    <w:p>
      <w:pPr>
        <w:ind w:left="0" w:right="0" w:firstLine="560"/>
        <w:spacing w:before="450" w:after="450" w:line="312" w:lineRule="auto"/>
      </w:pPr>
      <w:r>
        <w:rPr>
          <w:rFonts w:ascii="宋体" w:hAnsi="宋体" w:eastAsia="宋体" w:cs="宋体"/>
          <w:color w:val="000"/>
          <w:sz w:val="28"/>
          <w:szCs w:val="28"/>
        </w:rPr>
        <w:t xml:space="preserve">　　（二）切实做好森林草原防火灭火工作。为切实做好森林草原防火灭火工作，深刻汲取相邻省份地区因扑救森林火灾造成重大人员伤亡的惨痛教训，进一步严格野外火源管理，严把野外用火关；加强森林草原防火宣传，做到家喻户晓；深入开展隐患排查和问题整改，确保森林草原防火工作万无一失。</w:t>
      </w:r>
    </w:p>
    <w:p>
      <w:pPr>
        <w:ind w:left="0" w:right="0" w:firstLine="560"/>
        <w:spacing w:before="450" w:after="450" w:line="312" w:lineRule="auto"/>
      </w:pPr>
      <w:r>
        <w:rPr>
          <w:rFonts w:ascii="宋体" w:hAnsi="宋体" w:eastAsia="宋体" w:cs="宋体"/>
          <w:color w:val="000"/>
          <w:sz w:val="28"/>
          <w:szCs w:val="28"/>
        </w:rPr>
        <w:t xml:space="preserve">　　（三）全力做好防灾减灾工作。进一步加强组织领导，提前部署安排，扎实做好防灾减灾各项准备工作，完善应急预案，强化预防措施，及时发布预警，努力将灾害损失降到最低。加强汛期雨情、水情、灾情收集分析，严格落实24小时值班和灾（险）情速报制度，确保面对灾（险）情时，能够迅速有效的做出反应。</w:t>
      </w:r>
    </w:p>
    <w:p>
      <w:pPr>
        <w:ind w:left="0" w:right="0" w:firstLine="560"/>
        <w:spacing w:before="450" w:after="450" w:line="312" w:lineRule="auto"/>
      </w:pPr>
      <w:r>
        <w:rPr>
          <w:rFonts w:ascii="宋体" w:hAnsi="宋体" w:eastAsia="宋体" w:cs="宋体"/>
          <w:color w:val="000"/>
          <w:sz w:val="28"/>
          <w:szCs w:val="28"/>
        </w:rPr>
        <w:t xml:space="preserve">　　（四）全面增强应急救援能力。进一步加强村应急救援队伍建设，提高各类突发事件的应对处置能力，降低突发事件造成的伤亡和损失，维护社会和谐稳定。加强应急演练，提升事故灾害救援保障能力。</w:t>
      </w:r>
    </w:p>
    <w:p>
      <w:pPr>
        <w:ind w:left="0" w:right="0" w:firstLine="560"/>
        <w:spacing w:before="450" w:after="450" w:line="312" w:lineRule="auto"/>
      </w:pPr>
      <w:r>
        <w:rPr>
          <w:rFonts w:ascii="宋体" w:hAnsi="宋体" w:eastAsia="宋体" w:cs="宋体"/>
          <w:color w:val="000"/>
          <w:sz w:val="28"/>
          <w:szCs w:val="28"/>
        </w:rPr>
        <w:t xml:space="preserve">　　（五）继续抓好值班值守及防汛抗旱工作。一是在汛期加强应急值守工作，严格落实领导带班、关键岗位24小时值班值守和信息报送，严格执行事故专报制度，畅通信息报送渠道，确保信息及时准确上报，及时接收和发布雨情信息，争取今年雨季无汛灾损失。二是严格落实业辖区内塘坝、水库的安全监管责任，严防垮坝、崩塌及突发性灾害的发生。同时，抓好全镇道路交通、建筑施工、危险化学品生产、采煤塌陷区等其他重点领域的汛期安全工作，确保安全渡汛。</w:t>
      </w:r>
    </w:p>
    <w:p>
      <w:pPr>
        <w:ind w:left="0" w:right="0" w:firstLine="560"/>
        <w:spacing w:before="450" w:after="450" w:line="312" w:lineRule="auto"/>
      </w:pPr>
      <w:r>
        <w:rPr>
          <w:rFonts w:ascii="宋体" w:hAnsi="宋体" w:eastAsia="宋体" w:cs="宋体"/>
          <w:color w:val="000"/>
          <w:sz w:val="28"/>
          <w:szCs w:val="28"/>
        </w:rPr>
        <w:t xml:space="preserve">　　（六）加强应急处置工作。严格落实24小时应急值班值守和领导带班制度，做好应急物资储备，发现重大险情和重大风险隐患要求及时采取转移疏散、避险逃生等防范措施，确保一旦发生险情科学有效应对处置，全力保护人民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2025-05-02T11:07:11+08:00</dcterms:created>
  <dcterms:modified xsi:type="dcterms:W3CDTF">2025-05-02T11:07:11+08:00</dcterms:modified>
</cp:coreProperties>
</file>

<file path=docProps/custom.xml><?xml version="1.0" encoding="utf-8"?>
<Properties xmlns="http://schemas.openxmlformats.org/officeDocument/2006/custom-properties" xmlns:vt="http://schemas.openxmlformats.org/officeDocument/2006/docPropsVTypes"/>
</file>