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全县重点体育工作总结(通用38篇)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县重点体育工作总结1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w:t>
      </w:r>
    </w:p>
    <w:p>
      <w:pPr>
        <w:ind w:left="0" w:right="0" w:firstLine="560"/>
        <w:spacing w:before="450" w:after="450" w:line="312" w:lineRule="auto"/>
      </w:pPr>
      <w:r>
        <w:rPr>
          <w:rFonts w:ascii="宋体" w:hAnsi="宋体" w:eastAsia="宋体" w:cs="宋体"/>
          <w:color w:val="000"/>
          <w:sz w:val="28"/>
          <w:szCs w:val="28"/>
        </w:rPr>
        <w:t xml:space="preserve">1、切实抓好《全民健身条例》的学习贯彻工作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20xx年政府工作报告，纳入“十二五”发展规划调研项目，将全民健身工作经费纳入到本级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20xx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市竞技体育的发展奠定坚实基础。此外在组织好全市中小学生田径、乒乓球比赛工作的同时，积极承办“扬州市中小学生乒乓球比赛”和“江苏省第五届业余篮球联赛”等，受到了上级领导的好评。</w:t>
      </w:r>
    </w:p>
    <w:p>
      <w:pPr>
        <w:ind w:left="0" w:right="0" w:firstLine="560"/>
        <w:spacing w:before="450" w:after="450" w:line="312" w:lineRule="auto"/>
      </w:pPr>
      <w:r>
        <w:rPr>
          <w:rFonts w:ascii="宋体" w:hAnsi="宋体" w:eastAsia="宋体" w:cs="宋体"/>
          <w:color w:val="000"/>
          <w:sz w:val="28"/>
          <w:szCs w:val="28"/>
        </w:rPr>
        <w:t xml:space="preserve">二是积极组队参加省、市各项比赛。在扬州市中小学生田径比赛中，获得26金15银20铜的好成绩，其中我市8名运动员达国家二级运动员标准；在扬州市中小学生乒乓球比赛中，获得男、女团体冠军；在扬州市中小学生棋类比赛中，获得团体冠军，并有5人获得相应级别的个人冠军；在刚刚结束的省十七届运动会中，我市跳高选手苏文佩摘得桂冠，并打破该项目记录。</w:t>
      </w:r>
    </w:p>
    <w:p>
      <w:pPr>
        <w:ind w:left="0" w:right="0" w:firstLine="560"/>
        <w:spacing w:before="450" w:after="450" w:line="312" w:lineRule="auto"/>
      </w:pPr>
      <w:r>
        <w:rPr>
          <w:rFonts w:ascii="宋体" w:hAnsi="宋体" w:eastAsia="宋体" w:cs="宋体"/>
          <w:color w:val="000"/>
          <w:sz w:val="28"/>
          <w:szCs w:val="28"/>
        </w:rPr>
        <w:t xml:space="preserve">（三）体育产业发展势头良好</w:t>
      </w:r>
    </w:p>
    <w:p>
      <w:pPr>
        <w:ind w:left="0" w:right="0" w:firstLine="560"/>
        <w:spacing w:before="450" w:after="450" w:line="312" w:lineRule="auto"/>
      </w:pPr>
      <w:r>
        <w:rPr>
          <w:rFonts w:ascii="宋体" w:hAnsi="宋体" w:eastAsia="宋体" w:cs="宋体"/>
          <w:color w:val="000"/>
          <w:sz w:val="28"/>
          <w:szCs w:val="28"/>
        </w:rPr>
        <w:t xml:space="preserve">一是进一步挖掘体育场馆利用效能。坚持“以体为本、多元发展、多业并举”，开展多种经营，全面提高运营质量，努力提高场馆综合利用效率。二是切实加强体育彩票发行管理。进一步完善体育彩票发行管理体制，壮大专管员队伍，改善办公和服务条件。同时不断拓宽发行渠道，提高服务质量，加强体彩宣传，优化销售站点布局，提高销售员队伍素质，扩大销售规模。目前全市已设立销售点110个，销售额突破5500万元，完成了预定目标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（一）全民健身活动再掀新高潮</w:t>
      </w:r>
    </w:p>
    <w:p>
      <w:pPr>
        <w:ind w:left="0" w:right="0" w:firstLine="560"/>
        <w:spacing w:before="450" w:after="450" w:line="312" w:lineRule="auto"/>
      </w:pPr>
      <w:r>
        <w:rPr>
          <w:rFonts w:ascii="宋体" w:hAnsi="宋体" w:eastAsia="宋体" w:cs="宋体"/>
          <w:color w:val="000"/>
          <w:sz w:val="28"/>
          <w:szCs w:val="28"/>
        </w:rPr>
        <w:t xml:space="preserve">1、以举办市第六届运动会为契机，广泛开展群众体育活动。</w:t>
      </w:r>
    </w:p>
    <w:p>
      <w:pPr>
        <w:ind w:left="0" w:right="0" w:firstLine="560"/>
        <w:spacing w:before="450" w:after="450" w:line="312" w:lineRule="auto"/>
      </w:pPr>
      <w:r>
        <w:rPr>
          <w:rFonts w:ascii="宋体" w:hAnsi="宋体" w:eastAsia="宋体" w:cs="宋体"/>
          <w:color w:val="000"/>
          <w:sz w:val="28"/>
          <w:szCs w:val="28"/>
        </w:rPr>
        <w:t xml:space="preserve">明年是我市四年一届的运动会举办之年，我们将力求在项目设置、组织程度、参与率等方面有所突破和创新出多形式、多层次群众体育活动，并继续组织好全民健身体育节，积极开展老年健身活动周、社区健身展示和村级体育比赛等体育活动，使参与面覆盖到各个行业和各个年龄段。</w:t>
      </w:r>
    </w:p>
    <w:p>
      <w:pPr>
        <w:ind w:left="0" w:right="0" w:firstLine="560"/>
        <w:spacing w:before="450" w:after="450" w:line="312" w:lineRule="auto"/>
      </w:pPr>
      <w:r>
        <w:rPr>
          <w:rFonts w:ascii="宋体" w:hAnsi="宋体" w:eastAsia="宋体" w:cs="宋体"/>
          <w:color w:val="000"/>
          <w:sz w:val="28"/>
          <w:szCs w:val="28"/>
        </w:rPr>
        <w:t xml:space="preserve">2、抓好体育组织和体育骨干队伍的建设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全县重点体育工作总结3</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_提出的“全国亿万学生阳光体育运动”号召，以“和谐、健康、快乐、进步”为主题，在全校掀起了“阳光体育运动”的热潮。在冬季积极开展“阳光体育冬季长跑”活动,全校在20xx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在20xx年青岛市市南区中小学秋季对抗赛中，我校五名学生喜获佳绩：初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xx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xx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宋体" w:hAnsi="宋体" w:eastAsia="宋体" w:cs="宋体"/>
          <w:color w:val="000"/>
          <w:sz w:val="28"/>
          <w:szCs w:val="28"/>
        </w:rPr>
        <w:t xml:space="preserve">20xx年即将过去,再过十天,历史将翻开20xx年的新的一页.我们体育组的全体教师,一定认认真真的总结一年来的工作,查漏补缺,不断完善自己的教学方法,不断改进我们的工作,让青大附中的体育工作不断前进,让20xx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当局的正确领导和鼎力支持下，赓续加大投入、富厚运动、兴扶植施、完善步队，全乡的体育健身运动正走向遍及广、质量高、后果好的良性循环之中，鼎力成长乡村子两级体育事业，以人为本，与时俱进，推动了全乡三个文明扶植。各项工作都获得了进一步的进步，现将一年来我乡工作环境总结如下：</w:t>
      </w:r>
    </w:p>
    <w:p>
      <w:pPr>
        <w:ind w:left="0" w:right="0" w:firstLine="560"/>
        <w:spacing w:before="450" w:after="450" w:line="312" w:lineRule="auto"/>
      </w:pPr>
      <w:r>
        <w:rPr>
          <w:rFonts w:ascii="宋体" w:hAnsi="宋体" w:eastAsia="宋体" w:cs="宋体"/>
          <w:color w:val="000"/>
          <w:sz w:val="28"/>
          <w:szCs w:val="28"/>
        </w:rPr>
        <w:t xml:space="preserve">&gt;一、环抱一个目标。</w:t>
      </w:r>
    </w:p>
    <w:p>
      <w:pPr>
        <w:ind w:left="0" w:right="0" w:firstLine="560"/>
        <w:spacing w:before="450" w:after="450" w:line="312" w:lineRule="auto"/>
      </w:pPr>
      <w:r>
        <w:rPr>
          <w:rFonts w:ascii="宋体" w:hAnsi="宋体" w:eastAsia="宋体" w:cs="宋体"/>
          <w:color w:val="000"/>
          <w:sz w:val="28"/>
          <w:szCs w:val="28"/>
        </w:rPr>
        <w:t xml:space="preserve">即增强体育设施扶植，进步全乡大众身体素质。对篮球、乒乓球、中国象棋等带有特色性、 普遍性的体育项目，分手树立了相应步队。坚持“体育先行、以人为本、康健第一”的看念，营造出优越的气氛。积极介入县上的比赛，如积极组织介入天全县首届全民活动会，组织XX、紫石、两路的干部群众100多余人介入十个项目的比赛。让干部、群众有更多的机会走落发门，去感想感染全县“动起来更阳光、动起来更康健”的气氛。20xx年，各村子应用春节期间返乡人员回家之际纷繁举行了富厚的体育活动项目，如拔河、迎面接力、夹弹子等，掀起了一股全民健身的.高潮。通过上述各种运动的介入，富厚了各种群众的生活，也充分展示了XX乡群众的风度和精神面貌。广场舞作为一项深受群众喜爱的项目，为广大介入大众带来身心娱乐，也充分彰显芳华生气，提倡了追求康健向上的生活方法，富厚人民群众的文化生活，要将XX的广场舞步队打造成为一项群众称颂的惠民工程，成为XX乡成长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鼓吹，营造体育气氛。普遍鼓吹、营造气氛是体育事业可以或许得以快速成长的一个紧张环节。通过举办体育摄影展览、广播电视鼓吹等形式，鼓吹科学健身知识，报道范例事例。积极派员参加县上各种体育主干培训，如对二、三级社会体育指导员进行培训。二是建好场地设施，改良运动情况。三是遍及群体运动，开展全民健身。我乡以全面实施《全民健身计划纲要》为抓手，鼎力遍及群众性体育运动。乡机关、企事业单位积极组织开展形式多样、富多彩的群体运动。全乡10个行政村子除篮球、乒乓球等传统项目外，腰鼓、秧歌舞、健身操等项目在一年来也获得了遍及。我乡鼎力成长群众性体育运动，以达到加强体质，以带动全乡健身高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全县重点体育工作总结5</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新学校，学生60%都是农民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跑操进出场的纪律及跑操质量，做到出操静、齐、快，动作整齐、美观。召开了校体育委员和学生会会议，加强体育检查小组工作，定人定班定时间，督促两操一活动的正常开展，进一步落实体育检查结果每周点评制度。针对全年级跑操质量不高的情况，通过组织全年级跑操评比，以比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7到9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我校从本校的实际出发，从传承祖国悠久的传统文化出发，从增强学生的身体素质出发，从教师的特长出发，开发了《跳绳》校本课程，充分利用学校的课程资源而自主开发的体育特色课程。通过武术校本课程教育促进学生主动全面发展，让每一位学生的个性得到更多的张扬。学校以此课题研究为抓手，本着办学特色，形成了人人练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学校又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六、查漏补缺，重视学校体育档案资料的整理使用和保管工作，顺利通过了全国均衡教育检查，教育局的千分检查等考评检查，学校工作综合评估的自评、上报、验收。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全县重点体育工作总结6</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全县重点体育工作总结7</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全县重点体育工作总结8</w:t>
      </w:r>
    </w:p>
    <w:p>
      <w:pPr>
        <w:ind w:left="0" w:right="0" w:firstLine="560"/>
        <w:spacing w:before="450" w:after="450" w:line="312" w:lineRule="auto"/>
      </w:pPr>
      <w:r>
        <w:rPr>
          <w:rFonts w:ascii="宋体" w:hAnsi="宋体" w:eastAsia="宋体" w:cs="宋体"/>
          <w:color w:val="000"/>
          <w:sz w:val="28"/>
          <w:szCs w:val="28"/>
        </w:rPr>
        <w:t xml:space="preserve">本学期，我校认真贯彻落实《学生健康体质标准》，积极响应_提出的“全国亿万学生阳光体育运动”号召，以“和谐、健康、快乐、进步”为主题，在全校掀起了“阳光体育运动”的热潮。组织学生开展的丰富多彩的阳光体育活动。学校把阳光体育运动与体育课堂教学、综合实践活动、课余运动训练等结合起来，取得了较好的教学效果，尤其是我校传统的特色——篮球运动，更是登上了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&gt;一、认真钻研新课标，不断提高课堂教学质量</w:t>
      </w:r>
    </w:p>
    <w:p>
      <w:pPr>
        <w:ind w:left="0" w:right="0" w:firstLine="560"/>
        <w:spacing w:before="450" w:after="450" w:line="312" w:lineRule="auto"/>
      </w:pPr>
      <w:r>
        <w:rPr>
          <w:rFonts w:ascii="宋体" w:hAnsi="宋体" w:eastAsia="宋体" w:cs="宋体"/>
          <w:color w:val="000"/>
          <w:sz w:val="28"/>
          <w:szCs w:val="28"/>
        </w:rPr>
        <w:t xml:space="preserve">我校专职体育教师匮乏，体育课、业余训练都是由其他学科老师兼职。针对这一现象，体育教研组开展了师徒结对活动，由学校领导亲自抓课堂教学，加强了集体备课，并有计划、有目的地开展相互的听课以及课前课后体育教学的讨论和经验交流。</w:t>
      </w:r>
    </w:p>
    <w:p>
      <w:pPr>
        <w:ind w:left="0" w:right="0" w:firstLine="560"/>
        <w:spacing w:before="450" w:after="450" w:line="312" w:lineRule="auto"/>
      </w:pPr>
      <w:r>
        <w:rPr>
          <w:rFonts w:ascii="宋体" w:hAnsi="宋体" w:eastAsia="宋体" w:cs="宋体"/>
          <w:color w:val="000"/>
          <w:sz w:val="28"/>
          <w:szCs w:val="28"/>
        </w:rPr>
        <w:t xml:space="preserve">&gt;二、大胆创新，举行特色鲜明的校运动会</w:t>
      </w:r>
    </w:p>
    <w:p>
      <w:pPr>
        <w:ind w:left="0" w:right="0" w:firstLine="560"/>
        <w:spacing w:before="450" w:after="450" w:line="312" w:lineRule="auto"/>
      </w:pPr>
      <w:r>
        <w:rPr>
          <w:rFonts w:ascii="宋体" w:hAnsi="宋体" w:eastAsia="宋体" w:cs="宋体"/>
          <w:color w:val="000"/>
          <w:sz w:val="28"/>
          <w:szCs w:val="28"/>
        </w:rPr>
        <w:t xml:space="preserve">学校每学期举行的各种运动竞赛，是学校体育工作中一件大事。我们安排了两大环节，第一个环节为班集体大比拼，组织学生全员参与广播操、眼保健操比赛，定期组织人员考核，评奖。第二环节为特长展示，在这个环节中既有拔河、踢毽子项目又有与市级比赛相接轨的田径、篮球比赛。校园中出现了从来未有过的景象，课余时间，学生都能自主的去组织训练，学生间、教师之间都在讨论、策划比赛的战术。使学生在紧张繁忙的学习之余陶冶了情操，愉悦了身心。</w:t>
      </w:r>
    </w:p>
    <w:p>
      <w:pPr>
        <w:ind w:left="0" w:right="0" w:firstLine="560"/>
        <w:spacing w:before="450" w:after="450" w:line="312" w:lineRule="auto"/>
      </w:pPr>
      <w:r>
        <w:rPr>
          <w:rFonts w:ascii="宋体" w:hAnsi="宋体" w:eastAsia="宋体" w:cs="宋体"/>
          <w:color w:val="000"/>
          <w:sz w:val="28"/>
          <w:szCs w:val="28"/>
        </w:rPr>
        <w:t xml:space="preserve">&gt;三、竞赛训练</w:t>
      </w:r>
    </w:p>
    <w:p>
      <w:pPr>
        <w:ind w:left="0" w:right="0" w:firstLine="560"/>
        <w:spacing w:before="450" w:after="450" w:line="312" w:lineRule="auto"/>
      </w:pPr>
      <w:r>
        <w:rPr>
          <w:rFonts w:ascii="宋体" w:hAnsi="宋体" w:eastAsia="宋体" w:cs="宋体"/>
          <w:color w:val="000"/>
          <w:sz w:val="28"/>
          <w:szCs w:val="28"/>
        </w:rPr>
        <w:t xml:space="preserve">校篮球队和其他业余运动队常年开展训练，体育教师在抓训练过程中，放弃休息时间，在操场上挥汗奋斗，对队员进行科学训练，在这学期的体育竞赛取得了较好的成绩。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篮球作为我校传统的项目，经过领导、教练员不懈的努力，运动成绩十几年来一直处于全市前列，是唯一每年都能参加市“萌芽杯”决赛阶段的队伍，为很多学校输送了一大批优秀人才。去年暑期，还代表东台市参加了盐城“五运会”篮球比赛。</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由于地理、历史原因，田径不是我校的优势项目。但是我们的`辅导老师们能克服各种困难，精心选材、刻苦训练、科学发展，在前不久的市田径比赛中，我校三名学生分别取得了第一名、第二名和第三名的好成绩，创历史最好水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我校牢固树立“健康第一”的指导思想，学校保证学生每天参加一小时体育锻炼，让“每天锻炼一小时，健康工作五十年，幸福生活一辈子”的理念深入人心。学校由工会牵头，组织教师积极参加锻炼，举行篮球、乒乓球比赛，还帮助家长树立正确的教育观、育子观、成才观、健康观，使更多的父母都能和孩子们共同参加体育锻炼，形成人人参与、个个争先、生气勃勃的校园体育氛围。</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全县重点体育工作总结9</w:t>
      </w:r>
    </w:p>
    <w:p>
      <w:pPr>
        <w:ind w:left="0" w:right="0" w:firstLine="560"/>
        <w:spacing w:before="450" w:after="450" w:line="312" w:lineRule="auto"/>
      </w:pPr>
      <w:r>
        <w:rPr>
          <w:rFonts w:ascii="宋体" w:hAnsi="宋体" w:eastAsia="宋体" w:cs="宋体"/>
          <w:color w:val="000"/>
          <w:sz w:val="28"/>
          <w:szCs w:val="28"/>
        </w:rPr>
        <w:t xml:space="preserve">本学期学校体育工作，坚持以重要思想为指导深入学习，贯彻党的xx届五中全会精神，按照科学发展观的要求，继续深入贯彻《_中央_关于深化教育改革全面推进素质教育的决定》，坚持以小为本的理念，全面推进素质教育为目标，继续认真贯彻落实《学校体育工作条例》等法规，学校体育年度工作总结。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_理论和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年度工作总结《学校体育年度工作总结》。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全县重点体育工作总结10</w:t>
      </w:r>
    </w:p>
    <w:p>
      <w:pPr>
        <w:ind w:left="0" w:right="0" w:firstLine="560"/>
        <w:spacing w:before="450" w:after="450" w:line="312" w:lineRule="auto"/>
      </w:pPr>
      <w:r>
        <w:rPr>
          <w:rFonts w:ascii="宋体" w:hAnsi="宋体" w:eastAsia="宋体" w:cs="宋体"/>
          <w:color w:val="000"/>
          <w:sz w:val="28"/>
          <w:szCs w:val="28"/>
        </w:rPr>
        <w:t xml:space="preserve">20xx度的体育艺术工作的开展现总结如下：</w:t>
      </w:r>
    </w:p>
    <w:p>
      <w:pPr>
        <w:ind w:left="0" w:right="0" w:firstLine="560"/>
        <w:spacing w:before="450" w:after="450" w:line="312" w:lineRule="auto"/>
      </w:pPr>
      <w:r>
        <w:rPr>
          <w:rFonts w:ascii="宋体" w:hAnsi="宋体" w:eastAsia="宋体" w:cs="宋体"/>
          <w:color w:val="000"/>
          <w:sz w:val="28"/>
          <w:szCs w:val="28"/>
        </w:rPr>
        <w:t xml:space="preserve">本学期我校体育教研工作我校工作要点，体育艺术学科特点，以新课程改革和建设为核心，以提高教师新课程改革的实践与创新能力为重点，以集中教研培训、校本培训和课改实践课相结合为形式，顺利完成了各项工作，并取得了优异成绩。现具体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提高教师对体育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做出了贡献。开学初，在教研组活动时，组内统一思想，认识到教学研究是引领教学、提高教学的基础，有了教学研究才能发现新原理、创造新方法，才能指导我们的教学。</w:t>
      </w:r>
    </w:p>
    <w:p>
      <w:pPr>
        <w:ind w:left="0" w:right="0" w:firstLine="560"/>
        <w:spacing w:before="450" w:after="450" w:line="312" w:lineRule="auto"/>
      </w:pPr>
      <w:r>
        <w:rPr>
          <w:rFonts w:ascii="宋体" w:hAnsi="宋体" w:eastAsia="宋体" w:cs="宋体"/>
          <w:color w:val="000"/>
          <w:sz w:val="28"/>
          <w:szCs w:val="28"/>
        </w:rPr>
        <w:t xml:space="preserve">&gt;二、教研、教学方面：</w:t>
      </w:r>
    </w:p>
    <w:p>
      <w:pPr>
        <w:ind w:left="0" w:right="0" w:firstLine="560"/>
        <w:spacing w:before="450" w:after="450" w:line="312" w:lineRule="auto"/>
      </w:pPr>
      <w:r>
        <w:rPr>
          <w:rFonts w:ascii="宋体" w:hAnsi="宋体" w:eastAsia="宋体" w:cs="宋体"/>
          <w:color w:val="000"/>
          <w:sz w:val="28"/>
          <w:szCs w:val="28"/>
        </w:rPr>
        <w:t xml:space="preserve">本学期，在狠抓体育课堂教学常规的基础上，配合市、县、镇、校一系列的检查、比赛、活动，加强对体育艺术兴趣小组的指导，在所参加的比赛及活动中取得了优异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1、加强教研组的备课工作，要求每位教师认真备好每一节课的教案，要求以详案为主，教案书写要认真，明确教学目标，要突出重难点，并组织全组教师统一听课。</w:t>
      </w:r>
    </w:p>
    <w:p>
      <w:pPr>
        <w:ind w:left="0" w:right="0" w:firstLine="560"/>
        <w:spacing w:before="450" w:after="450" w:line="312" w:lineRule="auto"/>
      </w:pPr>
      <w:r>
        <w:rPr>
          <w:rFonts w:ascii="宋体" w:hAnsi="宋体" w:eastAsia="宋体" w:cs="宋体"/>
          <w:color w:val="000"/>
          <w:sz w:val="28"/>
          <w:szCs w:val="28"/>
        </w:rPr>
        <w:t xml:space="preserve">2、抓好体育与艺术教学常规。</w:t>
      </w:r>
    </w:p>
    <w:p>
      <w:pPr>
        <w:ind w:left="0" w:right="0" w:firstLine="560"/>
        <w:spacing w:before="450" w:after="450" w:line="312" w:lineRule="auto"/>
      </w:pPr>
      <w:r>
        <w:rPr>
          <w:rFonts w:ascii="宋体" w:hAnsi="宋体" w:eastAsia="宋体" w:cs="宋体"/>
          <w:color w:val="000"/>
          <w:sz w:val="28"/>
          <w:szCs w:val="28"/>
        </w:rPr>
        <w:t xml:space="preserve">认真学习、贯彻新课程标准，领会其新的思路和精神，注意对照新旧课程标准异同点，切实把握新课程标准的脉络，为教学工作打下坚实的基础。狠抓常规管理，定期对教研组教师的教学计划、教案、听课笔记等资料进行检查，定期开展教研</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3、抓好兴趣小组和校队的培养和训练工作，并取得了优异成绩。为了搞好校园文化建设，发现艺术人才，学校面向每一位学生积极开展课外艺术活动，成立了艺术团队。</w:t>
      </w:r>
    </w:p>
    <w:p>
      <w:pPr>
        <w:ind w:left="0" w:right="0" w:firstLine="560"/>
        <w:spacing w:before="450" w:after="450" w:line="312" w:lineRule="auto"/>
      </w:pPr>
      <w:r>
        <w:rPr>
          <w:rFonts w:ascii="宋体" w:hAnsi="宋体" w:eastAsia="宋体" w:cs="宋体"/>
          <w:color w:val="000"/>
          <w:sz w:val="28"/>
          <w:szCs w:val="28"/>
        </w:rPr>
        <w:t xml:space="preserve">4、狠抓“两操一课”，培养学生自觉参加体育锻炼的习惯，增强学生体质。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5、做好体育达标测试工作，本年度各年级体育达标达到90%以上。</w:t>
      </w:r>
    </w:p>
    <w:p>
      <w:pPr>
        <w:ind w:left="0" w:right="0" w:firstLine="560"/>
        <w:spacing w:before="450" w:after="450" w:line="312" w:lineRule="auto"/>
      </w:pPr>
      <w:r>
        <w:rPr>
          <w:rFonts w:ascii="宋体" w:hAnsi="宋体" w:eastAsia="宋体" w:cs="宋体"/>
          <w:color w:val="000"/>
          <w:sz w:val="28"/>
          <w:szCs w:val="28"/>
        </w:rPr>
        <w:t xml:space="preserve">在教研组全体老师的共同努力和卓有成效地工作下，我们教研组出色的完成了学校安排的各项任务，并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全县重点体育工作总结11</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全县重点体育工作总结12</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__年2月，合并花塘、朱门联中。学校占地面积56亩。生均占地面积为51、33平方米。20__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21、71平方米。学生计算机111台，生均计算机为0、2151台。学校拥有图书24842册，生均图书48、14册。学校高一级学历教师为59人，占教师总数的89、40%。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全县重点体育工作总结13</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回顾XX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全县重点体育工作总结14</w:t>
      </w:r>
    </w:p>
    <w:p>
      <w:pPr>
        <w:ind w:left="0" w:right="0" w:firstLine="560"/>
        <w:spacing w:before="450" w:after="450" w:line="312" w:lineRule="auto"/>
      </w:pPr>
      <w:r>
        <w:rPr>
          <w:rFonts w:ascii="宋体" w:hAnsi="宋体" w:eastAsia="宋体" w:cs="宋体"/>
          <w:color w:val="000"/>
          <w:sz w:val="28"/>
          <w:szCs w:val="28"/>
        </w:rPr>
        <w:t xml:space="preserve">1、开展群众体育活动，提高全民健身水平。举办第三届体育运动会和全民健身腰鼓大赛，共有17个代表团、1500多名运动员参加12个大项，47个小项的角逐，通过赛事对全区体育事业进行一次全面检阅，再掀全民健身活动新高潮，助推体育事业跨上新台阶。举办20xx年群众体育联赛，以“我参与，我健康，我快乐”为活动主题，进一步体现全民健身的群众性、参与性和广泛性，为辖区群众提供一个更加宽广的参加体育竞赛和健身平台。充分发挥体育总会引领指导作用，广泛组织动员各体育团体积极开展活动和参加各级各类比赛，举办全区性乒乓球赛和万人健步行大型活动。</w:t>
      </w:r>
    </w:p>
    <w:p>
      <w:pPr>
        <w:ind w:left="0" w:right="0" w:firstLine="560"/>
        <w:spacing w:before="450" w:after="450" w:line="312" w:lineRule="auto"/>
      </w:pPr>
      <w:r>
        <w:rPr>
          <w:rFonts w:ascii="宋体" w:hAnsi="宋体" w:eastAsia="宋体" w:cs="宋体"/>
          <w:color w:val="000"/>
          <w:sz w:val="28"/>
          <w:szCs w:val="28"/>
        </w:rPr>
        <w:t xml:space="preserve">3、抓紧场馆建设使用，完善体育基础设施。完成第六次全国体育场地普查工作，组建近两百人的三级普查工作小组对辖区范围内各类体育场地进行地毯式摸底调查，全面摸清现有家底，为充分发挥现有</w:t>
      </w:r>
    </w:p>
    <w:p>
      <w:pPr>
        <w:ind w:left="0" w:right="0" w:firstLine="560"/>
        <w:spacing w:before="450" w:after="450" w:line="312" w:lineRule="auto"/>
      </w:pPr>
      <w:r>
        <w:rPr>
          <w:rFonts w:ascii="宋体" w:hAnsi="宋体" w:eastAsia="宋体" w:cs="宋体"/>
          <w:color w:val="000"/>
          <w:sz w:val="28"/>
          <w:szCs w:val="28"/>
        </w:rPr>
        <w:t xml:space="preserve">场地功能作用和制定下阶段体育事业发展规划提供详实可靠的数据基础。在上级体育部门的支持下，继续做好20xx年农民体育健身工程，全区新建篮球场灯光x套，健身路径x条，乒乓球台x张，篮球架x副。区体育活动中心主体工程接近尾声，力争明年初正式投入使用，通过对外运营充分发挥场馆功能作用，更好地服务我区青少年体育活动和全民健身事业发展。</w:t>
      </w:r>
    </w:p>
    <w:p>
      <w:pPr>
        <w:ind w:left="0" w:right="0" w:firstLine="560"/>
        <w:spacing w:before="450" w:after="450" w:line="312" w:lineRule="auto"/>
      </w:pPr>
      <w:r>
        <w:rPr>
          <w:rFonts w:ascii="宋体" w:hAnsi="宋体" w:eastAsia="宋体" w:cs="宋体"/>
          <w:color w:val="000"/>
          <w:sz w:val="28"/>
          <w:szCs w:val="28"/>
        </w:rPr>
        <w:t xml:space="preserve">4、加强对外交流力度，扩大精品项目影响。立足区位优势，积极推动文化体育项目对外交流。</w:t>
      </w:r>
    </w:p>
    <w:p>
      <w:pPr>
        <w:ind w:left="0" w:right="0" w:firstLine="560"/>
        <w:spacing w:before="450" w:after="450" w:line="312" w:lineRule="auto"/>
      </w:pPr>
      <w:r>
        <w:rPr>
          <w:rFonts w:ascii="宋体" w:hAnsi="宋体" w:eastAsia="宋体" w:cs="宋体"/>
          <w:color w:val="000"/>
          <w:sz w:val="28"/>
          <w:szCs w:val="28"/>
        </w:rPr>
        <w:t xml:space="preserve">20xx年，在做好普及全民健身活动、完善文体基础设施、促进对外交流活动和扶持体育产业发展等日常工作的基础上，深入学习贯彻xx战略规划，紧紧围绕xx计划，结合实际情况重点做好以下工作。</w:t>
      </w:r>
    </w:p>
    <w:p>
      <w:pPr>
        <w:ind w:left="0" w:right="0" w:firstLine="560"/>
        <w:spacing w:before="450" w:after="450" w:line="312" w:lineRule="auto"/>
      </w:pPr>
      <w:r>
        <w:rPr>
          <w:rFonts w:ascii="宋体" w:hAnsi="宋体" w:eastAsia="宋体" w:cs="宋体"/>
          <w:color w:val="000"/>
          <w:sz w:val="28"/>
          <w:szCs w:val="28"/>
        </w:rPr>
        <w:t xml:space="preserve">一是紧扣健康生活行动，充分发挥体育场馆功能作用。特别是发挥区体育活动中心的配套设施聚集效应，力争年初正式投入使用，确定管理方式对外开放运营，完善相关制度，做好日常管理和维护工作，更好地服务我区青少年体育活动和全民健身事业发展。</w:t>
      </w:r>
    </w:p>
    <w:p>
      <w:pPr>
        <w:ind w:left="0" w:right="0" w:firstLine="560"/>
        <w:spacing w:before="450" w:after="450" w:line="312" w:lineRule="auto"/>
      </w:pPr>
      <w:r>
        <w:rPr>
          <w:rFonts w:ascii="宋体" w:hAnsi="宋体" w:eastAsia="宋体" w:cs="宋体"/>
          <w:color w:val="000"/>
          <w:sz w:val="28"/>
          <w:szCs w:val="28"/>
        </w:rPr>
        <w:t xml:space="preserve">二是紧扣邻里和美行动，完善提升农村文体设施建设。用好用足年度体彩公益金和上级体育行政部门的专项建设资金，以第六次体育场地普查结果为指导，针对我区薄弱村居和体育设备项目，统筹投建农村体育基础设施。在村居场地允许的情况下，力争辖区各村居均配有常见体育设备，着力打造广覆盖、保基本、强基层的全区农村体育</w:t>
      </w:r>
    </w:p>
    <w:p>
      <w:pPr>
        <w:ind w:left="0" w:right="0" w:firstLine="560"/>
        <w:spacing w:before="450" w:after="450" w:line="312" w:lineRule="auto"/>
      </w:pPr>
      <w:r>
        <w:rPr>
          <w:rFonts w:ascii="宋体" w:hAnsi="宋体" w:eastAsia="宋体" w:cs="宋体"/>
          <w:color w:val="000"/>
          <w:sz w:val="28"/>
          <w:szCs w:val="28"/>
        </w:rPr>
        <w:t xml:space="preserve">三是紧扣同胞融合行动，继续深化对台文体互访交流。推进对外体育互访交流常态化，以体育交流为平台，进一步深化两岸文化体育交流和增进同胞情谊。继续办好xx比赛，力争用三年时间把联赛培育成为体育品牌赛事，不断提升赛事的规模和水平。</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全县重点体育工作总结15</w:t>
      </w:r>
    </w:p>
    <w:p>
      <w:pPr>
        <w:ind w:left="0" w:right="0" w:firstLine="560"/>
        <w:spacing w:before="450" w:after="450" w:line="312" w:lineRule="auto"/>
      </w:pPr>
      <w:r>
        <w:rPr>
          <w:rFonts w:ascii="宋体" w:hAnsi="宋体" w:eastAsia="宋体" w:cs="宋体"/>
          <w:color w:val="000"/>
          <w:sz w:val="28"/>
          <w:szCs w:val="28"/>
        </w:rPr>
        <w:t xml:space="preserve">&gt;一、近年来工作回顾</w:t>
      </w:r>
    </w:p>
    <w:p>
      <w:pPr>
        <w:ind w:left="0" w:right="0" w:firstLine="560"/>
        <w:spacing w:before="450" w:after="450" w:line="312" w:lineRule="auto"/>
      </w:pPr>
      <w:r>
        <w:rPr>
          <w:rFonts w:ascii="宋体" w:hAnsi="宋体" w:eastAsia="宋体" w:cs="宋体"/>
          <w:color w:val="000"/>
          <w:sz w:val="28"/>
          <w:szCs w:val="28"/>
        </w:rPr>
        <w:t xml:space="preserve">XX市体育总会是由XX市各行业体协、各单项体协和各与体育有关单位自愿组成的全市性群众体育组织。自1990年成立以来，XX市体育总会以服务体育、服务群众、服务社会为出发点，团结体育界和广大体育协会，坚持发展、改革、管理、协调、服务的思路，有力地推动了体育协会工作的全面开展。目前，登记注册的市级体育协会29个和俱乐部有16个，各级各类体育健身辅导站154个，各级社会指导员202_余人，全市民间体育组织共有会员10余万人，经常参加体育社团、俱乐部活动的外围会员有20余万人。通过广泛宣传体育工作，充分发挥桥梁纽带作用，使广大群众的健身意识进一步增强，经常参加体育锻炼的人数不断增加，全民身体素质得到了不断提高。</w:t>
      </w:r>
    </w:p>
    <w:p>
      <w:pPr>
        <w:ind w:left="0" w:right="0" w:firstLine="560"/>
        <w:spacing w:before="450" w:after="450" w:line="312" w:lineRule="auto"/>
      </w:pPr>
      <w:r>
        <w:rPr>
          <w:rFonts w:ascii="宋体" w:hAnsi="宋体" w:eastAsia="宋体" w:cs="宋体"/>
          <w:color w:val="000"/>
          <w:sz w:val="28"/>
          <w:szCs w:val="28"/>
        </w:rPr>
        <w:t xml:space="preserve">&gt;二、发挥体育社团组织骨干作用，广泛开展各项群众体育活动，努力推动全市全民健身运动的开展。</w:t>
      </w:r>
    </w:p>
    <w:p>
      <w:pPr>
        <w:ind w:left="0" w:right="0" w:firstLine="560"/>
        <w:spacing w:before="450" w:after="450" w:line="312" w:lineRule="auto"/>
      </w:pPr>
      <w:r>
        <w:rPr>
          <w:rFonts w:ascii="宋体" w:hAnsi="宋体" w:eastAsia="宋体" w:cs="宋体"/>
          <w:color w:val="000"/>
          <w:sz w:val="28"/>
          <w:szCs w:val="28"/>
        </w:rPr>
        <w:t xml:space="preserve">1、培训群众体育骨干是群众体育工作的重要部分，也是促进群众体育深入发展的重要手段。几年来，XX市体育总会根据群众体育活动的需要，举办了多次二级社会指导员培训，逐步建立了一支高素质，有特长，稳定的`社会指导员队伍，在群众体育活动的普及和提高上发挥了积极的作用。</w:t>
      </w:r>
    </w:p>
    <w:p>
      <w:pPr>
        <w:ind w:left="0" w:right="0" w:firstLine="560"/>
        <w:spacing w:before="450" w:after="450" w:line="312" w:lineRule="auto"/>
      </w:pPr>
      <w:r>
        <w:rPr>
          <w:rFonts w:ascii="宋体" w:hAnsi="宋体" w:eastAsia="宋体" w:cs="宋体"/>
          <w:color w:val="000"/>
          <w:sz w:val="28"/>
          <w:szCs w:val="28"/>
        </w:rPr>
        <w:t xml:space="preserve">3、各体育协会面向广大群众，开展了形式多样、丰富多彩的体育活动。我市在各体育协会大力配合和参与下,在全省的第二届、第三届江西省全民健身运动会中，分别取得了一等奖、二等奖的好成绩；我市棋类协会在20_年江西省国际象棋、中国象棋等级比赛中，喜获丰收。共有10人获奖：夺得3个冠军、2个亚军、2个第三名 XX市腰鼓秧歌协会20_年参加全国农民健身展示大会获二等奖；20_年11月参加武夷山全国中老年腰鼓比赛获二等奖；20_年元月参加中国香港金紫荆花中老年艺术大赛腰鼓表演大金奖；20_年12月参加全省农民运动会获二等奖。 XX市冬泳协会于08年11月8日成功举办《江西上饶20_“嘉利商城”杯全省冬泳邀请赛》，这次邀请赛有来自江苏省XX市、湖北省XX市、福建省XX市的特邀嘉宾，本省南昌、九江、宜春等共20个代表队；29支参赛队，共450余人参加，是我省举办冬泳赛以来，人数最多、质量最高、技术最强、成绩最好的一次比赛。</w:t>
      </w:r>
    </w:p>
    <w:p>
      <w:pPr>
        <w:ind w:left="0" w:right="0" w:firstLine="560"/>
        <w:spacing w:before="450" w:after="450" w:line="312" w:lineRule="auto"/>
      </w:pPr>
      <w:r>
        <w:rPr>
          <w:rFonts w:ascii="宋体" w:hAnsi="宋体" w:eastAsia="宋体" w:cs="宋体"/>
          <w:color w:val="000"/>
          <w:sz w:val="28"/>
          <w:szCs w:val="28"/>
        </w:rPr>
        <w:t xml:space="preserve">老年人体育协会：市老年门球协会在全市已有门球场地150 多块，门球队318多支，经常参加门球活动的有5万多人，全年举办各种形式的比赛近55次，参赛人数达10800人，门球教练员350人，门球裁判员433人；</w:t>
      </w:r>
    </w:p>
    <w:p>
      <w:pPr>
        <w:ind w:left="0" w:right="0" w:firstLine="560"/>
        <w:spacing w:before="450" w:after="450" w:line="312" w:lineRule="auto"/>
      </w:pPr>
      <w:r>
        <w:rPr>
          <w:rFonts w:ascii="宋体" w:hAnsi="宋体" w:eastAsia="宋体" w:cs="宋体"/>
          <w:color w:val="000"/>
          <w:sz w:val="28"/>
          <w:szCs w:val="28"/>
        </w:rPr>
        <w:t xml:space="preserve">&gt;三、发挥群团组织优势，积极配合全市体育的中心工作，努力开拓体育社会化工作层面。</w:t>
      </w:r>
    </w:p>
    <w:p>
      <w:pPr>
        <w:ind w:left="0" w:right="0" w:firstLine="560"/>
        <w:spacing w:before="450" w:after="450" w:line="312" w:lineRule="auto"/>
      </w:pPr>
      <w:r>
        <w:rPr>
          <w:rFonts w:ascii="宋体" w:hAnsi="宋体" w:eastAsia="宋体" w:cs="宋体"/>
          <w:color w:val="000"/>
          <w:sz w:val="28"/>
          <w:szCs w:val="28"/>
        </w:rPr>
        <w:t xml:space="preserve">根据形势发展要求，今后几年我们XX市体总一方面要加强自身建设，设立专门机构，配备专职工作人员，切实加强日常事务管理，同时要切实加强体总骨干的培训，不断充实骨干队伍，提高业务水平和能力。要依法规范和管理协会，不断扩大抓好各体育协会的规章制度建设和巩固工作发展，做到体育总会和各协会组织机构健全、工作人员落实、活动经常开展，使各协会成为团结协作、服务社会、运作规范的社会团体组织。</w:t>
      </w:r>
    </w:p>
    <w:p>
      <w:pPr>
        <w:ind w:left="0" w:right="0" w:firstLine="560"/>
        <w:spacing w:before="450" w:after="450" w:line="312" w:lineRule="auto"/>
      </w:pPr>
      <w:r>
        <w:rPr>
          <w:rFonts w:ascii="宋体" w:hAnsi="宋体" w:eastAsia="宋体" w:cs="宋体"/>
          <w:color w:val="000"/>
          <w:sz w:val="28"/>
          <w:szCs w:val="28"/>
        </w:rPr>
        <w:t xml:space="preserve">各协会年初要制定工作计划，年底要上报工作总结；赛前制定工作计划，赛后做好工作总结，做到月月有活动，年年有赛事，并及时上报市体总，自觉按《XX市行业体协、单项体协管理规定》来规范本协会的工作。XX市体总将根据各协会上报的业绩，每年评比出先进单位及个人，并给予协会相应的资金和其它奖励手段。各协会要制定和完善切实可行的会议制度、工作制度、财务制度和管理制度，着力解决协会老龄化问题，大力推进体育社会化进程。</w:t>
      </w:r>
    </w:p>
    <w:p>
      <w:pPr>
        <w:ind w:left="0" w:right="0" w:firstLine="560"/>
        <w:spacing w:before="450" w:after="450" w:line="312" w:lineRule="auto"/>
      </w:pPr>
      <w:r>
        <w:rPr>
          <w:rFonts w:ascii="宋体" w:hAnsi="宋体" w:eastAsia="宋体" w:cs="宋体"/>
          <w:color w:val="000"/>
          <w:sz w:val="28"/>
          <w:szCs w:val="28"/>
        </w:rPr>
        <w:t xml:space="preserve">加强新闻宣传与对外交流工作。各体育社团组织要对新闻宣传和社会宣传要有极高敏感度，给予高度重视。要加强与新闻界的联系和合作，及时宣传各体育民间组织的动态、赛事，共同打造一个对外宣传交流的平台。要加强市体育总会和体育社团的对外交流工作，扩大交流渠道，要积极争取走出去、请进来，力争有更多的协会建立对外交流关系，使体育社团的对外交流功能得到充分发挥，要加强与兄弟省市体总和体育社团的相互学习和交流，取长补短，改进和提高我们的工作。</w:t>
      </w:r>
    </w:p>
    <w:p>
      <w:pPr>
        <w:ind w:left="0" w:right="0" w:firstLine="560"/>
        <w:spacing w:before="450" w:after="450" w:line="312" w:lineRule="auto"/>
      </w:pPr>
      <w:r>
        <w:rPr>
          <w:rFonts w:ascii="宋体" w:hAnsi="宋体" w:eastAsia="宋体" w:cs="宋体"/>
          <w:color w:val="000"/>
          <w:sz w:val="28"/>
          <w:szCs w:val="28"/>
        </w:rPr>
        <w:t xml:space="preserve">&gt;四、坚持创新发展，充分发挥群团组织优势，继续围绕社会体育事业发展大局，服务群众。</w:t>
      </w:r>
    </w:p>
    <w:p>
      <w:pPr>
        <w:ind w:left="0" w:right="0" w:firstLine="560"/>
        <w:spacing w:before="450" w:after="450" w:line="312" w:lineRule="auto"/>
      </w:pPr>
      <w:r>
        <w:rPr>
          <w:rFonts w:ascii="宋体" w:hAnsi="宋体" w:eastAsia="宋体" w:cs="宋体"/>
          <w:color w:val="000"/>
          <w:sz w:val="28"/>
          <w:szCs w:val="28"/>
        </w:rPr>
        <w:t xml:space="preserve">体育总会作为一个服务人民，服务大众的群众性体育社团组织，必须解放思想，拓宽渠道，走社会化道路。各单项体育协会要以社会为舞台，广泛联系社会各个方面，在社会上开展协会活动，争取社会资金的支持。要以竞赛为杠杆，推动各项体育活动更好开展，打造有影响力的品牌赛事，动员更多群众参与，吸引更多社会面的关注。要加快体育单项运动协会产业化发展，培育体育产业市场经营主体。通过体育行政部门的扶持，使体育单项运动协会依法逐步完善其相对独立的组织机构和法人资格，实行独立的规范化运作，逐步实现实体化、社会化、产业化。要面向市场，服务群众，以各类体育设施为依托，为群众提供健身、健美、康复、娱乐等多项优质服务，充分调动社会办体育的积极性，进一步促进社会体育活动的广泛开展。</w:t>
      </w:r>
    </w:p>
    <w:p>
      <w:pPr>
        <w:ind w:left="0" w:right="0" w:firstLine="560"/>
        <w:spacing w:before="450" w:after="450" w:line="312" w:lineRule="auto"/>
      </w:pPr>
      <w:r>
        <w:rPr>
          <w:rFonts w:ascii="宋体" w:hAnsi="宋体" w:eastAsia="宋体" w:cs="宋体"/>
          <w:color w:val="000"/>
          <w:sz w:val="28"/>
          <w:szCs w:val="28"/>
        </w:rPr>
        <w:t xml:space="preserve">&gt;五、工作中存在的困难和问题</w:t>
      </w:r>
    </w:p>
    <w:p>
      <w:pPr>
        <w:ind w:left="0" w:right="0" w:firstLine="560"/>
        <w:spacing w:before="450" w:after="450" w:line="312" w:lineRule="auto"/>
      </w:pPr>
      <w:r>
        <w:rPr>
          <w:rFonts w:ascii="宋体" w:hAnsi="宋体" w:eastAsia="宋体" w:cs="宋体"/>
          <w:color w:val="000"/>
          <w:sz w:val="28"/>
          <w:szCs w:val="28"/>
        </w:rPr>
        <w:t xml:space="preserve">1、计划经济特点的管理体制与市场经济的运行规律相矛盾。</w:t>
      </w:r>
    </w:p>
    <w:p>
      <w:pPr>
        <w:ind w:left="0" w:right="0" w:firstLine="560"/>
        <w:spacing w:before="450" w:after="450" w:line="312" w:lineRule="auto"/>
      </w:pPr>
      <w:r>
        <w:rPr>
          <w:rFonts w:ascii="宋体" w:hAnsi="宋体" w:eastAsia="宋体" w:cs="宋体"/>
          <w:color w:val="000"/>
          <w:sz w:val="28"/>
          <w:szCs w:val="28"/>
        </w:rPr>
        <w:t xml:space="preserve">2、现有体育单项运动协会的政府色彩，一定程度上抑制了社会和人们对体育的参与和支持。</w:t>
      </w:r>
    </w:p>
    <w:p>
      <w:pPr>
        <w:ind w:left="0" w:right="0" w:firstLine="560"/>
        <w:spacing w:before="450" w:after="450" w:line="312" w:lineRule="auto"/>
      </w:pPr>
      <w:r>
        <w:rPr>
          <w:rFonts w:ascii="宋体" w:hAnsi="宋体" w:eastAsia="宋体" w:cs="宋体"/>
          <w:color w:val="000"/>
          <w:sz w:val="28"/>
          <w:szCs w:val="28"/>
        </w:rPr>
        <w:t xml:space="preserve">3、现有体育单项运动协会的性质、功能不明确，政府行为和社团行为的界限不清楚。</w:t>
      </w:r>
    </w:p>
    <w:p>
      <w:pPr>
        <w:ind w:left="0" w:right="0" w:firstLine="560"/>
        <w:spacing w:before="450" w:after="450" w:line="312" w:lineRule="auto"/>
      </w:pPr>
      <w:r>
        <w:rPr>
          <w:rFonts w:ascii="宋体" w:hAnsi="宋体" w:eastAsia="宋体" w:cs="宋体"/>
          <w:color w:val="000"/>
          <w:sz w:val="28"/>
          <w:szCs w:val="28"/>
        </w:rPr>
        <w:t xml:space="preserve">4、现有体育单项运动协会民间性的作用没有充分发挥出来。</w:t>
      </w:r>
    </w:p>
    <w:p>
      <w:pPr>
        <w:ind w:left="0" w:right="0" w:firstLine="560"/>
        <w:spacing w:before="450" w:after="450" w:line="312" w:lineRule="auto"/>
      </w:pPr>
      <w:r>
        <w:rPr>
          <w:rFonts w:ascii="宋体" w:hAnsi="宋体" w:eastAsia="宋体" w:cs="宋体"/>
          <w:color w:val="000"/>
          <w:sz w:val="28"/>
          <w:szCs w:val="28"/>
        </w:rPr>
        <w:t xml:space="preserve">5、体育担负的任务方面。体育担负着奥运争光和全民健身任务，尤其是奥运争光任务要求运动项目尽快地出成绩并保持成绩。由于我国目前的物质基础和群众普及程度的限制，如按协会化的机制自由发展的话，必然是一个长期的过程。因此，政府行为就是必然的和必须的。这种项目发展上的政府行为必然也会制约运动项目管理体制的协会化。</w:t>
      </w:r>
    </w:p>
    <w:p>
      <w:pPr>
        <w:ind w:left="0" w:right="0" w:firstLine="560"/>
        <w:spacing w:before="450" w:after="450" w:line="312" w:lineRule="auto"/>
      </w:pPr>
      <w:r>
        <w:rPr>
          <w:rFonts w:ascii="宋体" w:hAnsi="宋体" w:eastAsia="宋体" w:cs="宋体"/>
          <w:color w:val="000"/>
          <w:sz w:val="28"/>
          <w:szCs w:val="28"/>
        </w:rPr>
        <w:t xml:space="preserve">从以上可以看出，目前我市现有的体育单项运动管理体制虽然增强了协会的性质，但基本上还是计划经济的模式。面对当前形势，我们只有努力突破瓶颈和困境，坚持创新发展,努力开创我市体总工作新局面。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全县重点体育工作总结16</w:t>
      </w:r>
    </w:p>
    <w:p>
      <w:pPr>
        <w:ind w:left="0" w:right="0" w:firstLine="560"/>
        <w:spacing w:before="450" w:after="450" w:line="312" w:lineRule="auto"/>
      </w:pPr>
      <w:r>
        <w:rPr>
          <w:rFonts w:ascii="宋体" w:hAnsi="宋体" w:eastAsia="宋体" w:cs="宋体"/>
          <w:color w:val="000"/>
          <w:sz w:val="28"/>
          <w:szCs w:val="28"/>
        </w:rPr>
        <w:t xml:space="preserve">经过此次调查，我觉得要充分发挥大学生的智力优势，努力提高大学生参与体育锻炼的进取性，最大限度地发挥大学生的创造性和潜能。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仅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最大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进取性。教师也要从组织、引导、掌握锻炼方法、提高技术水平等各方面进取指导和帮忙大学生开展体育活动。在高校体育活动中，应进取倡导单项体育俱乐部的组织形式，使学生参加体育活动有必须目的性和指向性。此外，应进取培养大学生养成良好的体育生活方式，充实他们的余暇生活，使大学生逐步认识建立体育生活方式的意义，突出体育教育中的德育因素，加强体育教材资料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能够提高学生的自信心、意志品质和调节情绪的本事，另外在体育教学中教师也应注意一些问题，异常是在体育教学中要防止只重视运动技能的传授，而忽视心理健康目标达成的现象；要努力使大学生在体育活动过程中既掌握基本的运动技能，又发展心理品质；要根据大学生的年龄特点与心理</w:t>
      </w:r>
    </w:p>
    <w:p>
      <w:pPr>
        <w:ind w:left="0" w:right="0" w:firstLine="560"/>
        <w:spacing w:before="450" w:after="450" w:line="312" w:lineRule="auto"/>
      </w:pPr>
      <w:r>
        <w:rPr>
          <w:rFonts w:ascii="宋体" w:hAnsi="宋体" w:eastAsia="宋体" w:cs="宋体"/>
          <w:color w:val="000"/>
          <w:sz w:val="28"/>
          <w:szCs w:val="28"/>
        </w:rPr>
        <w:t xml:space="preserve">特征，注意创设一些专门的情景，采取一些异常的手段，促进大学生心理健康水平的提高，激发大学生对体育锻炼的兴趣。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齐锻炼！</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全县重点体育工作总结17</w:t>
      </w:r>
    </w:p>
    <w:p>
      <w:pPr>
        <w:ind w:left="0" w:right="0" w:firstLine="560"/>
        <w:spacing w:before="450" w:after="450" w:line="312" w:lineRule="auto"/>
      </w:pPr>
      <w:r>
        <w:rPr>
          <w:rFonts w:ascii="宋体" w:hAnsi="宋体" w:eastAsia="宋体" w:cs="宋体"/>
          <w:color w:val="000"/>
          <w:sz w:val="28"/>
          <w:szCs w:val="28"/>
        </w:rPr>
        <w:t xml:space="preserve">新的环境，新的学校，新的学生，带给我新的感受，油然产生新的力量.应对中学体育课改的精神，我的职责不仅仅只是上好一节体育课这么简单.应对此刻中学生的体质状况，作为体育教师是有义务去努力改变的北大附中广州实验学校是一所年轻的学校，是充满活力的我作为学校的一名年轻的教师同样是热血沸腾，努力工作，不断提高是我成长的需要.</w:t>
      </w:r>
    </w:p>
    <w:p>
      <w:pPr>
        <w:ind w:left="0" w:right="0" w:firstLine="560"/>
        <w:spacing w:before="450" w:after="450" w:line="312" w:lineRule="auto"/>
      </w:pPr>
      <w:r>
        <w:rPr>
          <w:rFonts w:ascii="宋体" w:hAnsi="宋体" w:eastAsia="宋体" w:cs="宋体"/>
          <w:color w:val="000"/>
          <w:sz w:val="28"/>
          <w:szCs w:val="28"/>
        </w:rPr>
        <w:t xml:space="preserve">时间像流水，一学期已经到了尾声，静心总结一下自我一学期的体会，是不断提高的关键.体育课改的今日，是在探索中提高和不断完善.同样的，刚刚走出校门的我，由学生主角向教师主角的转变，也在不断地在探索中教学，在改善中提高.下头是我这一学期的心得和体会，同时也是自我努力探索的\'结果与对学校女生体育水平现状的分析.</w:t>
      </w:r>
    </w:p>
    <w:p>
      <w:pPr>
        <w:ind w:left="0" w:right="0" w:firstLine="560"/>
        <w:spacing w:before="450" w:after="450" w:line="312" w:lineRule="auto"/>
      </w:pPr>
      <w:r>
        <w:rPr>
          <w:rFonts w:ascii="宋体" w:hAnsi="宋体" w:eastAsia="宋体" w:cs="宋体"/>
          <w:color w:val="000"/>
          <w:sz w:val="28"/>
          <w:szCs w:val="28"/>
        </w:rPr>
        <w:t xml:space="preserve">&gt;一、学生体质与体育活动水平</w:t>
      </w:r>
    </w:p>
    <w:p>
      <w:pPr>
        <w:ind w:left="0" w:right="0" w:firstLine="560"/>
        <w:spacing w:before="450" w:after="450" w:line="312" w:lineRule="auto"/>
      </w:pPr>
      <w:r>
        <w:rPr>
          <w:rFonts w:ascii="宋体" w:hAnsi="宋体" w:eastAsia="宋体" w:cs="宋体"/>
          <w:color w:val="000"/>
          <w:sz w:val="28"/>
          <w:szCs w:val="28"/>
        </w:rPr>
        <w:t xml:space="preserve">一个学期的体育课观察，我们学校初一级和高一级的新生的体质相对较差，有一小部分的学生对个别体育项目不适宜参与，比如高一级个别女生有哮喘病，甲亢等，初一年级有学生大腿骨骨折.这在平时体育课中，对学生的运动参与兴趣有必须负面影响.</w:t>
      </w:r>
    </w:p>
    <w:p>
      <w:pPr>
        <w:ind w:left="0" w:right="0" w:firstLine="560"/>
        <w:spacing w:before="450" w:after="450" w:line="312" w:lineRule="auto"/>
      </w:pPr>
      <w:r>
        <w:rPr>
          <w:rFonts w:ascii="宋体" w:hAnsi="宋体" w:eastAsia="宋体" w:cs="宋体"/>
          <w:color w:val="000"/>
          <w:sz w:val="28"/>
          <w:szCs w:val="28"/>
        </w:rPr>
        <w:t xml:space="preserve">在期中考和期末考成绩比较中发现，学生田径类项目水平普遍偏中低水平，但前后成绩相比较，学生跑类项目异常是50米跑的提高水平幅度较大.说名学生体质提高的可塑性大.可是从高一800米跑中发现，学生不仅仅体质弱，出现晕倒，恶心，想吐等现象，意志品质也弱，出现中途放弃现象.</w:t>
      </w:r>
    </w:p>
    <w:p>
      <w:pPr>
        <w:ind w:left="0" w:right="0" w:firstLine="560"/>
        <w:spacing w:before="450" w:after="450" w:line="312" w:lineRule="auto"/>
      </w:pPr>
      <w:r>
        <w:rPr>
          <w:rFonts w:ascii="宋体" w:hAnsi="宋体" w:eastAsia="宋体" w:cs="宋体"/>
          <w:color w:val="000"/>
          <w:sz w:val="28"/>
          <w:szCs w:val="28"/>
        </w:rPr>
        <w:t xml:space="preserve">当然也存在优势项目，例如:学生的体育兴趣广泛，有一部分女生喜欢篮球，排球，乒乓球，羽毛球等球类项目.同时针对女生的特点，我增开舞蹈，健美操，形体课，绝大多数学生在学习这一方面资料时兴致高昂，理解本事强.在健美操考核中，大部分成绩都偏高.</w:t>
      </w:r>
    </w:p>
    <w:p>
      <w:pPr>
        <w:ind w:left="0" w:right="0" w:firstLine="560"/>
        <w:spacing w:before="450" w:after="450" w:line="312" w:lineRule="auto"/>
      </w:pPr>
      <w:r>
        <w:rPr>
          <w:rFonts w:ascii="宋体" w:hAnsi="宋体" w:eastAsia="宋体" w:cs="宋体"/>
          <w:color w:val="000"/>
          <w:sz w:val="28"/>
          <w:szCs w:val="28"/>
        </w:rPr>
        <w:t xml:space="preserve">总结来说，学生的可塑性较强，在探索教学方法过程中，我会抓住学生以上的特点进行教学设计，同时多方面请教经验丰富的教师，交流经验，不断提高自我的教学本事.</w:t>
      </w:r>
    </w:p>
    <w:p>
      <w:pPr>
        <w:ind w:left="0" w:right="0" w:firstLine="560"/>
        <w:spacing w:before="450" w:after="450" w:line="312" w:lineRule="auto"/>
      </w:pPr>
      <w:r>
        <w:rPr>
          <w:rFonts w:ascii="宋体" w:hAnsi="宋体" w:eastAsia="宋体" w:cs="宋体"/>
          <w:color w:val="000"/>
          <w:sz w:val="28"/>
          <w:szCs w:val="28"/>
        </w:rPr>
        <w:t xml:space="preserve">&gt;二，我的教学模式</w:t>
      </w:r>
    </w:p>
    <w:p>
      <w:pPr>
        <w:ind w:left="0" w:right="0" w:firstLine="560"/>
        <w:spacing w:before="450" w:after="450" w:line="312" w:lineRule="auto"/>
      </w:pPr>
      <w:r>
        <w:rPr>
          <w:rFonts w:ascii="宋体" w:hAnsi="宋体" w:eastAsia="宋体" w:cs="宋体"/>
          <w:color w:val="000"/>
          <w:sz w:val="28"/>
          <w:szCs w:val="28"/>
        </w:rPr>
        <w:t xml:space="preserve">体育课我采用欢乐任务式教学模式，即每一节课在欢乐的氛围中完成一个教学任务.比如，为了提高学生的自我创新本事，开动脑筋，同时丰富课堂教学，提高学生的学习兴趣.我在每节课前都安排了不一样的两名学生自我开动脑筋，自我设计一个游戏.例如，下节课学习的资料是快速跑，在前一节课结束之前，我会布置游戏的设计方向，时间为8分钟，，设计一个能发展快速跑的游戏，在下节课上课前准备好所需的器材，在做完准备活动后，两名学生站在队伍前面向全体学生讲解游戏资料和游戏规则并开始组织游戏，充当评委.这样，既可让学生开动脑筋，同时培养学生在团体中的表现本事，培养组织本事.最终我再给学生的这一设计与组织进行评分，给予激励和肯定.我觉得这一设计对学生各方面的本事培养收到了必须的成效.</w:t>
      </w:r>
    </w:p>
    <w:p>
      <w:pPr>
        <w:ind w:left="0" w:right="0" w:firstLine="560"/>
        <w:spacing w:before="450" w:after="450" w:line="312" w:lineRule="auto"/>
      </w:pPr>
      <w:r>
        <w:rPr>
          <w:rFonts w:ascii="宋体" w:hAnsi="宋体" w:eastAsia="宋体" w:cs="宋体"/>
          <w:color w:val="000"/>
          <w:sz w:val="28"/>
          <w:szCs w:val="28"/>
        </w:rPr>
        <w:t xml:space="preserve">可是在自我不断完善的程中产生不少缺点，例如课堂的总体把握上有欠缺.可是经过听课学习，领导的指导，自我有了很大的提高，课堂的教学模式受到了学生的喜欢，学生不仅仅喜欢体育，并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&gt;三，两操与课外活动的组织</w:t>
      </w:r>
    </w:p>
    <w:p>
      <w:pPr>
        <w:ind w:left="0" w:right="0" w:firstLine="560"/>
        <w:spacing w:before="450" w:after="450" w:line="312" w:lineRule="auto"/>
      </w:pPr>
      <w:r>
        <w:rPr>
          <w:rFonts w:ascii="宋体" w:hAnsi="宋体" w:eastAsia="宋体" w:cs="宋体"/>
          <w:color w:val="000"/>
          <w:sz w:val="28"/>
          <w:szCs w:val="28"/>
        </w:rPr>
        <w:t xml:space="preserve">两操和课外活动我尽力配合武教师，一齐把年级的体育工作做好.为了提高学生的班级凝聚力并提高学生参与体育运动的兴趣，我组织设计了超越梦想系列课外体育游戏竞赛.为响应海珠区大课间的活动，我设计了一套较适合各年级活动的健身操，为了巩固广播操和健身操的质量，我同年级共同组织了初一级广播操健身操比赛，取得了领导的好评.同时，发挥自我的特长，丰富教师和学生的课余生活，我组建了一支健美操队，开设了教师健美操班，在组织和教学中，自我的专项水平也得到了很大的提高.</w:t>
      </w:r>
    </w:p>
    <w:p>
      <w:pPr>
        <w:ind w:left="0" w:right="0" w:firstLine="560"/>
        <w:spacing w:before="450" w:after="450" w:line="312" w:lineRule="auto"/>
      </w:pPr>
      <w:r>
        <w:rPr>
          <w:rFonts w:ascii="宋体" w:hAnsi="宋体" w:eastAsia="宋体" w:cs="宋体"/>
          <w:color w:val="000"/>
          <w:sz w:val="28"/>
          <w:szCs w:val="28"/>
        </w:rPr>
        <w:t xml:space="preserve">体育科研是自我不断完善教学的重要手段，所以自我在这方面加强学习，从理论上为自我的课堂教学总加砝码.为自我的体育教学储蓄理论指导.自我经过向老教师学习，自我的教学水平也有了不小的提高.</w:t>
      </w:r>
    </w:p>
    <w:p>
      <w:pPr>
        <w:ind w:left="0" w:right="0" w:firstLine="560"/>
        <w:spacing w:before="450" w:after="450" w:line="312" w:lineRule="auto"/>
      </w:pPr>
      <w:r>
        <w:rPr>
          <w:rFonts w:ascii="宋体" w:hAnsi="宋体" w:eastAsia="宋体" w:cs="宋体"/>
          <w:color w:val="000"/>
          <w:sz w:val="28"/>
          <w:szCs w:val="28"/>
        </w:rPr>
        <w:t xml:space="preserve">20xx年已经在不知不觉中开始，又一个新学期即将开始.我已经开始聚集力量，迎接新的开始.首要的任务就是继续提高高一级学生的体质，同时加强初一学生的身体素质及中考项目的学习锻炼.</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全县重点体育工作总结18</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_中央_关于深化教育改革全面推进素质教育的决定》和《全国切实保证中小学生一天一小时在校体育活动》的会议精神，坚持以人为本的理念，全</w:t>
      </w:r>
    </w:p>
    <w:p>
      <w:pPr>
        <w:ind w:left="0" w:right="0" w:firstLine="560"/>
        <w:spacing w:before="450" w:after="450" w:line="312" w:lineRule="auto"/>
      </w:pPr>
      <w:r>
        <w:rPr>
          <w:rFonts w:ascii="宋体" w:hAnsi="宋体" w:eastAsia="宋体" w:cs="宋体"/>
          <w:color w:val="000"/>
          <w:sz w:val="28"/>
          <w:szCs w:val="28"/>
        </w:rPr>
        <w:t xml:space="preserve">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&gt;二、认真抓好早操、眼保健操、大课间活动、每天一小时体育锻炼活动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至六年级学生广播操、眼保健操的教学工作。一年级班主任积极配合体育教师，应用体育课和体育活动课对学生进行眼保健操教学，使他们做操动作规范、到位、整齐；其余各班也运用部分体育课和课外活动课时间对两操进行纠正训练，做到出操静、齐、快，眼保健操保证动作取穴位正确，做操动作规范、美观。同时，今年5月，我校从新编排安代舞，音体教师组织学生练习，学生很快掌握了新的安代舞的基本动作，并达到了理想的效果。</w:t>
      </w:r>
    </w:p>
    <w:p>
      <w:pPr>
        <w:ind w:left="0" w:right="0" w:firstLine="560"/>
        <w:spacing w:before="450" w:after="450" w:line="312" w:lineRule="auto"/>
      </w:pPr>
      <w:r>
        <w:rPr>
          <w:rFonts w:ascii="宋体" w:hAnsi="宋体" w:eastAsia="宋体" w:cs="宋体"/>
          <w:color w:val="000"/>
          <w:sz w:val="28"/>
          <w:szCs w:val="28"/>
        </w:rPr>
        <w:t xml:space="preserve">&gt;三、积极开展阳光体育活动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有关通知，积极响应_提出的_全国亿万学生阳光体育运动_号召，以_和谐、健康、快乐、进步_为主题，在全校掀起了_阳光体育运动_的热潮。当大课间的音乐响起时，学生都进行广播操、长跑、跳绳等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体育组经常开展小竞赛，如：拔河、跳绳、小足球赛等，丰富学生的课余生活，增强班级与班级之间的友谊，提高学生的身体素质。今年5月末，我校开展了第xx届田径运动会，在各级领导和家长的支持与配合下，学生发挥自身特长，勇于拼搏，赛出成绩，赛出友谊，使大会圆满成功。</w:t>
      </w:r>
    </w:p>
    <w:p>
      <w:pPr>
        <w:ind w:left="0" w:right="0" w:firstLine="560"/>
        <w:spacing w:before="450" w:after="450" w:line="312" w:lineRule="auto"/>
      </w:pPr>
      <w:r>
        <w:rPr>
          <w:rFonts w:ascii="宋体" w:hAnsi="宋体" w:eastAsia="宋体" w:cs="宋体"/>
          <w:color w:val="000"/>
          <w:sz w:val="28"/>
          <w:szCs w:val="28"/>
        </w:rPr>
        <w:t xml:space="preserve">&gt;四、加强体育课安全教育和法制教育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&gt;五、细化体育器材室的管理工作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教师每节课拿完器材，亲自收回，使器材更加的便于管理。同时，体育组的教师利用课余时间把有些破损的器材进行修补，使器材发挥他的更高利用价值。</w:t>
      </w:r>
    </w:p>
    <w:p>
      <w:pPr>
        <w:ind w:left="0" w:right="0" w:firstLine="560"/>
        <w:spacing w:before="450" w:after="450" w:line="312" w:lineRule="auto"/>
      </w:pPr>
      <w:r>
        <w:rPr>
          <w:rFonts w:ascii="宋体" w:hAnsi="宋体" w:eastAsia="宋体" w:cs="宋体"/>
          <w:color w:val="000"/>
          <w:sz w:val="28"/>
          <w:szCs w:val="28"/>
        </w:rPr>
        <w:t xml:space="preserve">本学期末体育组长对计划、教案、总结、开展的各项体育工作材料进行归档，对器材进行统计等等。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全县重点体育工作总结19</w:t>
      </w:r>
    </w:p>
    <w:p>
      <w:pPr>
        <w:ind w:left="0" w:right="0" w:firstLine="560"/>
        <w:spacing w:before="450" w:after="450" w:line="312" w:lineRule="auto"/>
      </w:pPr>
      <w:r>
        <w:rPr>
          <w:rFonts w:ascii="宋体" w:hAnsi="宋体" w:eastAsia="宋体" w:cs="宋体"/>
          <w:color w:val="000"/>
          <w:sz w:val="28"/>
          <w:szCs w:val="28"/>
        </w:rPr>
        <w:t xml:space="preserve">小学全面《学校体育工作条例》、《学校卫生工作条例》，积极开展群众性体育活动，以健康第一的理念开展丰富多彩的体育活动，在全体体育教师同心协力下，积极开展各项体育竞赛活动，根据季节变化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