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目录   篇一：语文教研组工作总结范文 时光荏苒，一个学期又结束了。本学期，语文教研组的工作在校 领导的支持下， 在全体语文教师密切配合下顺利开展。 没有轰轰烈烈， 只有踏踏实实。一学期来，语文组的老师走到了一起，共同探索。这 其中非能用成...</w:t>
      </w:r>
    </w:p>
    <w:p>
      <w:pPr>
        <w:ind w:left="0" w:right="0" w:firstLine="560"/>
        <w:spacing w:before="450" w:after="450" w:line="312" w:lineRule="auto"/>
      </w:pPr>
      <w:r>
        <w:rPr>
          <w:rFonts w:ascii="宋体" w:hAnsi="宋体" w:eastAsia="宋体" w:cs="宋体"/>
          <w:color w:val="000"/>
          <w:sz w:val="28"/>
          <w:szCs w:val="28"/>
        </w:rPr>
        <w:t xml:space="preserve">目录   篇一：语文教研组工作总结范文 </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 在全体语文教师密切配合下顺利开展。 没有轰轰烈烈， 只有踏踏实实。一学期来，语文组的老师走到了一起，共同探索。这 其中非能用成功失败或快乐伤心一言概之。 现将本学期的具体工作总 结如下：  </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 正确把握 语文教育的特点，积极倡导自主、合作、探究的学习方式，构建自主 互助学习型课堂教学模式，努力建设开放而有活力的语文课程。 </w:t>
      </w:r>
    </w:p>
    <w:p>
      <w:pPr>
        <w:ind w:left="0" w:right="0" w:firstLine="560"/>
        <w:spacing w:before="450" w:after="450" w:line="312" w:lineRule="auto"/>
      </w:pPr>
      <w:r>
        <w:rPr>
          <w:rFonts w:ascii="宋体" w:hAnsi="宋体" w:eastAsia="宋体" w:cs="宋体"/>
          <w:color w:val="000"/>
          <w:sz w:val="28"/>
          <w:szCs w:val="28"/>
        </w:rPr>
        <w:t xml:space="preserve">二、开展教研活动，提高教学质量 1、抓好校级语文教学研究课。本学期共开公开课 10 节，执教 者认真备课、上课、说课。与会教师认真听课、记录、集体评议，通 过这一系列的步骤，相互研讨，共同促进，形成良好的教研氛围。每 位语文教师能根据学生的特点， 积极探索， 研究科学合理的教学模式， 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 对提高我们整个语文教师队伍的水平和我校的语文教学质量起到 了推动作用。 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  </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 不放松对其教学常规的指 导和监督。 本学期， 语文组配合教导处进行了两次教学常规工作检查， 内容包括是否写教案， 教案是否切合实际， 是否写教学反思和教后记， 学生作业的设计是否有创新，批改是否及时、认真等方面。从检查的 情况来看， 全组教师备课都非常认真， 教案完整， 重点突出， 有反思，作业设计科学合理，批改细致准确。检查结果令人满意。  </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 同时又为家长会的到来，做好了班级文化布置工作，每班把学生书写 好的作品和手抄报展示在班级中， 让家长感受到自己孩子的进步与提 高，也为学校的稳生工作作出了贡献。每次语文活动，都有计划，有 方案，有过程，有结果，有总结，有宣传报道，有作品发表。这个学 期保证 100﹪按教研组计划完成了语文活动， 学生语文兴趣得到激发， 语文能力得到提高。 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 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 </w:t>
      </w:r>
    </w:p>
    <w:p>
      <w:pPr>
        <w:ind w:left="0" w:right="0" w:firstLine="560"/>
        <w:spacing w:before="450" w:after="450" w:line="312" w:lineRule="auto"/>
      </w:pPr>
      <w:r>
        <w:rPr>
          <w:rFonts w:ascii="宋体" w:hAnsi="宋体" w:eastAsia="宋体" w:cs="宋体"/>
          <w:color w:val="000"/>
          <w:sz w:val="28"/>
          <w:szCs w:val="28"/>
        </w:rPr>
        <w:t xml:space="preserve">篇二：语文教研组工作总结 </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 以提高教学质量为根本，以培养学生自主合作探究能力为主导，全面贯彻实施新课标，积极推 进课堂教学改革，切实提高课堂教学效果，为此开展了一系列的教研活动，现将本学期的工作 总结如下： </w:t>
      </w:r>
    </w:p>
    <w:p>
      <w:pPr>
        <w:ind w:left="0" w:right="0" w:firstLine="560"/>
        <w:spacing w:before="450" w:after="450" w:line="312" w:lineRule="auto"/>
      </w:pPr>
      <w:r>
        <w:rPr>
          <w:rFonts w:ascii="宋体" w:hAnsi="宋体" w:eastAsia="宋体" w:cs="宋体"/>
          <w:color w:val="000"/>
          <w:sz w:val="28"/>
          <w:szCs w:val="28"/>
        </w:rPr>
        <w:t xml:space="preserve"> 1、重视学习语文新课程标准，转变教学观念，努力提高教师专业水平。 本学期组织全体语文教师认真学习《语文新课程标准》及高效课堂的教育理念，正确把 握语文教育的特点，积极倡导自主、合作、探究的学习方式，努力建设开放而有活力的语文课 程。从课堂教学入手，将教改落到实处。教研活动每周安排一次，是交流经验、提高认识的一 个大好机会，教研组有效地运用这宝贵的一个多小时，真正发挥了它的作用，两位校长和李老 师给我们精心传授高效课堂的新理念，指出我们存在的问题，给我们指导怎样具体上课，让每 位教师在每次活动中都有新的收获。语文教研组在活动中带领新老师，了解教材，了解高效课 堂新理念，为自己今后的教学指路。例如： 期中复习上，有经验的教师献计献策。高效课堂 讲课大赛，给每位老师提供了上课的思路，提供了可以借鉴的具体的上课模式。 学校要求每位老师每周至少听两节课， 通过学习听课， 教师们的教学理念有了很大的转变。 大家深深体会到：当一位语文教师不容易，一名优秀的语文教师更加不容易。语文学科涉及的 知识面广泛， 新课程对教师提出了更高的要求，因循导旧的教法已不能适应新课程标准的要求 了，教学改革任重道远。 另外学校组织教师外出学习，语文教研组组织老师学习《中学语文教学参考》等杂志，拓 宽教师视野，了解教学前沿的最新动态。 井底之蛙不跳出井外怎知世界的广大？作教师的要 想不教死书， 也要走出去交流才行。 本学期， 学校派语文组教师去  </w:t>
      </w:r>
    </w:p>
    <w:p>
      <w:pPr>
        <w:ind w:left="0" w:right="0" w:firstLine="560"/>
        <w:spacing w:before="450" w:after="450" w:line="312" w:lineRule="auto"/>
      </w:pPr>
      <w:r>
        <w:rPr>
          <w:rFonts w:ascii="宋体" w:hAnsi="宋体" w:eastAsia="宋体" w:cs="宋体"/>
          <w:color w:val="000"/>
          <w:sz w:val="28"/>
          <w:szCs w:val="28"/>
        </w:rPr>
        <w:t xml:space="preserve">3 中学习， 拓宽了教师视野， 了解教学改革的最新动态。 2、重视迎考工作，凸现合作精神。 语文组教研组四位老师， 都是青年教师，在语文教学工作中都基本上有了自己的教学方法， 初步形成自己的教学风格，而且都有一种积极上进，大胆探索的精神，更有一种不服输的竞争 意识，他们都把每次调考考好作为工作的压力和动力，但又不缺团结合作的品质，所以我们是 一个团结竞争的小集体，工作中合作得很愉快。 为了今年能取得好成绩。老师狠抓基础、下苦功夫。针对学生情况，落实备考工作。例如： 抓古诗文的背诵默写，我们是一课一课，慢雕细琢，篇篇出击，首首落实，尤其丁倩老师牺牲 自己的休息时间，让一些程度差的学生到办公室来背诵默写，争取人人过关，以期收到好一点的效果。抓文言文，要学生反复复习，强化练习，最后再经过筛选，整理出一些重点篇目的知 识点让他们强记。名著等知识有些学生根本就没读过，了解很少，我们也整理出一些名著导读 的资料和练习， 让他们去积累。 每周练习一篇随笔， 还专门针对学生的弱点讲应试作文的技巧， 另一方面满分作文亮点：如抓住感人情节、说真话诉真情等就推而广之，力求让学生能提高写 作水平。 学生考完以后， 语文组老师们一起总结了教学和复习工作中的得失，希望在师生共同努力 下，今年能取得较好成绩。 3、认真开展备课活动，发扬集体精神，共享彼此资源。 备课，重点研究在新课程背景下的课堂教学，如何将先进的教学理念转变为具体的教学行 为，如何全面提高中学语文教师的教学技能。课堂上不仅有漂亮的板书、精彩的教案、完美的 课堂设计、精心制作的精美课件，充分利用现代科技资源,不同程度地体现出了新课程理念— —“高效课堂” ，尽力调动学生的主动性、积极性。创设情境，让学生多动、多思，展开联想， 开展合作学习、探究学习，形成高效课堂。教师教学行为的显著变化，由“灌输”转变为“探 究” ，让学生学得主动，学得有效果。 在常规教学中我们互相探究教学中存在的问题，在期中（末）考试备考工作中，彼此出谋 献策，资源共享，力求提高我们的语文整体成绩。比如，我们语文组七年级两位老师把自己制 作的课件，复习考试中自己编写的复习资料，考试卷无私地奉献出来，在组内实行资源共享。 有时发现了一份不错的练习或试卷，都要拿来互相鉴别，决定是否利用，彼此都没偏私。在复 习备考时，更是愉快地分工合作。先集体备课，确定复习的计划和方案，然后彼此分工充分准 备， 整个备课组人人出谋献策， 提前准备相关资料， 使复习备考的过程能讲练结合， 有序进行。  </w:t>
      </w:r>
    </w:p>
    <w:p>
      <w:pPr>
        <w:ind w:left="0" w:right="0" w:firstLine="560"/>
        <w:spacing w:before="450" w:after="450" w:line="312" w:lineRule="auto"/>
      </w:pPr>
      <w:r>
        <w:rPr>
          <w:rFonts w:ascii="宋体" w:hAnsi="宋体" w:eastAsia="宋体" w:cs="宋体"/>
          <w:color w:val="000"/>
          <w:sz w:val="28"/>
          <w:szCs w:val="28"/>
        </w:rPr>
        <w:t xml:space="preserve">4、加强教改，努力教出成绩。 教学改革是提高教学质量的根本出路，这一学期，我们在学校两位校长的带领下，以提高 课堂教学质量的效率为目标，不断地进行探索、改革、创新。在教学反思撰写方面，我们组的 教师都能结合自己的教学实际， 充分利用课余时间写写教学心得反思。以此来提高教师的教学 能力， 不断使自己成长， 努力提高教师整体素质。 学校平时鼓励教师随时总结自己的教学得失， 多撰写教学反思，总而言之，各位老师不断在反思总进步。  </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 我组全是青年教师， 学校采用多种方法让我们这批年轻教师尽快地成长起来：鼓励青年教 师利用网络和书籍积极学习， 将自己的哪怕点点滴滴的收获和心得渗透进教学中。尤其七年级 的两位老师在遇到教学过程中的问题， 都积极向稍微老一些的教师请教，这些稍微老一些的教 师可以说是毫不保留地将自己教学多年的经验要传授给他们。 </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 分析，形成更为浓厚的教研风气。 (1 )听课，要求每位老师每周至少听两节课，大部分老师都能积极听课，听教研组长的课， 听同学科的课，听其它学科的课，听这些老师是否按照高效课堂模式上课，向他们学习，同时 多方面的反思，使自己能借鉴别人的成功之处，也避免别人的不足之处在自己身上发生。在听 课过程中，老师们能够认真记录教学过程，写出自己的反思和建议，在听完课后，被听课的老 师及时要求听课老师为自己评课， 听课老师也能够及时反馈自己的听课建议和心得，为双方的 快速成长都提供了 重要途径。 （2）评课：教研组已经形成了良好的评课氛围，决不光说好听话，大家都从帮教的角度上诚 恳地提出自己的不同意见， 今后我们还将把这种好的风气保持下去，同时还鼓励每位教师均能 发表看法，在评课中体现出创新意识。各位教师都要积极发言，互相促进，共同提高。 （3）备课：要求老师们超周备课，统一备课规范。按课时备课，每课时都有教学目标，重点、 难点、教学模式、教学方法、教学准备、教学过程、作业布置、板书设计、教后反思等。教学 目标要求恰当、具体、可测，教学过程包括目标、预习、展示、点拨、作业五个环节。定期检 查教案，检查他们的教学设计，是否体现高效课堂五环节，是否体现“先学后教，以学定教” ， 及时反馈， 对语文组老师的教案提出建议。 更为可贵的是， 田校长还给我们做了一次示范备课， 精心准备了七年级语文《安塞腰鼓》的教案，在教研组会议上向我们展示，给我们提供了更加 规范的备课模式。 （4）说课：为了进一步提高检查各位老师贯彻高效课堂新理念的力度，两位校长和李老师， 专门组织了教研组的说课，通过说课，发现了老师们在教学过程中的不足之处，校长及时给予 了纠正，使我们在正确地道路上走得更好更稳。 （5）成绩分析：为了让老师们在今后的教学中能更有效地提高教学成绩，学校要求每次大考 后，都要做质量分析，从平均分、优秀率、及格率到考查内容、学生哪些掌握较好以及较差、 今后采取什么样的补救措施、 吸取的经验和教训等等全方位让老师做质量分析，这些更能够让 老师找出自己的不足， 为今后的教学提供良好的借鉴。 </w:t>
      </w:r>
    </w:p>
    <w:p>
      <w:pPr>
        <w:ind w:left="0" w:right="0" w:firstLine="560"/>
        <w:spacing w:before="450" w:after="450" w:line="312" w:lineRule="auto"/>
      </w:pPr>
      <w:r>
        <w:rPr>
          <w:rFonts w:ascii="宋体" w:hAnsi="宋体" w:eastAsia="宋体" w:cs="宋体"/>
          <w:color w:val="000"/>
          <w:sz w:val="28"/>
          <w:szCs w:val="28"/>
        </w:rPr>
        <w:t xml:space="preserve">篇三：语文教研组工作总结 </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 一、常抓常规教学管理，不断提高教学质量 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 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 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 二、以课堂教学为主阵地 ，积极开展校本教研 1、开展教学业务学习，进一步提升教研水平。 我们教研组每学期都要进行“新课程标准” “先进教师事迹” “优秀的教育教 学方法”等学习，以多种形式求发展、促提高。 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 </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 三、展望未来，任重而道远 回顾过去，我们踏踏实实地走过，满载着丰收的喜悦。一学期来，也取得了 一些成绩，但问题也不少，展望未来，任重而道远，我们已经准备好了行囊。求 真务实，携手共进，不断进取；开拓创新，竭力促进教师专业化成长。 </w:t>
      </w:r>
    </w:p>
    <w:p>
      <w:pPr>
        <w:ind w:left="0" w:right="0" w:firstLine="560"/>
        <w:spacing w:before="450" w:after="450" w:line="312" w:lineRule="auto"/>
      </w:pPr>
      <w:r>
        <w:rPr>
          <w:rFonts w:ascii="宋体" w:hAnsi="宋体" w:eastAsia="宋体" w:cs="宋体"/>
          <w:color w:val="000"/>
          <w:sz w:val="28"/>
          <w:szCs w:val="28"/>
        </w:rPr>
        <w:t xml:space="preserve">篇四：语文教研组工作总结 </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 教师的共同努力，完成了各项教学任务，现将本学期教学、教研工作总结如下： </w:t>
      </w:r>
    </w:p>
    <w:p>
      <w:pPr>
        <w:ind w:left="0" w:right="0" w:firstLine="560"/>
        <w:spacing w:before="450" w:after="450" w:line="312" w:lineRule="auto"/>
      </w:pPr>
      <w:r>
        <w:rPr>
          <w:rFonts w:ascii="宋体" w:hAnsi="宋体" w:eastAsia="宋体" w:cs="宋体"/>
          <w:color w:val="000"/>
          <w:sz w:val="28"/>
          <w:szCs w:val="28"/>
        </w:rPr>
        <w:t xml:space="preserve"> 一、教学常规的执行情况：在以往较好地遵守教学常规的基础上，本学期继 续搞好教学常规管理，做到有要求、有检查和落实。 ⑴ 依时制定并上交教学工作计划， 全组教师都能按学校要求定好教学工作计划并依时上交教科研室。 ⑵ 备课上课方面：全组教师都能在深入地钻研教学大纲和教材的基础上，认真写好规范的教案。本学期随着组员的增加，各段都成立了备课小组，每一对 两周都会进行备课会，还写有备课稿，大大促进了备课资料的交流，提升了教学 质量。第十九周进行了一次全面的教学常规检查，从检查的情况看，全组老师备 课都是非常认真的，教案很详细，并在这一学期非常成功地利用了多媒体教学， 收到了很好的效果。老师们上课亦是认真严肃的，在完成教学任务的过程中不断 创新，充分调动学生学习的积极性。高一的老师努力落实基础知识，培养学生良 好的学习习惯；高二的老师重在培养学生的文学感受力，充分让他们体会古典文 学的魅力。这一学期我们组还接受了市教研室对我组 30 周岁以下青年教师的调 研，九位青年教师开了公开课，大力促进了教学水平的提高，并从很多语文骨干 教师处获得了难得的经验和意见。 ⑶ 作业布置方面：全组老师都能按要求布置作业，并能做到全收全改。作文修改法的实践亦是一个特色，也是我们实践的一个课题。很多老师在作业修改 方面有所创新，高一的老师重基础落实，高二的老师重学生的创作。 ⑷ 听课评课方面：全组老师都能按规定完成听课任务，并进行有目的的评课。每两周一次的教研活动，更是我组进行交流的大好机会，全组老师都能认真 听课，并在课后进行严肃仔细的评课，互相交流学到了许多知识和经验。⑸下班辅导方面：全组老师都能在早自修和晚自修按时下班辅导，指导学生朗读，并有各自的特色辅导活动，如张文静老师的文学常识学习，徐畅老师的 学生古诗词讲授等。 ⑹ 测验考试方面：全组教师都能适时适量地对学生进行考核，定时定量地检查学生掌握知识的情况，以修正下步教学。同时，本学期的试卷不管是平时的 检测还是期中期末考试，都尽量让教师命卷，以锻炼他们的命题能力，同时可以 实事求是地从学生实际情况出发来命卷，让学生找到自信。  </w:t>
      </w:r>
    </w:p>
    <w:p>
      <w:pPr>
        <w:ind w:left="0" w:right="0" w:firstLine="560"/>
        <w:spacing w:before="450" w:after="450" w:line="312" w:lineRule="auto"/>
      </w:pPr>
      <w:r>
        <w:rPr>
          <w:rFonts w:ascii="宋体" w:hAnsi="宋体" w:eastAsia="宋体" w:cs="宋体"/>
          <w:color w:val="000"/>
          <w:sz w:val="28"/>
          <w:szCs w:val="28"/>
        </w:rPr>
        <w:t xml:space="preserve">二、教学和教研工作方面： （一）在教学方面特别值得一提的是高一的两位新教师和高三的两位老教 师。本学期，高一潘小炜老师和张文静老师是刚毕业参加工作的新教师，分别接 手高一两个班的语文教学工作， 和高三的两位老教师陈梦龙老师和刘冬梅老师师 徒结对，两人总能虚心诚恳地寻求两个指导师的帮助，多听课，多邀请指导师来 听课、评课，进步非常快，很快适应了教学工作，并带出了特色。两个老教师则 很快接手了高三的艰巨教学任务，同时任班主任，工作非常辛苦，但他们完成得 非常出色。组内每位老师都能在自己的努力和摸索中顺利且出色地完成教学任 务，当然这里有谷定珍老师的不厌其烦的指导的功劳。谷老师和以前一样，一人 带四个徒弟，非常尽责。 （二）教研方面： ⑴ 谷定珍老师申请的全国性的创新作文教学课题， 每位语文教师都在积极实践之中，力求将这一课题圆满结束，取得卓越成效。 ⑵ 积极鼓励教师用网络多媒体进行教学。语文作为一门特殊的学科，有许 多文章特别适合进行多媒体教学，能引起学生的美感体验，陶冶情操。语文教师 尤其是青年教师更应学习课件制作，多用多媒体进行教学，从根本上改变语文课 教学传统的“一张嘴巴＋一支粉笔”的授课方式。电子平台教学和电子备课，使 教师能充分结合计算机多媒体的声音、文字、图片、图象、动画等进行教学，从 而全方位地刺激学生的感觉器官，调动学生学习的积极性。同时也可以促使教师 学会从网络获取信息、知识，提高业务水平。这学期学校为我们提供了很好的多 媒体平台，老师们在教室里就可以运用，非常方便，所以多媒体课便频繁地出现 在课堂上，学生学习兴趣大增，有力地刺激了语文教学。 </w:t>
      </w:r>
    </w:p>
    <w:p>
      <w:pPr>
        <w:ind w:left="0" w:right="0" w:firstLine="560"/>
        <w:spacing w:before="450" w:after="450" w:line="312" w:lineRule="auto"/>
      </w:pPr>
      <w:r>
        <w:rPr>
          <w:rFonts w:ascii="宋体" w:hAnsi="宋体" w:eastAsia="宋体" w:cs="宋体"/>
          <w:color w:val="000"/>
          <w:sz w:val="28"/>
          <w:szCs w:val="28"/>
        </w:rPr>
        <w:t xml:space="preserve">三、其他工作方面： ⑴ 配合学校抓好青年教师的培训工作。 青年教师的培养是一个学校的重头戏，因为他们就是二十一中的未来。今年我组新加入两名新教师，两名老教师和 一名经验较丰富的新教师周凡老师。实行“新老结队” ，由两名老教师分别指导 两名新教师，原来由谷定珍老师指导的四位从教一年的新教师继续由谷教师指 导。 ⑵ 配合学校举办“秋实读书节”“秋实读书节”已是第二届，相比第三届规模更大，形式更丰富，为校园文化建设助了一臂之力。 “诗歌朗诵比赛”“” 、 很多活动都离不开语文教师的帮助，所以这一学期语文组的工作是很有实效的。 ⑶ ⑷ 在继续办好校刊《春苗》的同时，朝《教学通讯》进军。 《春苗》是我校前年创办的校刊，去年加大力度，利用语文教师下水作文起到带头作用，积极 鼓励学生投稿，逐渐将它办成学生不能离手的语文课外读物。今年随着语文教师 队伍的扩大，教师下水作文亦愈来愈多，水平亦愈来愈高，完全可以作为学生的 校本课程进行开发利用。以前《教学通讯》好像是专属于理化生组的，但今年语 文组亦将目光投向了它， 努力推荐学生优秀小论文发表， 教师亦发表指导性文章， 努力将它也作为校本课程进行开发。 ⑸ 积极鼓励学生参加全国“圣陶杯”作文大赛和“素质教育杯作文大赛” 。都是全国性的作文大赛，指导学生获奖将会对整个学校学生的创作带来新的活 力。 ⑹ 举行“高一文学常识竞赛” 。参加对象为高一段全体学生，利用早自修时间进行测试，分别评出高一段一、二、三等奖若干名。此次活动能有效地促使 学生重视平时文学常识的积累，也可作为期末的一次复习，教师可乘此机会补充 学生的文学常识知识。 四、存在问题和希望： 教研力度还不够。由于除谷定珍老师和刚调入的两位高三教师外都是新教 师，而谷老师校务缠身，高三段的两位老师亦是工作繁忙，所以我组相对来讲力 量还是很薄弱，知识水平有限，很难将教研深入到一定水平。所以希望学校多给 青年教师以深造学习培训的机会，努力加强这一支队伍的力量，因为二十一中的未来还是得靠这一批青年教师。 </w:t>
      </w:r>
    </w:p>
    <w:p>
      <w:pPr>
        <w:ind w:left="0" w:right="0" w:firstLine="560"/>
        <w:spacing w:before="450" w:after="450" w:line="312" w:lineRule="auto"/>
      </w:pPr>
      <w:r>
        <w:rPr>
          <w:rFonts w:ascii="宋体" w:hAnsi="宋体" w:eastAsia="宋体" w:cs="宋体"/>
          <w:color w:val="000"/>
          <w:sz w:val="28"/>
          <w:szCs w:val="28"/>
        </w:rPr>
        <w:t xml:space="preserve">篇五：语文教研组工作总结 </w:t>
      </w:r>
    </w:p>
    <w:p>
      <w:pPr>
        <w:ind w:left="0" w:right="0" w:firstLine="560"/>
        <w:spacing w:before="450" w:after="450" w:line="312" w:lineRule="auto"/>
      </w:pPr>
      <w:r>
        <w:rPr>
          <w:rFonts w:ascii="宋体" w:hAnsi="宋体" w:eastAsia="宋体" w:cs="宋体"/>
          <w:color w:val="000"/>
          <w:sz w:val="28"/>
          <w:szCs w:val="28"/>
        </w:rPr>
        <w:t xml:space="preserve">202_ 年 1 月 本学期，语文教研组在校领导的关心、教导处的直接指导， 本学期，语文教研组在校领导的关心、教导处的直接指导，以及全体语文教 师的共同努力下， 圆满地完成了既定的工作计划， 在诸多方面取得了较好的成绩。 师的共同努力下， 圆满地完成了既定的工作计划， 在诸多方面取得了较好的成绩。  </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 认真学习理论，更新了教育观念。 作为学校最大的学科组——语文教研组， 作为学校最大的学科组——语文教研组， ——语文教研组 我们深深地感到应该始终站在课程 改革浪潮的前头，为学校的语文教学，为推动学校整体教学水平的提高， 改革浪潮的前头，为学校的语文教学，为推动学校整体教学水平的提高，发挥我 们的智慧和才能。开学初，我们全组老师认真研读了《语文课程标准》 ，了解了 们的智慧和才能。开学初，我们全组老师认真研读了《语文课程标准》 了解了 ， 每个年级段的教学目标和要求， 开展了新课程理论下的课堂教学标准讨论。 之后 每个年级段的教学目标和要求， 开展了新课程理论下的课堂教学标准讨论。 又通过个人自学、 组内交流等多种方式来学习新课程， 以转变观念， 又通过个人自学、 组内交流等多种方式来学习新课程， 种方式来学习新课程 把握新课程， 把握新课程， 以转变观念， 形成新的课程观、教师观、教学观、课堂观、质量观。 形成新的课程观、教师观、教学观、课堂观、质量观。  </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 继续开展校内听课活动，相互交流、学习，取长补短。 认真积极地开展校内听课活动， 促进教师集体教学水平的提高， 一直是我校 认真积极地开展校内听课活动， 促进教师集体教学水平的提高， 搞好教研工作的传统。近年来，随着学校教师队伍的不断壮大，我们语文教研组 搞好教研工作的传统。近年来，随着学校教师队伍的不断壮大， 的教师逐渐分为了三个层次：各级骨干教师，有一定教学经验的教师， 的教师逐渐分为了三个层次：各级骨干教师，有一定教学经验的教师，刚毕业的 新教师。 如何使不同的教师在教研组这个集体中共同成长呢？我们的做法是： 扎 新教师。 如何使不同的教师在教研组这个集体中共同成长呢？我们的做法是： 实开展“四课”活动，即骨干教师示范课、新教师亮相课、汇报课、 实开展“四课”活动，即骨干教师示范课、新教师亮相课、汇报课、备课组实验 课。每次活动，我们都认真抓好以下环节：集体备课，组织听课，评课、总结。 每次活动，我们都认真抓好以下环节：集体备课，组织听课，评课、总结。 都认真抓好以下环节 本学期主要开展 市优质课、创新课、示范课。本学期各类公开课如下： 本学期主要开展好市优质课、创新课、示范课。本学期各类公开课如下： 崔庆莉老师的《项链》 崔庆莉老师的《项链》获市青年优质课二等奖 老师的 周军老师的新课改全市引路课获全市教师认可 周军老师的新课改全市引路课 全市引路 孟佳娜、张晓伟、 孟佳娜、张晓伟、李雪双等老师的创新大赛课获学校奖 各位老师教学给大家提供了成功的示范和有益的启示。 各位老师教学给大家提供了成功的示范和有益的启示。 教学给大家提供了成功的示范和有益的启示 作为新调入我校以及 刚刚走上讲台的新手， 老师的教学都取得了预期的效果。 这样全组范围的相互听 刚刚走上讲台的新手， 老师的教学都取得了预期的效果。 课，为各个层次的教师提供了锻炼的舞台、搭建了成长的阶梯。 为各个层次的教师提供了锻炼的舞台、搭建了成长的阶梯。  </w:t>
      </w:r>
    </w:p>
    <w:p>
      <w:pPr>
        <w:ind w:left="0" w:right="0" w:firstLine="560"/>
        <w:spacing w:before="450" w:after="450" w:line="312" w:lineRule="auto"/>
      </w:pPr>
      <w:r>
        <w:rPr>
          <w:rFonts w:ascii="宋体" w:hAnsi="宋体" w:eastAsia="宋体" w:cs="宋体"/>
          <w:color w:val="000"/>
          <w:sz w:val="28"/>
          <w:szCs w:val="28"/>
        </w:rPr>
        <w:t xml:space="preserve">三、进一步落实集体备课制度。 进一步落实集体备课制度。 ” “尺有所短，寸有所长。 每个人都有他的长处和短处，如果能相互学习、 尺有所短，寸有所长。 每个人都有他的长处和短处，如果能相互学习、 他的长处和短处 相互借鉴，扬长避短，我们的工作就能事半功倍。但由于种种原因， 相互借鉴，扬长避短，我们的工作就能事半功倍。但由于种种原因，以往集体备 课常常流于形式。本学期我们认真落实教导处有关规定，严格纪律要求， 课常常流于形式。本学期我们认真落实教导处有关规定，严格纪律要求，改进组织方式，在备课组内实行定课题、定时间、定主讲人、全体参加的做法，在很大 织方式，在备课组内实行定课题、定时间、定主讲人、全体参加的做法， 程度上提高了集体备课的质量。</w:t>
      </w:r>
    </w:p>
    <w:p>
      <w:pPr>
        <w:ind w:left="0" w:right="0" w:firstLine="560"/>
        <w:spacing w:before="450" w:after="450" w:line="312" w:lineRule="auto"/>
      </w:pPr>
      <w:r>
        <w:rPr>
          <w:rFonts w:ascii="宋体" w:hAnsi="宋体" w:eastAsia="宋体" w:cs="宋体"/>
          <w:color w:val="000"/>
          <w:sz w:val="28"/>
          <w:szCs w:val="28"/>
        </w:rPr>
        <w:t xml:space="preserve">在集体备课中我们力求做到统一思想， 统一进度， 程度上提高了集体备课的质量。 在集体备课中我们力求做到统一思想， 统一进度， 统一练习，特别是在备教学目标，备学生练习，备教学方法时能集思广益， 统一练习，特别是在备教学目标，备学生练习，备教学方法时能集思广益，取长 取短，同时通过集体备课，及时了解教育教学情况，针对教材的特点， 取短，同时通过集体备课，及时了解教育教学情况，针对教材的特点，不断地进 行探索、改革、创新。 行探索、改革、创新。 四、举办多种活动，促进语文学习。 举办多种活动，促进语文学习。 我们语文组根据学校实际和学生特点及学校文化建设， 本学期， 学期， 我们语文组根据学校实际和学生特点及学校文化建设， 根据学校实际和学生特点及学校文化建设 协助学校职 能部门举办形式多样的各种活。 能部门举办形式多样的各种活。 初中一二年级： 初中一二年级： 一二年级 1、积极响应学校号召，推行“一体化”教学，并不断探讨改进“一体化” 、积极响应学校号召，推行“一体化”教学，并不断探讨改进“一体化” 的使用。 的使用。 2、十月分初中各年级组织了本年度诗歌朗诵活动。海选后组内评选，展示 、十月分初中各年级组织了本年度诗歌朗诵活动。海选后组内评选， 在阶梯教室。 在阶梯教室。 3、 快乐学习”手抄报评比活动，已在楼道展示了优秀作品。 、 快乐学习”手抄报评比活动，已在楼道展示了优秀作品。 “ 了优秀作品 4、积极参与学校组织的“科研创新型教师”评比活动 、积极参与学校组织的“科研创新型教师” 初三年级 初三年级 1、 、 2、 、 3、 、 按学校要求完成了初高中的过度与衔接任务 “蓝天文学社”蓬勃成长，并集结成册，在校图书馆展出 蓝天文学社”蓬勃成长，并集结成册， 本学期举行三次大型竞赛： 本学期举行三次大型竞赛： 古诗文默写竞赛 现代诗名著阅读竞赛 作文竞赛 课外阅读竞赛 高中组各年级： 高中组各年级： 高一组 1、各班组织了“诗文朗读比赛”和背诵比赛 、 各班组织了“诗文朗读比赛” 2、进行了“读书习惯”问卷调查 、进行了“读书习惯” 3、 论语》课前 5 分钟，日日练 、 论语》 《论语 《 分钟， 4、收看“爱父母，爱老师”的讲演 、收看“爱父母，爱老师”5、以 202_ 年高考试卷为例，进行针对系那个训练 、 年高考试卷为例， 6、教师每周听课一次，并写出听课记录，课后组内评 、教师每周听课一次，并写出听课记录， 高二组 高二组 1、组织参加了全国高中生语文知识初赛和决赛，13 人次分别获 1、2、3 等 、组织参加了全国高中生语文知识初赛和决赛，全方位展现我校师生风采。 文的兴趣，培养了学生的语文能力，全方位展现我校师生风采。  </w:t>
      </w:r>
    </w:p>
    <w:p>
      <w:pPr>
        <w:ind w:left="0" w:right="0" w:firstLine="560"/>
        <w:spacing w:before="450" w:after="450" w:line="312" w:lineRule="auto"/>
      </w:pPr>
      <w:r>
        <w:rPr>
          <w:rFonts w:ascii="宋体" w:hAnsi="宋体" w:eastAsia="宋体" w:cs="宋体"/>
          <w:color w:val="000"/>
          <w:sz w:val="28"/>
          <w:szCs w:val="28"/>
        </w:rPr>
        <w:t xml:space="preserve">四、确定研究课题，努力向科研要质量。 确定研究课题，努力向科研要质量。 本学期， 我们语文组在有关校领导及教导处的直接指导下， 参加了总课题的 本学期， 我们语文组在有关校领导及教导处的直接指导下， 研究工作， 各备课组都确定了相应的子课题， 围绕课题， 都设计了一份研究计划。 研究工作， 各备课组都确定了相应的子课题， 围绕课题， 都设计了一份研究计划。 本组许多老师在完成繁重的教学任务的同时， 本组许多老师在完成繁重的教学任务的同时，还抽出时间进行了教学经验的总 认真撰写文章进行了课题研究。 结， 认真撰写文章进行了课题研究。 题研究 同时全组教师在网页制作方面取得了可喜的 成绩。 成绩。 总之，在本学期里，我们语文组的老教师、中青年教师处处带头垂范， 总之，在本学期里，我们语文组的老教师、中青年教师处处带头垂范，新上 岗教师敢于大胆创新，都取得了一定的成绩。但我们也看到了困难和不足， 岗教师敢于大胆创新，都取得了一定的成绩。但我们也看到了困难和不足，如教 研组活动开展得还不够扎实， 研组活动开展得还不够扎实， 在许多具体工作环节上缺乏创意， 在许多具体工作环节上缺乏创意， 备课组活动效率 不高， 对学生的课外阅读指导还不够， 在学生活动的组织上依然没有跳出应试的 不高， 对学生的课外阅读指导还不够， 窠臼。不过我们相信，只要全校上下切实更新教育观念， 窠臼。不过我们相信，只要全校上下切实更新教育观念，真正坚持正确的办学方 向，在总结本学期经验教训的基础上，在各位教师的共同努力下，我们组下学期 在总结本学期经验教训的基础上，在各位教师的共同努力下， 各方面的工作会做得更好，对此，我们充满信心。 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2025-07-08T11:47:08+08:00</dcterms:created>
  <dcterms:modified xsi:type="dcterms:W3CDTF">2025-07-08T11:47:08+08:00</dcterms:modified>
</cp:coreProperties>
</file>

<file path=docProps/custom.xml><?xml version="1.0" encoding="utf-8"?>
<Properties xmlns="http://schemas.openxmlformats.org/officeDocument/2006/custom-properties" xmlns:vt="http://schemas.openxmlformats.org/officeDocument/2006/docPropsVTypes"/>
</file>