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202_“五四精神·传承有我”团日活动心得体会</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202_“五四精神·传承有我”团日活动心得体会（精选15篇）202_“五四精神·传承有我”团日活动心得体会 篇1 “青春是一把火，青春是一首诗;青春是我们最珍贵的财富，青春展示着我们的激情……”“五四”运动过去了100多年了，但它具有的深远...</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202_“五四精神·传承有我”团日活动心得体会（精选15篇）</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w:t>
      </w:r>
    </w:p>
    <w:p>
      <w:pPr>
        <w:ind w:left="0" w:right="0" w:firstLine="560"/>
        <w:spacing w:before="450" w:after="450" w:line="312" w:lineRule="auto"/>
      </w:pPr>
      <w:r>
        <w:rPr>
          <w:rFonts w:ascii="宋体" w:hAnsi="宋体" w:eastAsia="宋体" w:cs="宋体"/>
          <w:color w:val="000"/>
          <w:sz w:val="28"/>
          <w:szCs w:val="28"/>
        </w:rPr>
        <w:t xml:space="preserve">“青春是一把火，青春是一首诗;青春是我们最珍贵的财富，青春展示着我们的激情……”“五四”运动过去了100多年了，但它具有的深远意义影响至今，作为青年一代的我们，更要传承“五四”精神，充分发挥共青团的作用。</w:t>
      </w:r>
    </w:p>
    <w:p>
      <w:pPr>
        <w:ind w:left="0" w:right="0" w:firstLine="560"/>
        <w:spacing w:before="450" w:after="450" w:line="312" w:lineRule="auto"/>
      </w:pPr>
      <w:r>
        <w:rPr>
          <w:rFonts w:ascii="宋体" w:hAnsi="宋体" w:eastAsia="宋体" w:cs="宋体"/>
          <w:color w:val="000"/>
          <w:sz w:val="28"/>
          <w:szCs w:val="28"/>
        </w:rPr>
        <w:t xml:space="preserve">我们在这里庄严承诺，“五四”将作为我们人生道路上一次更新、更高的启航。我们将肩负着更加重大的使命。作为一名有志青年，我们将树立崇高的信念，奋发进取，严格的要求自己。我们一定会忠于自己的誓言，把铮铮誓言化做终身的信念，化做刻苦学习的毅力和恒心，化做创新实践的能力，努力学习，不断提高自己的素质。</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在学校里，我们应该努力学习，争取掌握更多的科学文化知识，成为社会的有用人才。在社会上，也要适当的为社会做出一些贡献，并非说做出要多大的事情，只要贡献了自己的力量，便足以。就像好多大学生自愿去西部服务那样,去祖国和人民最需要你的地方，积极响应党和国家的号召，这就是一种很好的爱国行动。同时在我们步入社会的时候，遵守社会的各种规章制度，做一名遵纪守法的良好公民，也是一种爱国主义行为。所以，就让我们一起从小事做起，发扬五四爱国主义精神，一起为祖国的繁荣富强而奋斗，付诸行动!让五四精神一代一代传递下去，永垂不朽!“五四精神·传承有我”!</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篇2</w:t>
      </w:r>
    </w:p>
    <w:p>
      <w:pPr>
        <w:ind w:left="0" w:right="0" w:firstLine="560"/>
        <w:spacing w:before="450" w:after="450" w:line="312" w:lineRule="auto"/>
      </w:pPr>
      <w:r>
        <w:rPr>
          <w:rFonts w:ascii="宋体" w:hAnsi="宋体" w:eastAsia="宋体" w:cs="宋体"/>
          <w:color w:val="000"/>
          <w:sz w:val="28"/>
          <w:szCs w:val="28"/>
        </w:rPr>
        <w:t xml:space="preserve">1919年5月，中国热血青年作为一支新生的社会力量登上历史舞台，掀起了伟大的五四爱国主义运动。直到现在，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20__年，一场突如其来的疫情，让很多人开始惊叹青年一代长大了。他们似乎一夜之间褪去了“小皇帝”“小太阳”的外衣，成为了守护国与家的一代。但，他们并不是一夜之间长大。如果要给长大一个理由，那就是他们眼中滚烫的星河，手中代代相传的星火，从未断过……</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少年强，则国强。”作为新时代青年，我们应当坚定信念、砥砺品德、勤奋学习，与时代同进步，与祖国共命运。积极弘扬“五四”的爱国精神，让五四精神在青春的足迹下无限延伸，为祖国的振兴，用我们的青春和热血去谱写更加灿烂美丽的未来，让我们的祖国更加繁荣昌盛!</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篇3</w:t>
      </w:r>
    </w:p>
    <w:p>
      <w:pPr>
        <w:ind w:left="0" w:right="0" w:firstLine="560"/>
        <w:spacing w:before="450" w:after="450" w:line="312" w:lineRule="auto"/>
      </w:pPr>
      <w:r>
        <w:rPr>
          <w:rFonts w:ascii="宋体" w:hAnsi="宋体" w:eastAsia="宋体" w:cs="宋体"/>
          <w:color w:val="000"/>
          <w:sz w:val="28"/>
          <w:szCs w:val="28"/>
        </w:rPr>
        <w:t xml:space="preserve">一百零一年前，在五四运动中，广大爱国进步青年登上历史舞台，发挥了先锋作用，以爱国、进步、民主、科学为主要内容的伟大“五四精神”洒向中华大地。今天“五四精神”薪火相传、历史弥新，在新时代仍熠熠生辉。</w:t>
      </w:r>
    </w:p>
    <w:p>
      <w:pPr>
        <w:ind w:left="0" w:right="0" w:firstLine="560"/>
        <w:spacing w:before="450" w:after="450" w:line="312" w:lineRule="auto"/>
      </w:pPr>
      <w:r>
        <w:rPr>
          <w:rFonts w:ascii="宋体" w:hAnsi="宋体" w:eastAsia="宋体" w:cs="宋体"/>
          <w:color w:val="000"/>
          <w:sz w:val="28"/>
          <w:szCs w:val="28"/>
        </w:rPr>
        <w:t xml:space="preserve">在新冠病毒防疫战役之中，新时代青年也义无反顾地奋战在抗疫一线，用行动向世界展示中国青年的使命与担当。传承五四精神，绽放战疫青春。</w:t>
      </w:r>
    </w:p>
    <w:p>
      <w:pPr>
        <w:ind w:left="0" w:right="0" w:firstLine="560"/>
        <w:spacing w:before="450" w:after="450" w:line="312" w:lineRule="auto"/>
      </w:pPr>
      <w:r>
        <w:rPr>
          <w:rFonts w:ascii="宋体" w:hAnsi="宋体" w:eastAsia="宋体" w:cs="宋体"/>
          <w:color w:val="000"/>
          <w:sz w:val="28"/>
          <w:szCs w:val="28"/>
        </w:rPr>
        <w:t xml:space="preserve">历史上，中国人民始终心怀梦想、不懈追求。近代以来，实现中华民族伟大复兴成为中华民族最伟大的梦想，中国人民百折不挠、坚韧不拔，为实现这个伟大梦想持续奋斗。实现梦想的征程不会一帆风顺，以伟大的民族精神为支撑，中华民族形成了强大的向心力和战斗力，始终葆有勇于追求和实现梦想的执着精神，在应对生存安全与发展安全、传统安全威胁与非传统安全威胁的过程中，以前所未有的昂扬意志坚毅持守、慷慨趋赴，坚定不移地为实现中国梦而奋斗。疫情当下，我们要知道，哪里有什么岁月静好，只不过是有人在负重前行，为我们守护着平安和健康，我相信在习近平总书记为核心的党中央的带领下，在广大共产党员的守护象中国战役必胜。哪里有疫情，哪里就是战场，是战场就会有牺牲，这是常理。经历过SARS的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这场疫情防控的人民战争、总体战、阻击战中，青年成为当之无愧的主力军。除了突击队志愿者，我们更有千千万万在岗位上努力奋斗的青年人，有千千万万默默承担做出奉献的青年人，筑起防疫的青春长城，我们一个也不能少。让我们向奋斗在一线的青年们致敬，为我们自己加油、喝彩!</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篇4</w:t>
      </w:r>
    </w:p>
    <w:p>
      <w:pPr>
        <w:ind w:left="0" w:right="0" w:firstLine="560"/>
        <w:spacing w:before="450" w:after="450" w:line="312" w:lineRule="auto"/>
      </w:pPr>
      <w:r>
        <w:rPr>
          <w:rFonts w:ascii="宋体" w:hAnsi="宋体" w:eastAsia="宋体" w:cs="宋体"/>
          <w:color w:val="000"/>
          <w:sz w:val="28"/>
          <w:szCs w:val="28"/>
        </w:rPr>
        <w:t xml:space="preserve">1919年的5月4日，一场以青年学生为主体的轰轰烈烈的反帝反封建运动在北京爆发，随后扩散到全国各地，范围也逐渐从学生扩散到工人、工商业人士等各界人士，这场运动便是“五四运动”!这是一场反帝反封建的爱国运动，这也是中国旧民主主义革命和新民主主义革命的分水岭。运动中蕴含的五四精神传承至今，并伴随着马克思主义中国化的进程不断发展。</w:t>
      </w:r>
    </w:p>
    <w:p>
      <w:pPr>
        <w:ind w:left="0" w:right="0" w:firstLine="560"/>
        <w:spacing w:before="450" w:after="450" w:line="312" w:lineRule="auto"/>
      </w:pPr>
      <w:r>
        <w:rPr>
          <w:rFonts w:ascii="宋体" w:hAnsi="宋体" w:eastAsia="宋体" w:cs="宋体"/>
          <w:color w:val="000"/>
          <w:sz w:val="28"/>
          <w:szCs w:val="28"/>
        </w:rPr>
        <w:t xml:space="preserve">五四精神的核心便是“爱国主义”，在当代中国，爱国主义的本质就是坚持爱国和爱党、爱社会主义高度统一。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年，新冠肺炎从武汉爆发，并迅速波及全国，在党和政府的强有力的领导下，全国各族人民、各界人士团结一心、众志成城，发挥出来中国特色社会主义制度的伟大优越性，彰显了中国国家治理体系和治理能力现代化的巨大优势。在抗疫战争中，除了白衣天使们在抗疫一线奔波，后方的青年志愿者们也为这场“战争”做出了巨大贡献，为青春画卷画上了最美丽的一笔。</w:t>
      </w:r>
    </w:p>
    <w:p>
      <w:pPr>
        <w:ind w:left="0" w:right="0" w:firstLine="560"/>
        <w:spacing w:before="450" w:after="450" w:line="312" w:lineRule="auto"/>
      </w:pPr>
      <w:r>
        <w:rPr>
          <w:rFonts w:ascii="宋体" w:hAnsi="宋体" w:eastAsia="宋体" w:cs="宋体"/>
          <w:color w:val="000"/>
          <w:sz w:val="28"/>
          <w:szCs w:val="28"/>
        </w:rPr>
        <w:t xml:space="preserve">五四精神，一直指引着青年团员们不断奋斗向前，而坚持爱国和爱党、爱社会主义高度统一是新时代弘扬五四精神的必然要求。青年学生们弘扬传承五四精神需要学马、讲马、信马、用马。重师青年们在抗疫志愿服务中用实践证明了“青春是用来奋斗的”!</w:t>
      </w:r>
    </w:p>
    <w:p>
      <w:pPr>
        <w:ind w:left="0" w:right="0" w:firstLine="560"/>
        <w:spacing w:before="450" w:after="450" w:line="312" w:lineRule="auto"/>
      </w:pPr>
      <w:r>
        <w:rPr>
          <w:rFonts w:ascii="宋体" w:hAnsi="宋体" w:eastAsia="宋体" w:cs="宋体"/>
          <w:color w:val="000"/>
          <w:sz w:val="28"/>
          <w:szCs w:val="28"/>
        </w:rPr>
        <w:t xml:space="preserve">在当代中国，弘扬爱国主义就必须深刻认识到，中国共产党领导和中国社会主义制度必须长期坚持，不可动摇。我们要对我们的制度有充分的自信。我们要相信：中国特色社会主义发展道路是经过实践检验的，是不断发展着的，是符合中国国情的一条道路。</w:t>
      </w:r>
    </w:p>
    <w:p>
      <w:pPr>
        <w:ind w:left="0" w:right="0" w:firstLine="560"/>
        <w:spacing w:before="450" w:after="450" w:line="312" w:lineRule="auto"/>
      </w:pPr>
      <w:r>
        <w:rPr>
          <w:rFonts w:ascii="宋体" w:hAnsi="宋体" w:eastAsia="宋体" w:cs="宋体"/>
          <w:color w:val="000"/>
          <w:sz w:val="28"/>
          <w:szCs w:val="28"/>
        </w:rPr>
        <w:t xml:space="preserve">今年是五四运动__周年，也是决胜全面建成小康社会、打赢精准脱贫攻坚战、实现“十三五”规划收官之年。虽因疫情，同学们仍然云端上课未能返校，但是各级团组织活动在线上陆续开展，相信团员青年们经历了本次疫情，能够进一步树牢“四个意识”，坚定“四个自信”，坚决做到“两个维护”，感受到中国国家治理体系和治理能力现代化巨大优势，积极投身新时代夺取中国特色社会主义伟大胜利的新征程。</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篇5</w:t>
      </w:r>
    </w:p>
    <w:p>
      <w:pPr>
        <w:ind w:left="0" w:right="0" w:firstLine="560"/>
        <w:spacing w:before="450" w:after="450" w:line="312" w:lineRule="auto"/>
      </w:pPr>
      <w:r>
        <w:rPr>
          <w:rFonts w:ascii="宋体" w:hAnsi="宋体" w:eastAsia="宋体" w:cs="宋体"/>
          <w:color w:val="000"/>
          <w:sz w:val="28"/>
          <w:szCs w:val="28"/>
        </w:rPr>
        <w:t xml:space="preserve">我，有着青春活力，有着远大的抱负，更有梦想在路上。自20__年5月成为一名光荣的中国共青团员，在学习和生活的过程里我更加懂得了“认真看、虚心学、不懂问、踏实做”的真实含义。认真看，看的是祖国的未来，放眼于世界，把实现中华民族伟大复为己任，不辜负党的期望，任命的期待，民族的重托，不辜负我们这个伟大的时代;虚心学，学的是先进思想、先进科学技术，培养良好的心理素质和扎实的专业技能;不懂问，问的是故学新知，树立远大理想，学以致用合作创新。踏实做，做的是新时代青年，砥砺奋斗，练就过硬本领，提升自我修养，锤炼品德修为。</w:t>
      </w:r>
    </w:p>
    <w:p>
      <w:pPr>
        <w:ind w:left="0" w:right="0" w:firstLine="560"/>
        <w:spacing w:before="450" w:after="450" w:line="312" w:lineRule="auto"/>
      </w:pPr>
      <w:r>
        <w:rPr>
          <w:rFonts w:ascii="宋体" w:hAnsi="宋体" w:eastAsia="宋体" w:cs="宋体"/>
          <w:color w:val="000"/>
          <w:sz w:val="28"/>
          <w:szCs w:val="28"/>
        </w:rPr>
        <w:t xml:space="preserve">“奉献、友爱、互助、进步”是志愿者的精神，“爱国、进步、民主、科学”是“五四”的精神。正值“五四”青年节，“共青团员”是一个神圣而光荣的称号，也是使命。我们一生只有一次青春。现在，青春是用来奋斗的;将来，青春是用来回忆的。人生之路，有坦途也有陡坡，有平川也有险滩，有直道也有弯路。我们面临的选择很多，关键是要以正确的世界观、人生观、价值观来指导自己的选择。多经历一点摔打、挫折、考验，有利于走好一生的路。要历练宠辱不惊的心理素质，坚定百折不挠的进取意志，保持乐观向上的精神状态，变挫折为动力，用从挫折中吸取的教训启迪人生，使人生获得升华和超越。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让我们高扬理想旗帜，自觉踏实奉献，让我们为祖国的繁荣昌盛谱写了一曲曲壮丽的青春之歌。因为我们“聚是一团火，散是满天星!”</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篇6</w:t>
      </w:r>
    </w:p>
    <w:p>
      <w:pPr>
        <w:ind w:left="0" w:right="0" w:firstLine="560"/>
        <w:spacing w:before="450" w:after="450" w:line="312" w:lineRule="auto"/>
      </w:pPr>
      <w:r>
        <w:rPr>
          <w:rFonts w:ascii="宋体" w:hAnsi="宋体" w:eastAsia="宋体" w:cs="宋体"/>
          <w:color w:val="000"/>
          <w:sz w:val="28"/>
          <w:szCs w:val="28"/>
        </w:rPr>
        <w:t xml:space="preserve">今年是五四运动103周年，建团100周年，所有青年即将迎来共同的节日，20__年五四青年节。</w:t>
      </w:r>
    </w:p>
    <w:p>
      <w:pPr>
        <w:ind w:left="0" w:right="0" w:firstLine="560"/>
        <w:spacing w:before="450" w:after="450" w:line="312" w:lineRule="auto"/>
      </w:pPr>
      <w:r>
        <w:rPr>
          <w:rFonts w:ascii="宋体" w:hAnsi="宋体" w:eastAsia="宋体" w:cs="宋体"/>
          <w:color w:val="000"/>
          <w:sz w:val="28"/>
          <w:szCs w:val="28"/>
        </w:rPr>
        <w:t xml:space="preserve">五四运动表现了中国人民保卫民族独立与争取民主自由的坚强意志，标志着中国新民主主义革命的开始。直到1939年，陕甘宁边区西北青年救国联合会才正式规定5月4日为中国青年节。1949年政务院正式宣布5月4日为中国青年节，但并非全民假日，仅14至28周岁的青年可放假半天。在香港、澳门主权回归后，五四青年节虽没有成为法定公众假期，但亦在港澳两地逐渐举办了些纪念性活动，如金紫荆广场五四升旗礼。在中国台湾，青年节则于1954年时改订为“三二九青年节”，以纪念1911年广州黄花岗起义殉难的青年烈士。</w:t>
      </w:r>
    </w:p>
    <w:p>
      <w:pPr>
        <w:ind w:left="0" w:right="0" w:firstLine="560"/>
        <w:spacing w:before="450" w:after="450" w:line="312" w:lineRule="auto"/>
      </w:pPr>
      <w:r>
        <w:rPr>
          <w:rFonts w:ascii="宋体" w:hAnsi="宋体" w:eastAsia="宋体" w:cs="宋体"/>
          <w:color w:val="000"/>
          <w:sz w:val="28"/>
          <w:szCs w:val="28"/>
        </w:rPr>
        <w:t xml:space="preserve">五四青年节包含着两层含义：一是纪念五四运动，二是作为青年的节日。那什么是五四精神呢?五四精神的核心内容为“爱国、进步、民主、科学”。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每年的青年节期间，全国各地都要举行丰富多彩的纪念活动，青年们还要集中进行各种志愿服务和社会实践活动，还有许多地方在青年节期间举行成人仪式。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今年，为进一步弘扬五四精神，激发团员青年爱国爱团热情，积极响应共青团中央”五四精神传承有我“主题活动，我们各班团支部在五四青年节期间开展了“‘艺’往无前薪火相传五四精神传承有我”主题团日活动，各班团支部通过制作海报、短视频、漫画等形式，充分展示了团员青年朝气蓬勃、积极向上、奋发进取的精神面貌。</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篇7</w:t>
      </w:r>
    </w:p>
    <w:p>
      <w:pPr>
        <w:ind w:left="0" w:right="0" w:firstLine="560"/>
        <w:spacing w:before="450" w:after="450" w:line="312" w:lineRule="auto"/>
      </w:pPr>
      <w:r>
        <w:rPr>
          <w:rFonts w:ascii="宋体" w:hAnsi="宋体" w:eastAsia="宋体" w:cs="宋体"/>
          <w:color w:val="000"/>
          <w:sz w:val="28"/>
          <w:szCs w:val="28"/>
        </w:rPr>
        <w:t xml:space="preserve">今年5月4日是“五四”运动_周年暨中国共产主义青年团建团_周年的纪念日子，为了弘扬“五四”爱国主义精神，继承共青团优良传统，培养团结协作精神，丰富校园文化，南尚小学团委举行了201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5月4日下午，校团委组织全体同学在大操场举行了新团员入团宣誓仪式和“唱响校园”爱国歌曲大合唱比赛。校党委书记杨校长，李希杰副校长来到现场，与全校千余名青年学生共同庆祝五四青年节。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杨勇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李希杰副校长对参加入团宣誓仪式的38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最后，新团员在杨校长的带领下唱团歌《光荣啊，中国共青团》，宣誓仪式在嘹亮的歌声中落下唯幕。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学生的合唱《团结就是力量》唱出了全国人民上下一力，铿锵而激昂;</w:t>
      </w:r>
    </w:p>
    <w:p>
      <w:pPr>
        <w:ind w:left="0" w:right="0" w:firstLine="560"/>
        <w:spacing w:before="450" w:after="450" w:line="312" w:lineRule="auto"/>
      </w:pPr>
      <w:r>
        <w:rPr>
          <w:rFonts w:ascii="宋体" w:hAnsi="宋体" w:eastAsia="宋体" w:cs="宋体"/>
          <w:color w:val="000"/>
          <w:sz w:val="28"/>
          <w:szCs w:val="28"/>
        </w:rPr>
        <w:t xml:space="preserve">比赛在同学们热烈的欢呼声、歌声和掌声中结束，也宣告了201X年新团员入团宣誓仪式暨“唱响校园”爱国歌曲大合唱比赛完满结束。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篇8</w:t>
      </w:r>
    </w:p>
    <w:p>
      <w:pPr>
        <w:ind w:left="0" w:right="0" w:firstLine="560"/>
        <w:spacing w:before="450" w:after="450" w:line="312" w:lineRule="auto"/>
      </w:pPr>
      <w:r>
        <w:rPr>
          <w:rFonts w:ascii="宋体" w:hAnsi="宋体" w:eastAsia="宋体" w:cs="宋体"/>
          <w:color w:val="000"/>
          <w:sz w:val="28"/>
          <w:szCs w:val="28"/>
        </w:rPr>
        <w:t xml:space="preserve">20__年1月23日，湖北省武汉市宣布暂时关闭离汉通道，这是一座英雄的城市用惊人的魄力与勇气按下的暂停键。可我知道，这虽然是一座城市的暂停键，却是我们战“疫”的号角声。随着仙桃公安战时机制启动，全警取消休假，无论年龄职务。他们主动请战、他们向险而行，他们舍弃团圆、他们推迟婚期，在卡点、在医院、在企业、在社区，在值班室、在网络上、在隔离点、在打击涉疫犯罪现场......哪里有危险，哪里有需要，哪里就有人民公安奔波忙碌的身影。</w:t>
      </w:r>
    </w:p>
    <w:p>
      <w:pPr>
        <w:ind w:left="0" w:right="0" w:firstLine="560"/>
        <w:spacing w:before="450" w:after="450" w:line="312" w:lineRule="auto"/>
      </w:pPr>
      <w:r>
        <w:rPr>
          <w:rFonts w:ascii="宋体" w:hAnsi="宋体" w:eastAsia="宋体" w:cs="宋体"/>
          <w:color w:val="000"/>
          <w:sz w:val="28"/>
          <w:szCs w:val="28"/>
        </w:rPr>
        <w:t xml:space="preserve">于我而言，在疫情防控的关键时期，哪怕只是一枚小小的螺丝钉，我也要完成好一枚小螺丝钉的使命。“小螺丝钉”的事情是繁琐并忙碌的：当外勤班组深入村组驱散聚集村民、宣讲防疫知识时，我是值班员，对群众的举报，我会问情详情，及时调度警力。当外勤人员回所时，我是消毒员，帮助他们做好人员、车辆的消杀;当每日防疫情况上报时，我是报送员，统计好每一个数据，汇总好每一张表格，及时上报，服务决策;当身边发生感人故事时，我是宣传员，用心写下故事里的你我他，用情传播身边的正能量;当物资存放分发时，我是管理员，登记好每一笔物资的流向，保管好每一项物资的存放;当执勤民警加班误餐时，我是采购员，解除他们的后顾之忧，让大家庭更加温暖、更加团结......</w:t>
      </w:r>
    </w:p>
    <w:p>
      <w:pPr>
        <w:ind w:left="0" w:right="0" w:firstLine="560"/>
        <w:spacing w:before="450" w:after="450" w:line="312" w:lineRule="auto"/>
      </w:pPr>
      <w:r>
        <w:rPr>
          <w:rFonts w:ascii="宋体" w:hAnsi="宋体" w:eastAsia="宋体" w:cs="宋体"/>
          <w:color w:val="000"/>
          <w:sz w:val="28"/>
          <w:szCs w:val="28"/>
        </w:rPr>
        <w:t xml:space="preserve">不单单是我，在这场没有硝烟的战场上，还有千千万万、默默地在一线奋斗的藏蓝身影：他是90后特警聂日，援疆归来即投入武汉军运会安保，来不及休整就投入到长途押运“战袍”、定点医院值守和卡口执勤;他是90后民警梅洋，“我年轻，我先上!”自告奋勇前往医学观察隔离点;他是90后民警姚锦鹏，在防疫最吃劲的时期逆行武汉接受逃犯自首，度过了最有意义的25岁生日;他是90后民警赵云虎，坚守隔离点50多天，因安保任务两次推迟婚期，依然乐观而坚定，因为爱不会延期;他是90后民警李治，面对高烧嫌犯，他们没有畏惧、恐惧，因为公平正义体现在每一起案件、每一个执法环节......</w:t>
      </w:r>
    </w:p>
    <w:p>
      <w:pPr>
        <w:ind w:left="0" w:right="0" w:firstLine="560"/>
        <w:spacing w:before="450" w:after="450" w:line="312" w:lineRule="auto"/>
      </w:pPr>
      <w:r>
        <w:rPr>
          <w:rFonts w:ascii="宋体" w:hAnsi="宋体" w:eastAsia="宋体" w:cs="宋体"/>
          <w:color w:val="000"/>
          <w:sz w:val="28"/>
          <w:szCs w:val="28"/>
        </w:rPr>
        <w:t xml:space="preserve">曾经，家里的小懒虫，如今，单位的大管家。曾经，被人守护，如今，守护他人。这就是我们，在战疫一线激扬青春的力量。我们的身边，还有关键时刻，冲向重症病区调解纠纷的老民警关金波，2月退休仍以普通党员身份坚守人民医院的老民警高光华。还有明知是发热嫌犯、明知是高风险区域，仍然带着小伙伴逆行的所领导们，以及默默奉献的志愿者们......一代青年人有一代青年人的历史际遇，对于新时代的青年来说，参与这场战“疫”是人生中弥足珍贵的一次经历。疾风知劲草，烈火见真金。艰辛与磨砺是成长最好的催化剂，参与抗击疫情的斗争，我们付出了很多，牺牲了很多，却收获了更多：我们的信念更坚定了，是党的正确领导带领我们打赢这场疫情防控狙击战，是中国特色社会主义制度优势给予了我们制胜法宝。我们对人民群众的情怀更深切了，是群众的积极配合和自发捐赠的口罩、防护服，以及米团子、矿泉水和蔬菜等爱心物资，给了我们无穷的力量。我们对警察职业的认识更深厚了，疫情在前，警察不退，战疫中展现的勇敢与坚强，担当与作为，让我们感受到这份职业的使命和荣光。</w:t>
      </w:r>
    </w:p>
    <w:p>
      <w:pPr>
        <w:ind w:left="0" w:right="0" w:firstLine="560"/>
        <w:spacing w:before="450" w:after="450" w:line="312" w:lineRule="auto"/>
      </w:pPr>
      <w:r>
        <w:rPr>
          <w:rFonts w:ascii="宋体" w:hAnsi="宋体" w:eastAsia="宋体" w:cs="宋体"/>
          <w:color w:val="000"/>
          <w:sz w:val="28"/>
          <w:szCs w:val="28"/>
        </w:rPr>
        <w:t xml:space="preserve">习近平总书记强调，中华民族的伟大复兴，绝不是轻轻松松、敲锣打鼓就能实现的。实现伟大梦想必须进行伟大斗争，而越是接近民族复兴越不会一帆风顺，越是充满了风险与挑战。无论是决胜全面小康、决战脱贫攻坚，还是建设社会主义现代化国家，都还有很多硬仗大仗要打。我们青年一代无疑是先锋力量，肩负重任，也被寄予厚望。在应对风险中砥砺奋进，在抓住机遇中乘势而上，在攻坚克难中逐梦前行。昨天我们还是父母眼中的孩子，今天已是祖国的脊梁，信念不动摇是根本，强身健体是为之奋斗的资本，用危机意识时刻警醒自己不原地踏步是动力，相信当我们再遇到困难与挫折时，再遇到矛盾与斗争时，我们会更有底气，更加从容。用力活着，才有分量，向前奔跑，才能抵达。加油，青年!</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篇9</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镇团委广泛组织团员青年积极参与城镇文明创建活动。在“五四”期间，积极组织团员青年开展“告别陋习，从我做起”为主题的活动，采取拉横幅、张贴标语、出板报、发放倡议书等形式进行环境卫生的宣传，组织部分青年对集镇环境卫生进行分段整治，引导青少年自觉树立公共意识，充分发挥团员青年的生力军作用，带动全社会的广大群众形成“文明家园，人人有责”的浓厚氛围。期间，共拉横幅5条，张贴标语16条，发出倡议书600份，树立内容为爱护环境、美化环境的标语牌2块。</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镇团委组织机关团员青年在镇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三、举办中小学“辉煌六十年”演讲比赛</w:t>
      </w:r>
    </w:p>
    <w:p>
      <w:pPr>
        <w:ind w:left="0" w:right="0" w:firstLine="560"/>
        <w:spacing w:before="450" w:after="450" w:line="312" w:lineRule="auto"/>
      </w:pPr>
      <w:r>
        <w:rPr>
          <w:rFonts w:ascii="宋体" w:hAnsi="宋体" w:eastAsia="宋体" w:cs="宋体"/>
          <w:color w:val="000"/>
          <w:sz w:val="28"/>
          <w:szCs w:val="28"/>
        </w:rPr>
        <w:t xml:space="preserve">悦来镇团委积极组织学生开展以“辉煌六十年”为主题的演讲比赛。4月27日上午，经过全镇6个中小学校初赛选拔出来的13名选手在悦来镇蚕茧站展开激烈争夺。每名参赛选手用他们精彩的表演，从不同的侧面描述了祖国和家乡六十多年的苍桑巨变和光辉历程。演讲激情四溢，有声有色，博得了台下观众的阵阵掌声。最终，来自悦来镇中心小学的张子卓、潘悦，悦来镇中学的张相建、周敏四位选手脱颖而出，分别获得小学和中学组的男女生第一名。</w:t>
      </w:r>
    </w:p>
    <w:p>
      <w:pPr>
        <w:ind w:left="0" w:right="0" w:firstLine="560"/>
        <w:spacing w:before="450" w:after="450" w:line="312" w:lineRule="auto"/>
      </w:pPr>
      <w:r>
        <w:rPr>
          <w:rFonts w:ascii="宋体" w:hAnsi="宋体" w:eastAsia="宋体" w:cs="宋体"/>
          <w:color w:val="000"/>
          <w:sz w:val="28"/>
          <w:szCs w:val="28"/>
        </w:rPr>
        <w:t xml:space="preserve">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4月30日，镇团委组织青年志愿者到悦来镇敬老院进行慰问。志愿者们带上准备好的新鲜水果，步行来到了敬老院。老人们看见大家能够抽出时间来看望和慰问他们很是感动，也道出了心声，他们说：“你们的心意我们领了，很高兴你们抽空来看望我们。”话语虽不太连贯，但字字却透露出真情实感。青年们有的帮助老人拖地、擦窗、整理房间，有的给老人梳头、陪老人聊天。通过此次活动，培养了青年奉献社会，关心弱势群体的高尚情操，促进青年的思想健康发展。</w:t>
      </w:r>
    </w:p>
    <w:p>
      <w:pPr>
        <w:ind w:left="0" w:right="0" w:firstLine="560"/>
        <w:spacing w:before="450" w:after="450" w:line="312" w:lineRule="auto"/>
      </w:pPr>
      <w:r>
        <w:rPr>
          <w:rFonts w:ascii="宋体" w:hAnsi="宋体" w:eastAsia="宋体" w:cs="宋体"/>
          <w:color w:val="000"/>
          <w:sz w:val="28"/>
          <w:szCs w:val="28"/>
        </w:rPr>
        <w:t xml:space="preserve">五、召开总结表彰大会</w:t>
      </w:r>
    </w:p>
    <w:p>
      <w:pPr>
        <w:ind w:left="0" w:right="0" w:firstLine="560"/>
        <w:spacing w:before="450" w:after="450" w:line="312" w:lineRule="auto"/>
      </w:pPr>
      <w:r>
        <w:rPr>
          <w:rFonts w:ascii="宋体" w:hAnsi="宋体" w:eastAsia="宋体" w:cs="宋体"/>
          <w:color w:val="000"/>
          <w:sz w:val="28"/>
          <w:szCs w:val="28"/>
        </w:rPr>
        <w:t xml:space="preserve">5月4日上午，镇团委在政府蚕茧站召开“五四”青年节表彰大会。镇党委书记、镇长及全镇团干部、大学生村官、青年致富代头人参加了此次会议，共同庆祝“五四”运动。大会总结了团组织一直以来的各项工作，并对度五四红旗团支部、优秀团干部、优秀团员，以及青年致富代头人进行表彰。</w:t>
      </w:r>
    </w:p>
    <w:p>
      <w:pPr>
        <w:ind w:left="0" w:right="0" w:firstLine="560"/>
        <w:spacing w:before="450" w:after="450" w:line="312" w:lineRule="auto"/>
      </w:pPr>
      <w:r>
        <w:rPr>
          <w:rFonts w:ascii="宋体" w:hAnsi="宋体" w:eastAsia="宋体" w:cs="宋体"/>
          <w:color w:val="000"/>
          <w:sz w:val="28"/>
          <w:szCs w:val="28"/>
        </w:rPr>
        <w:t xml:space="preserve">会上，党委书记欧德鑫同志深情寄语我镇广大青年，要勤奋学习，提高本领，树立终身学习的理念，努力把自己锻炼成学有所长、业有所精的有用人才，在工作生活中不断传承“爱国、进步、民主、科学”的“五四”精神，为建设文明和谐悦来做出应有的贡献。</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篇10</w:t>
      </w:r>
    </w:p>
    <w:p>
      <w:pPr>
        <w:ind w:left="0" w:right="0" w:firstLine="560"/>
        <w:spacing w:before="450" w:after="450" w:line="312" w:lineRule="auto"/>
      </w:pPr>
      <w:r>
        <w:rPr>
          <w:rFonts w:ascii="宋体" w:hAnsi="宋体" w:eastAsia="宋体" w:cs="宋体"/>
          <w:color w:val="000"/>
          <w:sz w:val="28"/>
          <w:szCs w:val="28"/>
        </w:rPr>
        <w:t xml:space="preserve">为弘扬五四精神，继承和发扬五四运动的光荣传统，进一步激发青年干警干事创业的青春激情，团结带领青年干警奉献青春力量，建功检察事业。4月30日，顺庆区检察院召开“五四精神传承有我”主题座谈会。全院30岁以下青年干警及聘任制书记员围绕主题，结合自身工作、生活实际，分享成长经历，交流感悟体会，畅谈人生理想，共话检察事业发展。院党组成员、政治部主任唐红兵参加座谈会并与青年干警亲切交流。</w:t>
      </w:r>
    </w:p>
    <w:p>
      <w:pPr>
        <w:ind w:left="0" w:right="0" w:firstLine="560"/>
        <w:spacing w:before="450" w:after="450" w:line="312" w:lineRule="auto"/>
      </w:pPr>
      <w:r>
        <w:rPr>
          <w:rFonts w:ascii="宋体" w:hAnsi="宋体" w:eastAsia="宋体" w:cs="宋体"/>
          <w:color w:val="000"/>
          <w:sz w:val="28"/>
          <w:szCs w:val="28"/>
        </w:rPr>
        <w:t xml:space="preserve">会上，四位“党员之星”受邀参加座谈会，围绕自己的工作经历和所思所悟，向青年干警们介绍了自己从检以来对工作的认真与执着、付出与收获，并结合自己的工作经验，为青年干警们成长成才指明方向。</w:t>
      </w:r>
    </w:p>
    <w:p>
      <w:pPr>
        <w:ind w:left="0" w:right="0" w:firstLine="560"/>
        <w:spacing w:before="450" w:after="450" w:line="312" w:lineRule="auto"/>
      </w:pPr>
      <w:r>
        <w:rPr>
          <w:rFonts w:ascii="宋体" w:hAnsi="宋体" w:eastAsia="宋体" w:cs="宋体"/>
          <w:color w:val="000"/>
          <w:sz w:val="28"/>
          <w:szCs w:val="28"/>
        </w:rPr>
        <w:t xml:space="preserve">两位青年干警代表和一位聘任制书记员代表结合自身成长经历和工作实际，发表自己的感悟和看法，表示要珍惜青春时光，不忘从检初心，砥砺前行，让奋斗成为青春最亮丽的底色。</w:t>
      </w:r>
    </w:p>
    <w:p>
      <w:pPr>
        <w:ind w:left="0" w:right="0" w:firstLine="560"/>
        <w:spacing w:before="450" w:after="450" w:line="312" w:lineRule="auto"/>
      </w:pPr>
      <w:r>
        <w:rPr>
          <w:rFonts w:ascii="宋体" w:hAnsi="宋体" w:eastAsia="宋体" w:cs="宋体"/>
          <w:color w:val="000"/>
          <w:sz w:val="28"/>
          <w:szCs w:val="28"/>
        </w:rPr>
        <w:t xml:space="preserve">党组成员、政治部主任唐红兵认真听取了青年干警代表的发言，对青年干警为检察工作做出的贡献给予充分肯定，并根据自身的成长历程和人生感悟，对全院青年干警提出几点要求：</w:t>
      </w:r>
    </w:p>
    <w:p>
      <w:pPr>
        <w:ind w:left="0" w:right="0" w:firstLine="560"/>
        <w:spacing w:before="450" w:after="450" w:line="312" w:lineRule="auto"/>
      </w:pPr>
      <w:r>
        <w:rPr>
          <w:rFonts w:ascii="宋体" w:hAnsi="宋体" w:eastAsia="宋体" w:cs="宋体"/>
          <w:color w:val="000"/>
          <w:sz w:val="28"/>
          <w:szCs w:val="28"/>
        </w:rPr>
        <w:t xml:space="preserve">一要强化责任意识</w:t>
      </w:r>
    </w:p>
    <w:p>
      <w:pPr>
        <w:ind w:left="0" w:right="0" w:firstLine="560"/>
        <w:spacing w:before="450" w:after="450" w:line="312" w:lineRule="auto"/>
      </w:pPr>
      <w:r>
        <w:rPr>
          <w:rFonts w:ascii="宋体" w:hAnsi="宋体" w:eastAsia="宋体" w:cs="宋体"/>
          <w:color w:val="000"/>
          <w:sz w:val="28"/>
          <w:szCs w:val="28"/>
        </w:rPr>
        <w:t xml:space="preserve">勇于担当作为</w:t>
      </w:r>
    </w:p>
    <w:p>
      <w:pPr>
        <w:ind w:left="0" w:right="0" w:firstLine="560"/>
        <w:spacing w:before="450" w:after="450" w:line="312" w:lineRule="auto"/>
      </w:pPr>
      <w:r>
        <w:rPr>
          <w:rFonts w:ascii="宋体" w:hAnsi="宋体" w:eastAsia="宋体" w:cs="宋体"/>
          <w:color w:val="000"/>
          <w:sz w:val="28"/>
          <w:szCs w:val="28"/>
        </w:rPr>
        <w:t xml:space="preserve">作为新时代的青年干警不仅要提升理论水平，夯实发展基础，增强检察业务素能，更要坚定理想信念，不怕吃苦、任劳任怨;感恩时代、感谢组织，要拉长焦距、审视自己，不断提升自己的能力，补齐自己的短板;要有树立主人翁意识，在自身岗位上履职尽责，为顺庆检察争光添彩。</w:t>
      </w:r>
    </w:p>
    <w:p>
      <w:pPr>
        <w:ind w:left="0" w:right="0" w:firstLine="560"/>
        <w:spacing w:before="450" w:after="450" w:line="312" w:lineRule="auto"/>
      </w:pPr>
      <w:r>
        <w:rPr>
          <w:rFonts w:ascii="宋体" w:hAnsi="宋体" w:eastAsia="宋体" w:cs="宋体"/>
          <w:color w:val="000"/>
          <w:sz w:val="28"/>
          <w:szCs w:val="28"/>
        </w:rPr>
        <w:t xml:space="preserve">二要强化学习意识</w:t>
      </w:r>
    </w:p>
    <w:p>
      <w:pPr>
        <w:ind w:left="0" w:right="0" w:firstLine="560"/>
        <w:spacing w:before="450" w:after="450" w:line="312" w:lineRule="auto"/>
      </w:pPr>
      <w:r>
        <w:rPr>
          <w:rFonts w:ascii="宋体" w:hAnsi="宋体" w:eastAsia="宋体" w:cs="宋体"/>
          <w:color w:val="000"/>
          <w:sz w:val="28"/>
          <w:szCs w:val="28"/>
        </w:rPr>
        <w:t xml:space="preserve">主动增强本领</w:t>
      </w:r>
    </w:p>
    <w:p>
      <w:pPr>
        <w:ind w:left="0" w:right="0" w:firstLine="560"/>
        <w:spacing w:before="450" w:after="450" w:line="312" w:lineRule="auto"/>
      </w:pPr>
      <w:r>
        <w:rPr>
          <w:rFonts w:ascii="宋体" w:hAnsi="宋体" w:eastAsia="宋体" w:cs="宋体"/>
          <w:color w:val="000"/>
          <w:sz w:val="28"/>
          <w:szCs w:val="28"/>
        </w:rPr>
        <w:t xml:space="preserve">在日常工作和生活中保持积极健康、乐观向上的心态;要勤于思考，多读好书，提高科学思维能力，运用辩证思维能力，增强法治思维能力。以谦虚谨慎的作风向老一辈检察干警们请教学习，不能好高骛远，要踏踏实实、戒骄戒躁，坚定理想信念，勇于冲锋在前。</w:t>
      </w:r>
    </w:p>
    <w:p>
      <w:pPr>
        <w:ind w:left="0" w:right="0" w:firstLine="560"/>
        <w:spacing w:before="450" w:after="450" w:line="312" w:lineRule="auto"/>
      </w:pPr>
      <w:r>
        <w:rPr>
          <w:rFonts w:ascii="宋体" w:hAnsi="宋体" w:eastAsia="宋体" w:cs="宋体"/>
          <w:color w:val="000"/>
          <w:sz w:val="28"/>
          <w:szCs w:val="28"/>
        </w:rPr>
        <w:t xml:space="preserve">三要强化目标意识</w:t>
      </w:r>
    </w:p>
    <w:p>
      <w:pPr>
        <w:ind w:left="0" w:right="0" w:firstLine="560"/>
        <w:spacing w:before="450" w:after="450" w:line="312" w:lineRule="auto"/>
      </w:pPr>
      <w:r>
        <w:rPr>
          <w:rFonts w:ascii="宋体" w:hAnsi="宋体" w:eastAsia="宋体" w:cs="宋体"/>
          <w:color w:val="000"/>
          <w:sz w:val="28"/>
          <w:szCs w:val="28"/>
        </w:rPr>
        <w:t xml:space="preserve">努力争创进取</w:t>
      </w:r>
    </w:p>
    <w:p>
      <w:pPr>
        <w:ind w:left="0" w:right="0" w:firstLine="560"/>
        <w:spacing w:before="450" w:after="450" w:line="312" w:lineRule="auto"/>
      </w:pPr>
      <w:r>
        <w:rPr>
          <w:rFonts w:ascii="宋体" w:hAnsi="宋体" w:eastAsia="宋体" w:cs="宋体"/>
          <w:color w:val="000"/>
          <w:sz w:val="28"/>
          <w:szCs w:val="28"/>
        </w:rPr>
        <w:t xml:space="preserve">青年干警要有居安思危、不甘落后的思想，对标身边的先进榜样，寻找差距，树立明确的工作目标，要勇于投身时代洪流，扛起时代大旗，严以律己，精益求精，恪尽职守，弘扬检察精神。</w:t>
      </w:r>
    </w:p>
    <w:p>
      <w:pPr>
        <w:ind w:left="0" w:right="0" w:firstLine="560"/>
        <w:spacing w:before="450" w:after="450" w:line="312" w:lineRule="auto"/>
      </w:pPr>
      <w:r>
        <w:rPr>
          <w:rFonts w:ascii="宋体" w:hAnsi="宋体" w:eastAsia="宋体" w:cs="宋体"/>
          <w:color w:val="000"/>
          <w:sz w:val="28"/>
          <w:szCs w:val="28"/>
        </w:rPr>
        <w:t xml:space="preserve">会后，青年干警纷纷表示，将以这次座谈会为契机，继承和弘扬五四精神，坚定理想信念，不断学习、提升自己，以更加饱满的热情投入到工作中，在工作中实现人生理想，为顺庆检察的发展贡献力量。</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篇11</w:t>
      </w:r>
    </w:p>
    <w:p>
      <w:pPr>
        <w:ind w:left="0" w:right="0" w:firstLine="560"/>
        <w:spacing w:before="450" w:after="450" w:line="312" w:lineRule="auto"/>
      </w:pPr>
      <w:r>
        <w:rPr>
          <w:rFonts w:ascii="宋体" w:hAnsi="宋体" w:eastAsia="宋体" w:cs="宋体"/>
          <w:color w:val="000"/>
          <w:sz w:val="28"/>
          <w:szCs w:val="28"/>
        </w:rPr>
        <w:t xml:space="preserve">在疫情防控中，涌现了一大批不畏艰险、英勇奋战的青年人，在艰苦磨砺中用行动证明：新时代的中国青年是好样的，是堪当大任的!在疫情防控关键阶段，习近平总书记专门给北京大学援鄂医疗队体“90后”党员回信，高度肯定他们“不畏艰险、冲锋在前、舍生忘死，彰显了青春的蓬勃力量，交出了合格答卷”，深切勉励他们“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4月，习近平总书记到陕西考察，又一次走到青年中间。他来到西安交大，再提“胸怀大局、无私奉献、弘扬传统、艰苦创业”的西迁精神，他勉励“广大师生大力弘扬‘西迁精神’，抓住新时代新机遇，到祖国最需要的地方建功立业，在新征程上创造属于我们这代人的历史功绩”，为莘莘学子指明前进方向。</w:t>
      </w:r>
    </w:p>
    <w:p>
      <w:pPr>
        <w:ind w:left="0" w:right="0" w:firstLine="560"/>
        <w:spacing w:before="450" w:after="450" w:line="312" w:lineRule="auto"/>
      </w:pPr>
      <w:r>
        <w:rPr>
          <w:rFonts w:ascii="宋体" w:hAnsi="宋体" w:eastAsia="宋体" w:cs="宋体"/>
          <w:color w:val="000"/>
          <w:sz w:val="28"/>
          <w:szCs w:val="28"/>
        </w:rPr>
        <w:t xml:space="preserve">青年一代有理想、有本领、有担当，民族复兴就前景广阔、大有希望。习近平总书记点赞“90后”，也是对新时代中国青年的期许和鞭策。历史的接力棒，只有代代相传，才能生生不息。一代又一代青年激扬奋斗精神，汇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峥嵘物管中，也有这样的青年。他们青春活力，他们阳光灿烂，他们朴实勤劳，他们自强不息，他们是中华民族力量的传承者，是物业劳动精神的践行者。</w:t>
      </w:r>
    </w:p>
    <w:p>
      <w:pPr>
        <w:ind w:left="0" w:right="0" w:firstLine="560"/>
        <w:spacing w:before="450" w:after="450" w:line="312" w:lineRule="auto"/>
      </w:pPr>
      <w:r>
        <w:rPr>
          <w:rFonts w:ascii="宋体" w:hAnsi="宋体" w:eastAsia="宋体" w:cs="宋体"/>
          <w:color w:val="000"/>
          <w:sz w:val="28"/>
          <w:szCs w:val="28"/>
        </w:rPr>
        <w:t xml:space="preserve">在疫情期间，他们他不舍昼夜，24小时消杀，驻守安全屏障;</w:t>
      </w:r>
    </w:p>
    <w:p>
      <w:pPr>
        <w:ind w:left="0" w:right="0" w:firstLine="560"/>
        <w:spacing w:before="450" w:after="450" w:line="312" w:lineRule="auto"/>
      </w:pPr>
      <w:r>
        <w:rPr>
          <w:rFonts w:ascii="宋体" w:hAnsi="宋体" w:eastAsia="宋体" w:cs="宋体"/>
          <w:color w:val="000"/>
          <w:sz w:val="28"/>
          <w:szCs w:val="28"/>
        </w:rPr>
        <w:t xml:space="preserve">在每一个普通的日夜，他们勤劳勇敢，担当作为，每次都为业主交上最满意的答卷;</w:t>
      </w:r>
    </w:p>
    <w:p>
      <w:pPr>
        <w:ind w:left="0" w:right="0" w:firstLine="560"/>
        <w:spacing w:before="450" w:after="450" w:line="312" w:lineRule="auto"/>
      </w:pPr>
      <w:r>
        <w:rPr>
          <w:rFonts w:ascii="宋体" w:hAnsi="宋体" w:eastAsia="宋体" w:cs="宋体"/>
          <w:color w:val="000"/>
          <w:sz w:val="28"/>
          <w:szCs w:val="28"/>
        </w:rPr>
        <w:t xml:space="preserve">在你我之间，拥有共同的梦想，拥有相同的血脉，也拥有共同的五四精神。我们是年轻人，也是正年轻着的人，我们都坚信，中华民族坚不可摧的磅礴力量，孕育于朝气蓬勃、奋发有为、肩负民族未来的青年一代。</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篇12</w:t>
      </w:r>
    </w:p>
    <w:p>
      <w:pPr>
        <w:ind w:left="0" w:right="0" w:firstLine="560"/>
        <w:spacing w:before="450" w:after="450" w:line="312" w:lineRule="auto"/>
      </w:pPr>
      <w:r>
        <w:rPr>
          <w:rFonts w:ascii="宋体" w:hAnsi="宋体" w:eastAsia="宋体" w:cs="宋体"/>
          <w:color w:val="000"/>
          <w:sz w:val="28"/>
          <w:szCs w:val="28"/>
        </w:rPr>
        <w:t xml:space="preserve">百余年前，在民族危难之际，中国青年奔走呼号，奋不顾身，投身于彻底的反帝反封建的爱国运动。</w:t>
      </w:r>
    </w:p>
    <w:p>
      <w:pPr>
        <w:ind w:left="0" w:right="0" w:firstLine="560"/>
        <w:spacing w:before="450" w:after="450" w:line="312" w:lineRule="auto"/>
      </w:pPr>
      <w:r>
        <w:rPr>
          <w:rFonts w:ascii="宋体" w:hAnsi="宋体" w:eastAsia="宋体" w:cs="宋体"/>
          <w:color w:val="000"/>
          <w:sz w:val="28"/>
          <w:szCs w:val="28"/>
        </w:rPr>
        <w:t xml:space="preserve">百余年后，抗击疫情行动中，中国青年挺身而出，冲锋在前，为坚决打赢疫情防控阻击战贡献力量。电院之中更是涌现出了姚芷玮、谭振玉、樊嘉铠、秦孝申、郭坤佑等一批批战“疫”青年典型。</w:t>
      </w:r>
    </w:p>
    <w:p>
      <w:pPr>
        <w:ind w:left="0" w:right="0" w:firstLine="560"/>
        <w:spacing w:before="450" w:after="450" w:line="312" w:lineRule="auto"/>
      </w:pPr>
      <w:r>
        <w:rPr>
          <w:rFonts w:ascii="宋体" w:hAnsi="宋体" w:eastAsia="宋体" w:cs="宋体"/>
          <w:color w:val="000"/>
          <w:sz w:val="28"/>
          <w:szCs w:val="28"/>
        </w:rPr>
        <w:t xml:space="preserve">五四运动以来的一百多年，“五四精神”薪火相传，历久弥新。新时代中国青年满怀爱国之心，在实现中华民族伟大复兴中国梦的进程中不断开拓创新、奋发有为。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习近平总书记对新时代中国青年提出过六点期望：</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篇13</w:t>
      </w:r>
    </w:p>
    <w:p>
      <w:pPr>
        <w:ind w:left="0" w:right="0" w:firstLine="560"/>
        <w:spacing w:before="450" w:after="450" w:line="312" w:lineRule="auto"/>
      </w:pPr>
      <w:r>
        <w:rPr>
          <w:rFonts w:ascii="宋体" w:hAnsi="宋体" w:eastAsia="宋体" w:cs="宋体"/>
          <w:color w:val="000"/>
          <w:sz w:val="28"/>
          <w:szCs w:val="28"/>
        </w:rPr>
        <w:t xml:space="preserve">百年之前，五四运动爆发，在国难面前，青年们首当其冲、济世救民。青年们炙热的鲜血，绽放在国家救亡图存的最前沿。</w:t>
      </w:r>
    </w:p>
    <w:p>
      <w:pPr>
        <w:ind w:left="0" w:right="0" w:firstLine="560"/>
        <w:spacing w:before="450" w:after="450" w:line="312" w:lineRule="auto"/>
      </w:pPr>
      <w:r>
        <w:rPr>
          <w:rFonts w:ascii="宋体" w:hAnsi="宋体" w:eastAsia="宋体" w:cs="宋体"/>
          <w:color w:val="000"/>
          <w:sz w:val="28"/>
          <w:szCs w:val="28"/>
        </w:rPr>
        <w:t xml:space="preserve">百年之后，新冠肺炎疫情席卷而来，在病毒面前，青年们仍然冲锋在前、不畏牺牲。青年们的一腔热血，再次绽放在保卫祖国健康安全的最前线。</w:t>
      </w:r>
    </w:p>
    <w:p>
      <w:pPr>
        <w:ind w:left="0" w:right="0" w:firstLine="560"/>
        <w:spacing w:before="450" w:after="450" w:line="312" w:lineRule="auto"/>
      </w:pPr>
      <w:r>
        <w:rPr>
          <w:rFonts w:ascii="宋体" w:hAnsi="宋体" w:eastAsia="宋体" w:cs="宋体"/>
          <w:color w:val="000"/>
          <w:sz w:val="28"/>
          <w:szCs w:val="28"/>
        </w:rPr>
        <w:t xml:space="preserve">沧海桑田、世事变迁，在这百年历史横流中，变的是一代又一代为祖国前仆后继的青年人，不变的是“忧国忧民、热爱祖国、积极创新、探索科学”的五四精神!</w:t>
      </w:r>
    </w:p>
    <w:p>
      <w:pPr>
        <w:ind w:left="0" w:right="0" w:firstLine="560"/>
        <w:spacing w:before="450" w:after="450" w:line="312" w:lineRule="auto"/>
      </w:pPr>
      <w:r>
        <w:rPr>
          <w:rFonts w:ascii="宋体" w:hAnsi="宋体" w:eastAsia="宋体" w:cs="宋体"/>
          <w:color w:val="000"/>
          <w:sz w:val="28"/>
          <w:szCs w:val="28"/>
        </w:rPr>
        <w:t xml:space="preserve">五四精神需要一代又一代的青年去继承和发扬下去，青年个体有担当国家才有力量，民族才有希望。当代青年既享受着先辈们抛头颅洒热血所为我们创造的安定、和谐的生活，同时也肩负着祖国未来发展的光荣使命。习近平总书记曾向青年提出四点希望，即：一是要爱国，忠于祖国，忠于人民;二是要励志，立鸿鹄志，做奋斗者;三是要求真，求真学问，练真本领;四是要力行，知行合一，做实干家。爱国、励志、求真、力行，是习总书记对新时代青年的新要求，为青年指明了前进的方向。</w:t>
      </w:r>
    </w:p>
    <w:p>
      <w:pPr>
        <w:ind w:left="0" w:right="0" w:firstLine="560"/>
        <w:spacing w:before="450" w:after="450" w:line="312" w:lineRule="auto"/>
      </w:pPr>
      <w:r>
        <w:rPr>
          <w:rFonts w:ascii="宋体" w:hAnsi="宋体" w:eastAsia="宋体" w:cs="宋体"/>
          <w:color w:val="000"/>
          <w:sz w:val="28"/>
          <w:szCs w:val="28"/>
        </w:rPr>
        <w:t xml:space="preserve">历经艰难的中华民族，此刻比历史上任何时期都更接近伟大复兴的目标，与此同时，我们所面临的环境也更加复杂，更加棘手，更要求我们当代青年要树立不移之志、如磐信念，具有担当意识，争做有为青年。</w:t>
      </w:r>
    </w:p>
    <w:p>
      <w:pPr>
        <w:ind w:left="0" w:right="0" w:firstLine="560"/>
        <w:spacing w:before="450" w:after="450" w:line="312" w:lineRule="auto"/>
      </w:pPr>
      <w:r>
        <w:rPr>
          <w:rFonts w:ascii="宋体" w:hAnsi="宋体" w:eastAsia="宋体" w:cs="宋体"/>
          <w:color w:val="000"/>
          <w:sz w:val="28"/>
          <w:szCs w:val="28"/>
        </w:rPr>
        <w:t xml:space="preserve">与此同时，当代青年也要具备创新精神，勇攀高峰。创新是一个民族进步的灵魂，也是每一个国家不断进步的不懈动力。习近平总书记曾对当代青年寄语：要勇于创新创造，正所谓“苟日新，日日新，又日新”。只有持续内化创新意识、培养创新思维，社会主义康庄大道才能动力不竭。“山再高，往上攀，总能登顶;路再长，走下去，定能到达。”只要当代青年不懈奋进，挥洒青春热血，中华民族的伟大复兴定能更进一步。</w:t>
      </w:r>
    </w:p>
    <w:p>
      <w:pPr>
        <w:ind w:left="0" w:right="0" w:firstLine="560"/>
        <w:spacing w:before="450" w:after="450" w:line="312" w:lineRule="auto"/>
      </w:pPr>
      <w:r>
        <w:rPr>
          <w:rFonts w:ascii="宋体" w:hAnsi="宋体" w:eastAsia="宋体" w:cs="宋体"/>
          <w:color w:val="000"/>
          <w:sz w:val="28"/>
          <w:szCs w:val="28"/>
        </w:rPr>
        <w:t xml:space="preserve">不忘五四运动之初心，内化五四精神之内涵，100多年的悠长岁月时光，传承到今，吾辈青年，志高路远，践行永远在路上。</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篇14</w:t>
      </w:r>
    </w:p>
    <w:p>
      <w:pPr>
        <w:ind w:left="0" w:right="0" w:firstLine="560"/>
        <w:spacing w:before="450" w:after="450" w:line="312" w:lineRule="auto"/>
      </w:pPr>
      <w:r>
        <w:rPr>
          <w:rFonts w:ascii="宋体" w:hAnsi="宋体" w:eastAsia="宋体" w:cs="宋体"/>
          <w:color w:val="000"/>
          <w:sz w:val="28"/>
          <w:szCs w:val="28"/>
        </w:rPr>
        <w:t xml:space="preserve">青春是每个人一生中最珍贵的一段时光，在基层派出所这几年里，青春磨炼了我的意志，积累成了资源，成了工作的经验。从曾经的军人到现在的基层片警，稚嫩之气早已不在，多了几分稳重与坚定，能更加深刻的体会人民警察的使命和责任。日复一日，年复一年，群众工作，家长里短，调解纠纷，人口采集，巡逻防控，维护治安，做好一线工作，打好群众基础，为了理想坚持不懈怠，以满怀热忱，践行入警誓言。不忘初心，砥砺前行，在公安事业上迸发出最炽热的光芒，不负青春，不负藏蓝。</w:t>
      </w:r>
    </w:p>
    <w:p>
      <w:pPr>
        <w:ind w:left="0" w:right="0" w:firstLine="560"/>
        <w:spacing w:before="450" w:after="450" w:line="312" w:lineRule="auto"/>
      </w:pPr>
      <w:r>
        <w:rPr>
          <w:rFonts w:ascii="宋体" w:hAnsi="宋体" w:eastAsia="宋体" w:cs="宋体"/>
          <w:color w:val="000"/>
          <w:sz w:val="28"/>
          <w:szCs w:val="28"/>
        </w:rPr>
        <w:t xml:space="preserve">孙庆志，庆安县公安局特警大队辅警。1999年5月出生，20__年9月参加公安工作。他时刻谨记为人民服务的宗旨，兢兢业业、一心为民!</w:t>
      </w:r>
    </w:p>
    <w:p>
      <w:pPr>
        <w:ind w:left="0" w:right="0" w:firstLine="560"/>
        <w:spacing w:before="450" w:after="450" w:line="312" w:lineRule="auto"/>
      </w:pPr>
      <w:r>
        <w:rPr>
          <w:rFonts w:ascii="宋体" w:hAnsi="宋体" w:eastAsia="宋体" w:cs="宋体"/>
          <w:color w:val="000"/>
          <w:sz w:val="28"/>
          <w:szCs w:val="28"/>
        </w:rPr>
        <w:t xml:space="preserve">自参加工作以来，我以饱满的工作热情，真心的服务态度和踏实肯干的工作作风，赢得了单位领导和同事的一致认可。我要坚持以青年的实干担当践行“人民警察为人民”的誓言，恪尽职守、不辱使命，勇克难关，用青春筑梦、以担当圆梦，在拼搏奉献中书写无悔忠诚。万物皆有裂痕，可那又怎样，裂痕，那是阳光照进来的地方，真诚的希望，国家长治久安，百姓安宁快乐。</w:t>
      </w:r>
    </w:p>
    <w:p>
      <w:pPr>
        <w:ind w:left="0" w:right="0" w:firstLine="560"/>
        <w:spacing w:before="450" w:after="450" w:line="312" w:lineRule="auto"/>
      </w:pPr>
      <w:r>
        <w:rPr>
          <w:rFonts w:ascii="宋体" w:hAnsi="宋体" w:eastAsia="宋体" w:cs="宋体"/>
          <w:color w:val="000"/>
          <w:sz w:val="28"/>
          <w:szCs w:val="28"/>
        </w:rPr>
        <w:t xml:space="preserve">自参加工作以来，我以饱满的工作热情，真心的服务态度和踏实肯干的工作作风，赢得了单位领导和同事的一致认可。我要坚持以青年的实干担当践行“人民警察为人民”的誓言，恪尽职守、不辱使命，勇克难关，用青春筑梦、以担当圆梦，在拼搏奉献中书写无悔忠诚。万物皆有裂痕，可那又怎样，裂痕，那是阳光照进来的地方，真诚的希望，国家长治久安，百姓安宁快乐。</w:t>
      </w:r>
    </w:p>
    <w:p>
      <w:pPr>
        <w:ind w:left="0" w:right="0" w:firstLine="560"/>
        <w:spacing w:before="450" w:after="450" w:line="312" w:lineRule="auto"/>
      </w:pPr>
      <w:r>
        <w:rPr>
          <w:rFonts w:ascii="宋体" w:hAnsi="宋体" w:eastAsia="宋体" w:cs="宋体"/>
          <w:color w:val="000"/>
          <w:sz w:val="28"/>
          <w:szCs w:val="28"/>
        </w:rPr>
        <w:t xml:space="preserve">202_“五四精神·传承有我”团日活动心得体会 篇15</w:t>
      </w:r>
    </w:p>
    <w:p>
      <w:pPr>
        <w:ind w:left="0" w:right="0" w:firstLine="560"/>
        <w:spacing w:before="450" w:after="450" w:line="312" w:lineRule="auto"/>
      </w:pPr>
      <w:r>
        <w:rPr>
          <w:rFonts w:ascii="宋体" w:hAnsi="宋体" w:eastAsia="宋体" w:cs="宋体"/>
          <w:color w:val="000"/>
          <w:sz w:val="28"/>
          <w:szCs w:val="28"/>
        </w:rPr>
        <w:t xml:space="preserve">为纪念五四运动，引导广大团员青年深入学习实践科学发展观，进一步弘扬爱企、爱团、爱党、爱国精神，坚定理想信念，立足岗位，立志成才，激发青年建功立业的热情。统计0701团支举办了以“弘扬五四精神，肩负历史使命”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相信大家这时的安静,不是“无语”,而是在心中默默的思考,沉浸在那份热情中!通过观看五四运动的相关视频,团支部的各个成员会进一步的了解五四运动,感受当时五四青年的那份责任感,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2025-05-15T04:35:42+08:00</dcterms:created>
  <dcterms:modified xsi:type="dcterms:W3CDTF">2025-05-15T04:35:42+08:00</dcterms:modified>
</cp:coreProperties>
</file>

<file path=docProps/custom.xml><?xml version="1.0" encoding="utf-8"?>
<Properties xmlns="http://schemas.openxmlformats.org/officeDocument/2006/custom-properties" xmlns:vt="http://schemas.openxmlformats.org/officeDocument/2006/docPropsVTypes"/>
</file>