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药厂搬迁收尾工作总结(共39篇)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药厂搬迁收尾工作总结1尊敬的领导:您好！我于20xx年5月份成为公司的试用员工,到今天已经近3个月了, 非常感谢公司给我这次工作的机会，我会珍惜这来之不易的机会。在这3个月的适用期间,让我感受了学习、活力、和谐的工作氛围、团结向上的企业文化...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您好！我于20xx年5月份成为公司的试用员工,到今天已经近3个月了, 非常感谢公司给我这次工作的机会，我会珍惜这来之不易的机会。</w:t>
      </w:r>
    </w:p>
    <w:p>
      <w:pPr>
        <w:ind w:left="0" w:right="0" w:firstLine="560"/>
        <w:spacing w:before="450" w:after="450" w:line="312" w:lineRule="auto"/>
      </w:pPr>
      <w:r>
        <w:rPr>
          <w:rFonts w:ascii="宋体" w:hAnsi="宋体" w:eastAsia="宋体" w:cs="宋体"/>
          <w:color w:val="000"/>
          <w:sz w:val="28"/>
          <w:szCs w:val="28"/>
        </w:rPr>
        <w:t xml:space="preserve">在这3个月的适用期间,让我感受了学习、活力、和谐的工作氛围、团结向上的企业文化，要特地感谢部门的领导和同事对我的入职指引和帮助，感谢他们对我工作中出现的失误的提醒和指正。我本人工作认真，懂得团队合作的重要，责任感强，及时与同事沟通工作上的相关事宜，我会把旺盛的精力都投入到工作中去，积极配合各部门负责人，成功地完成各项工作。经过一段时间的学习现已能够独立完成水分、残渣、干失、含量、熔点、鉴别、溶解性、旋光、红外、红外等理化项的检测，能够操作液相也学习了气相。</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我觉得自己的优缺点如下：做事认真，善于发现问题但是有时候钻牛角尖；能够处理好周围的人际关系但是不够圆滑；对待工作比较积极但是预见性还不足同时对本行业的知识掌握还不够扎实。</w:t>
      </w:r>
    </w:p>
    <w:p>
      <w:pPr>
        <w:ind w:left="0" w:right="0" w:firstLine="560"/>
        <w:spacing w:before="450" w:after="450" w:line="312" w:lineRule="auto"/>
      </w:pPr>
      <w:r>
        <w:rPr>
          <w:rFonts w:ascii="宋体" w:hAnsi="宋体" w:eastAsia="宋体" w:cs="宋体"/>
          <w:color w:val="000"/>
          <w:sz w:val="28"/>
          <w:szCs w:val="28"/>
        </w:rPr>
        <w:t xml:space="preserve">到公司工作与发展，我迫切的希望以一名正式员工的身份在这里工作，实现自己的奋斗目标，体现自己的人生价值，和公司一起成长。在此我提出转正申请，恳请领导给我继续锻炼自己，展现自己价值的机会。我会用谦虚的态度和饱满的热情做好我的本质工作，为公司创造价值，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药厂搬迁收尾工作总结2</w:t>
      </w:r>
    </w:p>
    <w:p>
      <w:pPr>
        <w:ind w:left="0" w:right="0" w:firstLine="560"/>
        <w:spacing w:before="450" w:after="450" w:line="312" w:lineRule="auto"/>
      </w:pPr>
      <w:r>
        <w:rPr>
          <w:rFonts w:ascii="宋体" w:hAnsi="宋体" w:eastAsia="宋体" w:cs="宋体"/>
          <w:color w:val="000"/>
          <w:sz w:val="28"/>
          <w:szCs w:val="28"/>
        </w:rPr>
        <w:t xml:space="preserve">长期以来，在学校**的关心与**和全年段老师的密切配合下，我们在“培优转差”工作过程中，能依照计划，根据实际情况，有步骤、有措施地实施落实“培优转差”的内容，计划中要求达到的目标基本能实现。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心理健康咨询课，让学生用科学的眼光来看待自身，看待别人。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1、全面**了解学生。要做好后进生转化工作，全面了解学生，做到心中有数。必须对其各方面情况做到心中有数，这是做好转化工作的基矗应综合运用观察、**、谈话等方法，从不同的侧面全方位了解后进生。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2、教师根据学生成绩情况确定需要培优或辅差的学生名单，一般利用每天下午第四节课、晚自习前、第二段晚自习时间以及其他空余时间辅导。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4、培优要着眼于长远，要侧重于加大学生学习的难度，拓宽知识面，开发求异思维，培养创新能力，要下大力气培养优秀学生参加市、盛国家级奥林匹克比赛。同时还要落实到课堂教学中，以确保优生更优。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在前一段时间里，虽然我们取得了一定的成绩，但我们也还存在着一些问题，如教育、教学方法、**还有些粗糙，还有待改进。但我们相信只要学校的**、老师的配合，我们“培优转差”工作一定能越做越好的。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公司搬迁汇报工作总结3篇（扩展4）</w:t>
      </w:r>
    </w:p>
    <w:p>
      <w:pPr>
        <w:ind w:left="0" w:right="0" w:firstLine="560"/>
        <w:spacing w:before="450" w:after="450" w:line="312" w:lineRule="auto"/>
      </w:pPr>
      <w:r>
        <w:rPr>
          <w:rFonts w:ascii="宋体" w:hAnsi="宋体" w:eastAsia="宋体" w:cs="宋体"/>
          <w:color w:val="000"/>
          <w:sz w:val="28"/>
          <w:szCs w:val="28"/>
        </w:rPr>
        <w:t xml:space="preserve">——公司汇报**月度工作总结3篇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药厂搬迁收尾工作总结3</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药厂搬迁收尾工作总结4</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药厂搬迁收尾工作总结5</w:t>
      </w:r>
    </w:p>
    <w:p>
      <w:pPr>
        <w:ind w:left="0" w:right="0" w:firstLine="560"/>
        <w:spacing w:before="450" w:after="450" w:line="312" w:lineRule="auto"/>
      </w:pPr>
      <w:r>
        <w:rPr>
          <w:rFonts w:ascii="宋体" w:hAnsi="宋体" w:eastAsia="宋体" w:cs="宋体"/>
          <w:color w:val="000"/>
          <w:sz w:val="28"/>
          <w:szCs w:val="28"/>
        </w:rPr>
        <w:t xml:space="preserve">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药厂搬迁收尾工作总结6</w:t>
      </w:r>
    </w:p>
    <w:p>
      <w:pPr>
        <w:ind w:left="0" w:right="0" w:firstLine="560"/>
        <w:spacing w:before="450" w:after="450" w:line="312" w:lineRule="auto"/>
      </w:pPr>
      <w:r>
        <w:rPr>
          <w:rFonts w:ascii="宋体" w:hAnsi="宋体" w:eastAsia="宋体" w:cs="宋体"/>
          <w:color w:val="000"/>
          <w:sz w:val="28"/>
          <w:szCs w:val="28"/>
        </w:rPr>
        <w:t xml:space="preserve">1、汇报工作说结果</w:t>
      </w:r>
    </w:p>
    <w:p>
      <w:pPr>
        <w:ind w:left="0" w:right="0" w:firstLine="560"/>
        <w:spacing w:before="450" w:after="450" w:line="312" w:lineRule="auto"/>
      </w:pPr>
      <w:r>
        <w:rPr>
          <w:rFonts w:ascii="宋体" w:hAnsi="宋体" w:eastAsia="宋体" w:cs="宋体"/>
          <w:color w:val="000"/>
          <w:sz w:val="28"/>
          <w:szCs w:val="28"/>
        </w:rPr>
        <w:t xml:space="preserve">不要告诉老板你在完成工作的时候遇到了哪些阻碍，你是如何克服的。老板要你来是工作的，看重的是结果。举重若轻的人老板最喜欢，一定要把结果给老板，结果思维是第一思维。</w:t>
      </w:r>
    </w:p>
    <w:p>
      <w:pPr>
        <w:ind w:left="0" w:right="0" w:firstLine="560"/>
        <w:spacing w:before="450" w:after="450" w:line="312" w:lineRule="auto"/>
      </w:pPr>
      <w:r>
        <w:rPr>
          <w:rFonts w:ascii="宋体" w:hAnsi="宋体" w:eastAsia="宋体" w:cs="宋体"/>
          <w:color w:val="000"/>
          <w:sz w:val="28"/>
          <w:szCs w:val="28"/>
        </w:rPr>
        <w:t xml:space="preserve">2、请示工作说方案</w:t>
      </w:r>
    </w:p>
    <w:p>
      <w:pPr>
        <w:ind w:left="0" w:right="0" w:firstLine="560"/>
        <w:spacing w:before="450" w:after="450" w:line="312" w:lineRule="auto"/>
      </w:pPr>
      <w:r>
        <w:rPr>
          <w:rFonts w:ascii="宋体" w:hAnsi="宋体" w:eastAsia="宋体" w:cs="宋体"/>
          <w:color w:val="000"/>
          <w:sz w:val="28"/>
          <w:szCs w:val="28"/>
        </w:rPr>
        <w:t xml:space="preserve">不要让老板做问答题，而是要让老板做选择题。请示工作至少保证给老板两个方案，并表达自己的看法。</w:t>
      </w:r>
    </w:p>
    <w:p>
      <w:pPr>
        <w:ind w:left="0" w:right="0" w:firstLine="560"/>
        <w:spacing w:before="450" w:after="450" w:line="312" w:lineRule="auto"/>
      </w:pPr>
      <w:r>
        <w:rPr>
          <w:rFonts w:ascii="宋体" w:hAnsi="宋体" w:eastAsia="宋体" w:cs="宋体"/>
          <w:color w:val="000"/>
          <w:sz w:val="28"/>
          <w:szCs w:val="28"/>
        </w:rPr>
        <w:t xml:space="preserve">3、总结工作说流程</w:t>
      </w:r>
    </w:p>
    <w:p>
      <w:pPr>
        <w:ind w:left="0" w:right="0" w:firstLine="560"/>
        <w:spacing w:before="450" w:after="450" w:line="312" w:lineRule="auto"/>
      </w:pPr>
      <w:r>
        <w:rPr>
          <w:rFonts w:ascii="宋体" w:hAnsi="宋体" w:eastAsia="宋体" w:cs="宋体"/>
          <w:color w:val="000"/>
          <w:sz w:val="28"/>
          <w:szCs w:val="28"/>
        </w:rPr>
        <w:t xml:space="preserve">做工作总结要描述流程，不只是先后顺序逻辑清楚，还要找出流程中的关键点、失误点、反思点。</w:t>
      </w:r>
    </w:p>
    <w:p>
      <w:pPr>
        <w:ind w:left="0" w:right="0" w:firstLine="560"/>
        <w:spacing w:before="450" w:after="450" w:line="312" w:lineRule="auto"/>
      </w:pPr>
      <w:r>
        <w:rPr>
          <w:rFonts w:ascii="宋体" w:hAnsi="宋体" w:eastAsia="宋体" w:cs="宋体"/>
          <w:color w:val="000"/>
          <w:sz w:val="28"/>
          <w:szCs w:val="28"/>
        </w:rPr>
        <w:t xml:space="preserve">4、布置工作说标准</w:t>
      </w:r>
    </w:p>
    <w:p>
      <w:pPr>
        <w:ind w:left="0" w:right="0" w:firstLine="560"/>
        <w:spacing w:before="450" w:after="450" w:line="312" w:lineRule="auto"/>
      </w:pPr>
      <w:r>
        <w:rPr>
          <w:rFonts w:ascii="宋体" w:hAnsi="宋体" w:eastAsia="宋体" w:cs="宋体"/>
          <w:color w:val="000"/>
          <w:sz w:val="28"/>
          <w:szCs w:val="28"/>
        </w:rPr>
        <w:t xml:space="preserve">工作有布置就有考核，考核就要建立工作标准，否则**不知道如何做，做到什么程度才是最合适的。标准既确立了规范，又划定了工作的边界。</w:t>
      </w:r>
    </w:p>
    <w:p>
      <w:pPr>
        <w:ind w:left="0" w:right="0" w:firstLine="560"/>
        <w:spacing w:before="450" w:after="450" w:line="312" w:lineRule="auto"/>
      </w:pPr>
      <w:r>
        <w:rPr>
          <w:rFonts w:ascii="宋体" w:hAnsi="宋体" w:eastAsia="宋体" w:cs="宋体"/>
          <w:color w:val="000"/>
          <w:sz w:val="28"/>
          <w:szCs w:val="28"/>
        </w:rPr>
        <w:t xml:space="preserve">5、关心下级问过程</w:t>
      </w:r>
    </w:p>
    <w:p>
      <w:pPr>
        <w:ind w:left="0" w:right="0" w:firstLine="560"/>
        <w:spacing w:before="450" w:after="450" w:line="312" w:lineRule="auto"/>
      </w:pPr>
      <w:r>
        <w:rPr>
          <w:rFonts w:ascii="宋体" w:hAnsi="宋体" w:eastAsia="宋体" w:cs="宋体"/>
          <w:color w:val="000"/>
          <w:sz w:val="28"/>
          <w:szCs w:val="28"/>
        </w:rPr>
        <w:t xml:space="preserve">关心**要注意聆听他们的问题，让其阐述越详细做好。关心下级就是关心细节，明确让下级感动的点和面。</w:t>
      </w:r>
    </w:p>
    <w:p>
      <w:pPr>
        <w:ind w:left="0" w:right="0" w:firstLine="560"/>
        <w:spacing w:before="450" w:after="450" w:line="312" w:lineRule="auto"/>
      </w:pPr>
      <w:r>
        <w:rPr>
          <w:rFonts w:ascii="宋体" w:hAnsi="宋体" w:eastAsia="宋体" w:cs="宋体"/>
          <w:color w:val="000"/>
          <w:sz w:val="28"/>
          <w:szCs w:val="28"/>
        </w:rPr>
        <w:t xml:space="preserve">6、交接工作讲道德</w:t>
      </w:r>
    </w:p>
    <w:p>
      <w:pPr>
        <w:ind w:left="0" w:right="0" w:firstLine="560"/>
        <w:spacing w:before="450" w:after="450" w:line="312" w:lineRule="auto"/>
      </w:pPr>
      <w:r>
        <w:rPr>
          <w:rFonts w:ascii="宋体" w:hAnsi="宋体" w:eastAsia="宋体" w:cs="宋体"/>
          <w:color w:val="000"/>
          <w:sz w:val="28"/>
          <w:szCs w:val="28"/>
        </w:rPr>
        <w:t xml:space="preserve">把工作中形成的经验教训毫不保留的交接给继任者，把完成的与未竟的工作分类逐一交接，不要设置障碍，使其迅速进入工作角色。</w:t>
      </w:r>
    </w:p>
    <w:p>
      <w:pPr>
        <w:ind w:left="0" w:right="0" w:firstLine="560"/>
        <w:spacing w:before="450" w:after="450" w:line="312" w:lineRule="auto"/>
      </w:pPr>
      <w:r>
        <w:rPr>
          <w:rFonts w:ascii="宋体" w:hAnsi="宋体" w:eastAsia="宋体" w:cs="宋体"/>
          <w:color w:val="000"/>
          <w:sz w:val="28"/>
          <w:szCs w:val="28"/>
        </w:rPr>
        <w:t xml:space="preserve">7、回忆工作说感受</w:t>
      </w:r>
    </w:p>
    <w:p>
      <w:pPr>
        <w:ind w:left="0" w:right="0" w:firstLine="560"/>
        <w:spacing w:before="450" w:after="450" w:line="312" w:lineRule="auto"/>
      </w:pPr>
      <w:r>
        <w:rPr>
          <w:rFonts w:ascii="宋体" w:hAnsi="宋体" w:eastAsia="宋体" w:cs="宋体"/>
          <w:color w:val="000"/>
          <w:sz w:val="28"/>
          <w:szCs w:val="28"/>
        </w:rPr>
        <w:t xml:space="preserve">交流多说自己工作中的感悟，哪些是学到的，哪些是悟到的，哪些是反思的，哪些是努力的。</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分享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药厂搬迁收尾工作总结8</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药厂搬迁收尾工作总结9</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工作总结首先感谢领导对我的信任，将我调到采购部这个如此重要的位置，给我个学习的机会，让我从对采购一无所知道熟悉更多的人与事，接触 更多的新鲜事物，学到了一些新知识，增长了更多见识!在谢总的工作 指导之下，经过八个月的采购，也积累了一些工作经验，同时也明白，还有很多事要继续学习的，继续往完善的，继续往进步的，在这一年里，我没有做出大张旗鼓的事，但对每一件事我都会专心往想，用头脑往思 考，用行动往做事。我天天按采购计划基本完成了所负责的剂型，值此 辞旧迎新的时节对一年来的工作做一个总结，更多地便于自己以后的工 作中总结今年的经验教训，提升综合素质，找到更好的方式方法往迎接 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 我们所购进药品的质优价廉，关系到采购本钱的高低，直接影响到整体 效益的快慢，药品的价格始终抢占商机，起着至关重要的作用，我作为 一名经验不足的采购员，经过一段时间的了解，深知做采购的，要了解 各药品信息的重要性，为确保采购药品的质量好，价格低廉，今后我要 做好每一项工作，要用敏锐的眼光看待事情的变化与发展，主动和个部 分沟通!经过这几个月的采购，深知方</w:t>
      </w:r>
    </w:p>
    <w:p>
      <w:pPr>
        <w:ind w:left="0" w:right="0" w:firstLine="560"/>
        <w:spacing w:before="450" w:after="450" w:line="312" w:lineRule="auto"/>
      </w:pPr>
      <w:r>
        <w:rPr>
          <w:rFonts w:ascii="宋体" w:hAnsi="宋体" w:eastAsia="宋体" w:cs="宋体"/>
          <w:color w:val="000"/>
          <w:sz w:val="28"/>
          <w:szCs w:val="28"/>
        </w:rPr>
        <w:t xml:space="preserve">案并不是单单做个计划表和打电 话报计划，那么简单的事，公司现在的采购数目是以开票处订的数目为 准，个人以为开票处与销售部每个星期要有个总结，把客户所需要的信 息反馈给采购部、我们采购职员也要对公司畅销品种有个基本的了解，在采购大量数目的情况下，我们要采取价格策略，与供货商联系，尽量 降低药品的本钱，为了满足我们所需的库存，满足质管部要求，还要总 结质量题目的因素，反馈给供货商，并与供货商达到共叫，共同解决质 量题目，做到及时退货。今后我们要更注重保质优价廉，货比多家，我发现要做好“质优价廉”是作为一个采购员的工作精华，这个过程的 操纵与实践，是需要平时的细心积累才得到的经验，改进工作方法，提 高工作技能才能更深进地做到“质优价廉”降低本钱。</w:t>
      </w:r>
    </w:p>
    <w:p>
      <w:pPr>
        <w:ind w:left="0" w:right="0" w:firstLine="560"/>
        <w:spacing w:before="450" w:after="450" w:line="312" w:lineRule="auto"/>
      </w:pPr>
      <w:r>
        <w:rPr>
          <w:rFonts w:ascii="宋体" w:hAnsi="宋体" w:eastAsia="宋体" w:cs="宋体"/>
          <w:color w:val="000"/>
          <w:sz w:val="28"/>
          <w:szCs w:val="28"/>
        </w:rPr>
        <w:t xml:space="preserve">20XX年里我主要 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 员沟通，每次计划做好的反馈表与涨价表，做到及时通知开票处与销售 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 时反馈给质管部、开票处、销售部、当有新品种引进时，要授集好信息，及时与销售部、开票处沟通，并快速备货，还要多多了解供货商与厂家 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 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 商讨应该涨到什么价，对于销售部反馈如是客户已订品种，销售部要提 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 看库存是否断货，要保证库存不缺货，如因天气原因或流行病因要结合 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 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 用各种采购技巧的重要性。，在这里，感谢领导这几个月来对我的工作 指导，今后的我还需领导的支持与培养，请领导放心，我会继续努力学习、努力工作的，昨日的成绩已成过往，现在重要的是在新的一年里好 好珍惜时间，珍惜机会发扬优点，改正缺点，改进工作的方式方法，全 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w:t>
      </w:r>
    </w:p>
    <w:p>
      <w:pPr>
        <w:ind w:left="0" w:right="0" w:firstLine="560"/>
        <w:spacing w:before="450" w:after="450" w:line="312" w:lineRule="auto"/>
      </w:pPr>
      <w:r>
        <w:rPr>
          <w:rFonts w:ascii="宋体" w:hAnsi="宋体" w:eastAsia="宋体" w:cs="宋体"/>
          <w:color w:val="000"/>
          <w:sz w:val="28"/>
          <w:szCs w:val="28"/>
        </w:rPr>
        <w:t xml:space="preserve">开大家的 帮助和支持，是他们的协同和支持使我成功。总之，20XX 年我会以一颗 感恩的心，不断学习，努力工作。我要用全部的激情和智慧创造差异，让事业充满生机和活力!我保证以发自内心的真诚和体察入微服务对待 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九月份工作总结回首昨日，感慨很多，九月六日加入百姓阳光这个大家庭，既有幸运也有荣 幸，今日看来，这个决定是非常明智的。这里有和谐的工作环境;完善的公司章 程;合理的薪资待遇，这都是我所向往的。部门的同事们，亦师亦友，无论是在 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 独立完成食品、日化的采购工作，并且通过周末加班及公司组织的出游活动对公 司其他部门和门店有了初步了解。采购部是公司的核心部门，一旦出现差错，其 造成的直接损失和间接损失不可估量。通过这段时间的学习，我对做好采购工作 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 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 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 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 ，行贿、受贿直接损害公司 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 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 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 采购员，为公司的发展贡献自己的力量。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【制药厂采购工作总结】</w:t>
      </w:r>
    </w:p>
    <w:p>
      <w:pPr>
        <w:ind w:left="0" w:right="0" w:firstLine="560"/>
        <w:spacing w:before="450" w:after="450" w:line="312" w:lineRule="auto"/>
      </w:pPr>
      <w:r>
        <w:rPr>
          <w:rFonts w:ascii="宋体" w:hAnsi="宋体" w:eastAsia="宋体" w:cs="宋体"/>
          <w:color w:val="000"/>
          <w:sz w:val="28"/>
          <w:szCs w:val="28"/>
        </w:rPr>
        <w:t xml:space="preserve">团结务实迎难而上为开创制药药厂新局面而努力奋斗在市委、市政府的坚强领导下，药厂坚持以科学发展观 为指导，坚定信心、科学决策、沉着应对，团结和带领全体 员工奋力拼搏，经受住了原材料价格大幅度上涨，生产成本 提高和部分高层管理人员相继辞职的严峻考验，转变思维，更新观念，科学管理，大力开展节能降耗、工艺改进，全力 抓好生产、销售等各项工作，不断拓宽增收节支途径，保持 了药厂平稳健康发展。全年共完成工业总产值×亿元,减少 了×亿元，产值下降了×%;完成销售收入×亿元,同比增长 ×%;实现利润×万元,同比增长×%;上缴税金×万元,同比 增长×%。资产总额达×亿元，资产负债率为×%，各项经济 指标较去年有较大增长。</w:t>
      </w:r>
    </w:p>
    <w:p>
      <w:pPr>
        <w:ind w:left="0" w:right="0" w:firstLine="560"/>
        <w:spacing w:before="450" w:after="450" w:line="312" w:lineRule="auto"/>
      </w:pPr>
      <w:r>
        <w:rPr>
          <w:rFonts w:ascii="宋体" w:hAnsi="宋体" w:eastAsia="宋体" w:cs="宋体"/>
          <w:color w:val="000"/>
          <w:sz w:val="28"/>
          <w:szCs w:val="28"/>
        </w:rPr>
        <w:t xml:space="preserve">一、20XX 年工作回顾(一)生产能力及质量管理进一步得到加强。20XX 年，药厂高层管理人员有较大变动，但生产能力和质量管理仍保1 持了全面、健康、协调发展。20XX 年共提取中药材总皂苷× kg，中药材叶总皂苷×kg，其它中药材浸膏×kg，生产片剂 ×万片，胶囊剂万粒，颗粒剂 万袋，散剂 4,062 万袋。</w:t>
      </w:r>
    </w:p>
    <w:p>
      <w:pPr>
        <w:ind w:left="0" w:right="0" w:firstLine="560"/>
        <w:spacing w:before="450" w:after="450" w:line="312" w:lineRule="auto"/>
      </w:pPr>
      <w:r>
        <w:rPr>
          <w:rFonts w:ascii="宋体" w:hAnsi="宋体" w:eastAsia="宋体" w:cs="宋体"/>
          <w:color w:val="000"/>
          <w:sz w:val="28"/>
          <w:szCs w:val="28"/>
        </w:rPr>
        <w:t xml:space="preserve">提取工艺上舍弃了氧化铝脱色，节约了成本，生产工艺技术 含量取得长足进展;制剂车间、提取车间、功能性食品车间 再次分别通过了四大剂型、原料药及功能性食品的GMP 认证，标志着药厂的软硬件建设达到了国家药品生产管理标准。药 厂产品在市场流通中未出现质量事故和不良社会反映，药厂 生产的“血塞通片”继续保持了“云南省名牌产品”称号。</w:t>
      </w:r>
    </w:p>
    <w:p>
      <w:pPr>
        <w:ind w:left="0" w:right="0" w:firstLine="560"/>
        <w:spacing w:before="450" w:after="450" w:line="312" w:lineRule="auto"/>
      </w:pPr>
      <w:r>
        <w:rPr>
          <w:rFonts w:ascii="宋体" w:hAnsi="宋体" w:eastAsia="宋体" w:cs="宋体"/>
          <w:color w:val="000"/>
          <w:sz w:val="28"/>
          <w:szCs w:val="28"/>
        </w:rPr>
        <w:t xml:space="preserve">(二)营销渠道进一步得到拓展。20XX 年，药厂根据国 家药品宏观调控政策和产品结构，在药品销售上继续实施产 品大宗包售形式，不断创新机制，优化组合，继续巩固和加 强与经销商的合作。一是在中药材原料价格大幅上涨，生产 成本增加，投入提高的背景下，药厂决策层果断决策，提高 部分药品批发价格，虽然销售量下降，但销售收入、利润都 较 20XX 年大幅度增长，全年完成销售回款×万元，比 20XX 年增加 万元，增长了 ，销售回款再次突破亿元 大关。二是充分利用中药材 GAP 基地优势，药厂与中国药材 药厂、广西梧州制药药厂等大型中药材流通商和药品生产商 达成了原料供应合作，共销售中药材原料×亿元，较 20XX 年增长了 亿元。三是攻坚克难，将药厂自行研发生产的 名牌产品打入医疗部门，不断拓宽销售渠道。</w:t>
      </w:r>
    </w:p>
    <w:p>
      <w:pPr>
        <w:ind w:left="0" w:right="0" w:firstLine="560"/>
        <w:spacing w:before="450" w:after="450" w:line="312" w:lineRule="auto"/>
      </w:pPr>
      <w:r>
        <w:rPr>
          <w:rFonts w:ascii="宋体" w:hAnsi="宋体" w:eastAsia="宋体" w:cs="宋体"/>
          <w:color w:val="000"/>
          <w:sz w:val="28"/>
          <w:szCs w:val="28"/>
        </w:rPr>
        <w:t xml:space="preserve">通过广泛宣传、努力攻关，药厂生产的丹参益心胶囊、调经养颜胶囊、七生2 力片、七生静片等产品进入了云南省医保目录。</w:t>
      </w:r>
    </w:p>
    <w:p>
      <w:pPr>
        <w:ind w:left="0" w:right="0" w:firstLine="560"/>
        <w:spacing w:before="450" w:after="450" w:line="312" w:lineRule="auto"/>
      </w:pPr>
      <w:r>
        <w:rPr>
          <w:rFonts w:ascii="宋体" w:hAnsi="宋体" w:eastAsia="宋体" w:cs="宋体"/>
          <w:color w:val="000"/>
          <w:sz w:val="28"/>
          <w:szCs w:val="28"/>
        </w:rPr>
        <w:t xml:space="preserve">(三)企业良好形象进一步得到提升。药厂坚持内强素 质、外树品牌理念，围绕某制药厂文化和企业精神，狠抓药</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药厂搬迁收尾工作总结10</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药厂搬迁收尾工作总结11</w:t>
      </w:r>
    </w:p>
    <w:p>
      <w:pPr>
        <w:ind w:left="0" w:right="0" w:firstLine="560"/>
        <w:spacing w:before="450" w:after="450" w:line="312" w:lineRule="auto"/>
      </w:pPr>
      <w:r>
        <w:rPr>
          <w:rFonts w:ascii="宋体" w:hAnsi="宋体" w:eastAsia="宋体" w:cs="宋体"/>
          <w:color w:val="000"/>
          <w:sz w:val="28"/>
          <w:szCs w:val="28"/>
        </w:rPr>
        <w:t xml:space="preserve">XX月份的工作比较多，也可能是自己的接受能力不够强吧，总感觉自己有做不完的事情(我总认为：老板请我回来是为了帮他解决问题，而不是麻烦老板帮我去解决应该由我解决的问题)。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XX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XXXX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XXXX车上班拉一车，根本满足不了工地的使用，而且*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XX栋，但进入抹灰工程的只有XX栋(内墙抹灰XX栋，外墙抹灰XX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吩咐的工作任务不够重视，没有第一时间完成，达不到**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药厂搬迁收尾工作总结12</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药厂搬迁收尾工作总结13</w:t>
      </w:r>
    </w:p>
    <w:p>
      <w:pPr>
        <w:ind w:left="0" w:right="0" w:firstLine="560"/>
        <w:spacing w:before="450" w:after="450" w:line="312" w:lineRule="auto"/>
      </w:pPr>
      <w:r>
        <w:rPr>
          <w:rFonts w:ascii="宋体" w:hAnsi="宋体" w:eastAsia="宋体" w:cs="宋体"/>
          <w:color w:val="000"/>
          <w:sz w:val="28"/>
          <w:szCs w:val="28"/>
        </w:rPr>
        <w:t xml:space="preserve">制药厂工作总结</w:t>
      </w:r>
    </w:p>
    <w:p>
      <w:pPr>
        <w:ind w:left="0" w:right="0" w:firstLine="560"/>
        <w:spacing w:before="450" w:after="450" w:line="312" w:lineRule="auto"/>
      </w:pPr>
      <w:r>
        <w:rPr>
          <w:rFonts w:ascii="宋体" w:hAnsi="宋体" w:eastAsia="宋体" w:cs="宋体"/>
          <w:color w:val="000"/>
          <w:sz w:val="28"/>
          <w:szCs w:val="28"/>
        </w:rPr>
        <w:t xml:space="preserve">时光荏苒，不知不觉间，我在XX制药厂工作已有一个月的时间，通过这个月的工作磨练，我在工作能力、学习能力和生活方面都有了提高，现将我的工作总结如下：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制药厂的一名普通员工，我的主要工作职责是参与车间的药品流水生产过程，药品的生产不同其他产品的生产，因为关系着使用者的生命健康问题，所以在生产过程中，必须十分的认真，严格按照生产指标完成生产。</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为期一个月的工作学习，我已基本上熟悉了我厂药品的生产制作流程。一个月的工作经历使我成熟了很多，工作是完全不同于在校学习的另一种生活，每个人都有自己的工作职责。刚到工厂时，我连药名都叫不上来，现在已经基本上掌握了不同药品的制作关键所在。一个月里，我经历了许多的困难，由于没有工作经验，我必须拿出更多的时间学习，了解才能够完成工作任务。现在，我面对困难的毅力得到了很大的磨练和提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的工作能力在这一个月的时间里得到了提升，但是自身还存在很大的不足。首先，原先在学校舒适的生活环境造成我避重就轻的习惯，在面对困难时不能勇往直前，喜欢逃避问题，面对自己的职责总想躲在别人身后，让别人来处理问题，这是阻碍我工作成长的一个致命弱点，在今后的工作中，我会注重磨练自己面对困难，承担责任的勇气和习惯。</w:t>
      </w:r>
    </w:p>
    <w:p>
      <w:pPr>
        <w:ind w:left="0" w:right="0" w:firstLine="560"/>
        <w:spacing w:before="450" w:after="450" w:line="312" w:lineRule="auto"/>
      </w:pPr>
      <w:r>
        <w:rPr>
          <w:rFonts w:ascii="宋体" w:hAnsi="宋体" w:eastAsia="宋体" w:cs="宋体"/>
          <w:color w:val="000"/>
          <w:sz w:val="28"/>
          <w:szCs w:val="28"/>
        </w:rPr>
        <w:t xml:space="preserve">希望通过不断的学习和磨练，我能够在自己的工作岗位上实现自身的价值。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药厂搬迁收尾工作总结14</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xx物业公司接任仓库管理员一职，要面临工作极大挑战。由于当时仓管员急辞职，中间间断了一个月的时间，那时xx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xx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20xx年仓库管理员工作总结</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药厂搬迁收尾工作总结15</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药厂搬迁收尾工作总结17</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药厂搬迁收尾工作总结18</w:t>
      </w:r>
    </w:p>
    <w:p>
      <w:pPr>
        <w:ind w:left="0" w:right="0" w:firstLine="560"/>
        <w:spacing w:before="450" w:after="450" w:line="312" w:lineRule="auto"/>
      </w:pPr>
      <w:r>
        <w:rPr>
          <w:rFonts w:ascii="宋体" w:hAnsi="宋体" w:eastAsia="宋体" w:cs="宋体"/>
          <w:color w:val="000"/>
          <w:sz w:val="28"/>
          <w:szCs w:val="28"/>
        </w:rPr>
        <w:t xml:space="preserve">&gt;工作汇报注意事项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5、工作汇报的具体写作，可先议论，然后由专人写出初稿，再行讨论、修改。最好由主要负责人执笔，或亲自主持讨论、起草、修改。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&gt;向**汇报工作范文</w:t>
      </w:r>
    </w:p>
    <w:p>
      <w:pPr>
        <w:ind w:left="0" w:right="0" w:firstLine="560"/>
        <w:spacing w:before="450" w:after="450" w:line="312" w:lineRule="auto"/>
      </w:pPr>
      <w:r>
        <w:rPr>
          <w:rFonts w:ascii="宋体" w:hAnsi="宋体" w:eastAsia="宋体" w:cs="宋体"/>
          <w:color w:val="000"/>
          <w:sz w:val="28"/>
          <w:szCs w:val="28"/>
        </w:rPr>
        <w:t xml:space="preserve">&gt;向**汇报工作</w:t>
      </w:r>
    </w:p>
    <w:p>
      <w:pPr>
        <w:ind w:left="0" w:right="0" w:firstLine="560"/>
        <w:spacing w:before="450" w:after="450" w:line="312" w:lineRule="auto"/>
      </w:pPr>
      <w:r>
        <w:rPr>
          <w:rFonts w:ascii="宋体" w:hAnsi="宋体" w:eastAsia="宋体" w:cs="宋体"/>
          <w:color w:val="000"/>
          <w:sz w:val="28"/>
          <w:szCs w:val="28"/>
        </w:rPr>
        <w:t xml:space="preserve">&gt;一、定职责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农业发展银行档案管理**办法》，收集和整理信贷资料，按规定向上级综合部门移交有关档案。加强支行**，建立信贷档案的收集、整理、保管、查阅和销毁等管理**，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指导企业正确设置和使用“一基三专”帐户；做好收购环节从贷款发放到粮食收购结束的全过程**；坚持定期查库，填写工作日志和查库记录；处理信贷业务需规范填制采集单并及时登记电脑台帐；贷款到期前7天，需向企业签发贷款到期摧收通知单，对调销贷款，非保护价粮食贷款的发放要认真**，合理确定贷款期限。</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资源配置、客户维护、**管理和同事交往的“八零”标准。每名员工务必认真学习，贯彻落实指导精神，奋发进取，为******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发展方向上，明确自己的人生发展和努力的方向，做到**上、工作上和生活上的**，珍惜来之不易的工作机会，在*委的**下，塌实努力的工作。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通过认真学习分行**召开的业务岗位设置“三定一总结”阶段动员会和行行长左志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农业发展银行**市分行业务岗位设置管理实施方案（试行）》的通知，激动振奋之余，深思自己的工作和发展方向。今后务必做好自己的本职工作，努力学习业务知识和技能，明确自己的工作目标和人生发展方向，以高标准、严要求，作合格的*农业发展银行行员。</w:t>
      </w:r>
    </w:p>
    <w:p>
      <w:pPr>
        <w:ind w:left="0" w:right="0" w:firstLine="560"/>
        <w:spacing w:before="450" w:after="450" w:line="312" w:lineRule="auto"/>
      </w:pPr>
      <w:r>
        <w:rPr>
          <w:rFonts w:ascii="宋体" w:hAnsi="宋体" w:eastAsia="宋体" w:cs="宋体"/>
          <w:color w:val="000"/>
          <w:sz w:val="28"/>
          <w:szCs w:val="28"/>
        </w:rPr>
        <w:t xml:space="preserve">&gt;向**汇报工作2</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行沟通和**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公司搬迁汇报工作总结3篇（扩展10）</w:t>
      </w:r>
    </w:p>
    <w:p>
      <w:pPr>
        <w:ind w:left="0" w:right="0" w:firstLine="560"/>
        <w:spacing w:before="450" w:after="450" w:line="312" w:lineRule="auto"/>
      </w:pPr>
      <w:r>
        <w:rPr>
          <w:rFonts w:ascii="宋体" w:hAnsi="宋体" w:eastAsia="宋体" w:cs="宋体"/>
          <w:color w:val="000"/>
          <w:sz w:val="28"/>
          <w:szCs w:val="28"/>
        </w:rPr>
        <w:t xml:space="preserve">——职场人士要知道的职场汇报工作法则</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药厂搬迁收尾工作总结19</w:t>
      </w:r>
    </w:p>
    <w:p>
      <w:pPr>
        <w:ind w:left="0" w:right="0" w:firstLine="560"/>
        <w:spacing w:before="450" w:after="450" w:line="312" w:lineRule="auto"/>
      </w:pPr>
      <w:r>
        <w:rPr>
          <w:rFonts w:ascii="宋体" w:hAnsi="宋体" w:eastAsia="宋体" w:cs="宋体"/>
          <w:color w:val="000"/>
          <w:sz w:val="28"/>
          <w:szCs w:val="28"/>
        </w:rPr>
        <w:t xml:space="preserve">时间，我部门在、的正确**和关心**下，坚持公司重要思想位指导，按照上级**对搬迁的指示要求，提高认识、**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&gt;一、周密部署，层层落实搬迁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&gt;二、求真务实，提倡节约搬迁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&gt;三、**重视，亲自带队搬迁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不但是指挥者，更是行动者，他们挽起裤脚，不论是清理物资还是装卸车辆，都是和搬迁同志们一起行动，由于本部门物资设备众多，搬迁工作也比较复杂，为确保搬迁工作顺利进行，**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公司搬迁汇报工作总结3篇扩展阅读</w:t>
      </w:r>
    </w:p>
    <w:p>
      <w:pPr>
        <w:ind w:left="0" w:right="0" w:firstLine="560"/>
        <w:spacing w:before="450" w:after="450" w:line="312" w:lineRule="auto"/>
      </w:pPr>
      <w:r>
        <w:rPr>
          <w:rFonts w:ascii="宋体" w:hAnsi="宋体" w:eastAsia="宋体" w:cs="宋体"/>
          <w:color w:val="000"/>
          <w:sz w:val="28"/>
          <w:szCs w:val="28"/>
        </w:rPr>
        <w:t xml:space="preserve">公司搬迁汇报工作总结3篇（扩展1）</w:t>
      </w:r>
    </w:p>
    <w:p>
      <w:pPr>
        <w:ind w:left="0" w:right="0" w:firstLine="560"/>
        <w:spacing w:before="450" w:after="450" w:line="312" w:lineRule="auto"/>
      </w:pPr>
      <w:r>
        <w:rPr>
          <w:rFonts w:ascii="宋体" w:hAnsi="宋体" w:eastAsia="宋体" w:cs="宋体"/>
          <w:color w:val="000"/>
          <w:sz w:val="28"/>
          <w:szCs w:val="28"/>
        </w:rPr>
        <w:t xml:space="preserve">——保安公司汇报工作总结3篇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药厂搬迁收尾工作总结20</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药厂个人年度工作总结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