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大一的军训总结感悟10篇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感悟范本10篇军训不仅仅是为了增强了我们的体能，而更多的是为了磨炼我们意志，练就一身的魄力。下面小编给大家带来关于大一的军训总结感悟，希望会对大家的工作与学习有所帮助。&gt;大一的军训总结感悟篇1军训，就如梦一样，匆匆地来，又在我...</w:t>
      </w:r>
    </w:p>
    <w:p>
      <w:pPr>
        <w:ind w:left="0" w:right="0" w:firstLine="560"/>
        <w:spacing w:before="450" w:after="450" w:line="312" w:lineRule="auto"/>
      </w:pPr>
      <w:r>
        <w:rPr>
          <w:rFonts w:ascii="宋体" w:hAnsi="宋体" w:eastAsia="宋体" w:cs="宋体"/>
          <w:color w:val="000"/>
          <w:sz w:val="28"/>
          <w:szCs w:val="28"/>
        </w:rPr>
        <w:t xml:space="preserve">大一的军训总结感悟范本10篇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军训不仅仅是为了增强了我们的体能，而更多的是为了磨炼我们意志，练就一身的魄力。下面小编给大家带来关于大一的军训总结感悟，希望会对大家的工作与学习有所帮助。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&gt;大一的军训总结感悟篇1</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大一的军训总结感悟篇2</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大一的军训总结感悟篇3</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动作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大一的军训总结感悟篇4</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大一的军训总结感悟篇5</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苦。如同苦涩的咖啡，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大一的军训总结感悟篇6</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大一的军训总结感悟篇7</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大一的军训总结感悟篇8</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大一的军训总结感悟篇9</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大一的军训总结感悟篇10</w:t>
      </w:r>
    </w:p>
    <w:p>
      <w:pPr>
        <w:ind w:left="0" w:right="0" w:firstLine="560"/>
        <w:spacing w:before="450" w:after="450" w:line="312" w:lineRule="auto"/>
      </w:pPr>
      <w:r>
        <w:rPr>
          <w:rFonts w:ascii="宋体" w:hAnsi="宋体" w:eastAsia="宋体" w:cs="宋体"/>
          <w:color w:val="000"/>
          <w:sz w:val="28"/>
          <w:szCs w:val="28"/>
        </w:rPr>
        <w:t xml:space="preserve">今天是军训的第三天，我们痛并快乐着，在炎炎夏日下接受着一项项超越自我的挑战。</w:t>
      </w:r>
    </w:p>
    <w:p>
      <w:pPr>
        <w:ind w:left="0" w:right="0" w:firstLine="560"/>
        <w:spacing w:before="450" w:after="450" w:line="312" w:lineRule="auto"/>
      </w:pPr>
      <w:r>
        <w:rPr>
          <w:rFonts w:ascii="宋体" w:hAnsi="宋体" w:eastAsia="宋体" w:cs="宋体"/>
          <w:color w:val="000"/>
          <w:sz w:val="28"/>
          <w:szCs w:val="28"/>
        </w:rPr>
        <w:t xml:space="preserve">军训是大学生活的起点，也是我们新生活的开始，高三一年我们憧憬的生活就这么悄然而至。没有想象中那么轻松与自由，没有期待中的美好与幸福，伴随着我们的只有全身的疲惫与精神上的高度紧张。仿佛回到了忙碌又紧张的高三生活。不过军训中的我们能学到更多东西，不仅仅是书本上的知识。</w:t>
      </w:r>
    </w:p>
    <w:p>
      <w:pPr>
        <w:ind w:left="0" w:right="0" w:firstLine="560"/>
        <w:spacing w:before="450" w:after="450" w:line="312" w:lineRule="auto"/>
      </w:pPr>
      <w:r>
        <w:rPr>
          <w:rFonts w:ascii="宋体" w:hAnsi="宋体" w:eastAsia="宋体" w:cs="宋体"/>
          <w:color w:val="000"/>
          <w:sz w:val="28"/>
          <w:szCs w:val="28"/>
        </w:rPr>
        <w:t xml:space="preserve">军训中的三天，让我学到了坚持的重要性，只要坚持，没什么事情做不到。比如站军姿时的我们，双腿被压得很疼，眼泪都流了出来，但依旧坚持了下来，使我比以前更加有毅力去克服困难，解决问题。军训中的三天，让我学会了团结与协作，只有与队友团结一致，才能达到整齐划一的效果，给人视觉上的冲击。军训中的三天，让我学会了忍耐，忍耐困难，忍耐疼痛，忍耐以前所有的不规矩。</w:t>
      </w:r>
    </w:p>
    <w:p>
      <w:pPr>
        <w:ind w:left="0" w:right="0" w:firstLine="560"/>
        <w:spacing w:before="450" w:after="450" w:line="312" w:lineRule="auto"/>
      </w:pPr>
      <w:r>
        <w:rPr>
          <w:rFonts w:ascii="宋体" w:hAnsi="宋体" w:eastAsia="宋体" w:cs="宋体"/>
          <w:color w:val="000"/>
          <w:sz w:val="28"/>
          <w:szCs w:val="28"/>
        </w:rPr>
        <w:t xml:space="preserve">军训作为大学中的第一堂课，让我们明白了许多。高三再见，大学你好！</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大一的军训总结感悟篇11</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其实在自己的人生路上，也应该印满一条自己脚步的路，即使每一步都走在泥泞的路上，也得自己去踩，去踏，去摸索，去行进。我想那样的路才是真实的自我的写照，绝无半点虚假伪装之意。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烂漫的童年时代小心地扶我们走过来，在温和以及无微不至的照顾中，我们得到了严父的教诲和母亲的垂爱。我们已踏入年轻人的行列，有了独立的思维，完整的性格，正缺乏一种对意志的考验。英国作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觉得我所走过的每一条路，都留下了自己的足迹，因为我们已经长大，有必要去经历风雨的洗礼，在生活和学习中认识自己，提高自己、完善自己，这样我们的路才会越走越宽，眼前才会展现出壮美的未来。我相信我们这一代能够有出息，会有出人头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2025-07-08T18:16:24+08:00</dcterms:created>
  <dcterms:modified xsi:type="dcterms:W3CDTF">2025-07-08T18:16:24+08:00</dcterms:modified>
</cp:coreProperties>
</file>

<file path=docProps/custom.xml><?xml version="1.0" encoding="utf-8"?>
<Properties xmlns="http://schemas.openxmlformats.org/officeDocument/2006/custom-properties" xmlns:vt="http://schemas.openxmlformats.org/officeDocument/2006/docPropsVTypes"/>
</file>