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国卫生月工作总结汇报（通用11篇）开展爱国卫生月活动期间，始终坚持把开展环境卫生综合整治作为爱国卫生月的重点，爱国卫生月工作总结汇报要怎么写？下面小编给大家带来爱国卫生月工作总结汇报，希望大家能够喜欢。爱国卫生月工作总结汇报（篇1）今年4...</w:t>
      </w:r>
    </w:p>
    <w:p>
      <w:pPr>
        <w:ind w:left="0" w:right="0" w:firstLine="560"/>
        <w:spacing w:before="450" w:after="450" w:line="312" w:lineRule="auto"/>
      </w:pPr>
      <w:r>
        <w:rPr>
          <w:rFonts w:ascii="宋体" w:hAnsi="宋体" w:eastAsia="宋体" w:cs="宋体"/>
          <w:color w:val="000"/>
          <w:sz w:val="28"/>
          <w:szCs w:val="28"/>
        </w:rPr>
        <w:t xml:space="preserve">爱国卫生月工作总结汇报（通用11篇）</w:t>
      </w:r>
    </w:p>
    <w:p>
      <w:pPr>
        <w:ind w:left="0" w:right="0" w:firstLine="560"/>
        <w:spacing w:before="450" w:after="450" w:line="312" w:lineRule="auto"/>
      </w:pPr>
      <w:r>
        <w:rPr>
          <w:rFonts w:ascii="宋体" w:hAnsi="宋体" w:eastAsia="宋体" w:cs="宋体"/>
          <w:color w:val="000"/>
          <w:sz w:val="28"/>
          <w:szCs w:val="28"/>
        </w:rPr>
        <w:t xml:space="preserve">开展爱国卫生月活动期间，始终坚持把开展环境卫生综合整治作为爱国卫生月的重点，爱国卫生月工作总结汇报要怎么写？下面小编给大家带来爱国卫生月工作总结汇报，希望大家能够喜欢。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w:t>
      </w:r>
    </w:p>
    <w:p>
      <w:pPr>
        <w:ind w:left="0" w:right="0" w:firstLine="560"/>
        <w:spacing w:before="450" w:after="450" w:line="312" w:lineRule="auto"/>
      </w:pPr>
      <w:r>
        <w:rPr>
          <w:rFonts w:ascii="宋体" w:hAnsi="宋体" w:eastAsia="宋体" w:cs="宋体"/>
          <w:color w:val="000"/>
          <w:sz w:val="28"/>
          <w:szCs w:val="28"/>
        </w:rPr>
        <w:t xml:space="preserve">今年4月份，是我国第__个爱国卫生月活动，主题是“”。本次卫生月活动要重点做好四个方面的工作：</w:t>
      </w:r>
    </w:p>
    <w:p>
      <w:pPr>
        <w:ind w:left="0" w:right="0" w:firstLine="560"/>
        <w:spacing w:before="450" w:after="450" w:line="312" w:lineRule="auto"/>
      </w:pPr>
      <w:r>
        <w:rPr>
          <w:rFonts w:ascii="宋体" w:hAnsi="宋体" w:eastAsia="宋体" w:cs="宋体"/>
          <w:color w:val="000"/>
          <w:sz w:val="28"/>
          <w:szCs w:val="28"/>
        </w:rPr>
        <w:t xml:space="preserve">一是大力开展环境卫生综合整治，各单位在活动 期间做好室内外的卫生清扫工作；</w:t>
      </w:r>
    </w:p>
    <w:p>
      <w:pPr>
        <w:ind w:left="0" w:right="0" w:firstLine="560"/>
        <w:spacing w:before="450" w:after="450" w:line="312" w:lineRule="auto"/>
      </w:pPr>
      <w:r>
        <w:rPr>
          <w:rFonts w:ascii="宋体" w:hAnsi="宋体" w:eastAsia="宋体" w:cs="宋体"/>
          <w:color w:val="000"/>
          <w:sz w:val="28"/>
          <w:szCs w:val="28"/>
        </w:rPr>
        <w:t xml:space="preserve">二是加大力度针对农村的改水改厕工作；</w:t>
      </w:r>
    </w:p>
    <w:p>
      <w:pPr>
        <w:ind w:left="0" w:right="0" w:firstLine="560"/>
        <w:spacing w:before="450" w:after="450" w:line="312" w:lineRule="auto"/>
      </w:pPr>
      <w:r>
        <w:rPr>
          <w:rFonts w:ascii="宋体" w:hAnsi="宋体" w:eastAsia="宋体" w:cs="宋体"/>
          <w:color w:val="000"/>
          <w:sz w:val="28"/>
          <w:szCs w:val="28"/>
        </w:rPr>
        <w:t xml:space="preserve">三是开展除四害工作；</w:t>
      </w:r>
    </w:p>
    <w:p>
      <w:pPr>
        <w:ind w:left="0" w:right="0" w:firstLine="560"/>
        <w:spacing w:before="450" w:after="450" w:line="312" w:lineRule="auto"/>
      </w:pPr>
      <w:r>
        <w:rPr>
          <w:rFonts w:ascii="宋体" w:hAnsi="宋体" w:eastAsia="宋体" w:cs="宋体"/>
          <w:color w:val="000"/>
          <w:sz w:val="28"/>
          <w:szCs w:val="28"/>
        </w:rPr>
        <w:t xml:space="preserve">四是全面普及健康知识。</w:t>
      </w:r>
    </w:p>
    <w:p>
      <w:pPr>
        <w:ind w:left="0" w:right="0" w:firstLine="560"/>
        <w:spacing w:before="450" w:after="450" w:line="312" w:lineRule="auto"/>
      </w:pPr>
      <w:r>
        <w:rPr>
          <w:rFonts w:ascii="宋体" w:hAnsi="宋体" w:eastAsia="宋体" w:cs="宋体"/>
          <w:color w:val="000"/>
          <w:sz w:val="28"/>
          <w:szCs w:val="28"/>
        </w:rPr>
        <w:t xml:space="preserve">为认真落实各级爱卫会有关爱国卫生月活 动的要求，增强学生的文明卫生意识，引导学生形成良好的卫生习惯，我校结合实际情况，于四月份开展爱国卫生月活动，在广大师生共同努力下，学校爱国卫生工 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校团委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一)针对学生吃零食的普遍现象，为克制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 保量的做好值日。同时各班召开全体学生会议，查找出教室、卫生区内不卫生现象，发动大家深挖造成卫生环境脏、乱、差的原因，通过“查找”、“深挖”，使同 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 生的文明学习、生活习惯，是保证环境卫生的根本所在。因此学校利用爱国卫生月活动，对全校学生进行了文明礼仪再教育和卫生习惯教育。卫生委员利用晨检时间 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三、活动告一段落，没有终点的爱国卫生月爱国卫生月即将过去，在政教处的精心安排和组织下虽然取得了一定的成绩，但也存在一些不足。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今后，我校将继续加大卫生 工作力度，进一步实干，争取在工作效率和工作质量上取得更大的成绩，更好地宣传卫生工作和开展卫生工作，为全体师生创设一个整洁、优美的校园工作、学习环 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爱国卫生月工作总结汇报（篇2）</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20__年4月是第__个全国爱国卫生月，今年的主题是“关注小环境共享大健康”。__学校积极响应市委市政府号召，广泛开展丰富多彩的卫生月教育活动。</w:t>
      </w:r>
    </w:p>
    <w:p>
      <w:pPr>
        <w:ind w:left="0" w:right="0" w:firstLine="560"/>
        <w:spacing w:before="450" w:after="450" w:line="312" w:lineRule="auto"/>
      </w:pPr>
      <w:r>
        <w:rPr>
          <w:rFonts w:ascii="宋体" w:hAnsi="宋体" w:eastAsia="宋体" w:cs="宋体"/>
          <w:color w:val="000"/>
          <w:sz w:val="28"/>
          <w:szCs w:val="28"/>
        </w:rPr>
        <w:t xml:space="preserve">为加强责任意识，明确分工，学校召开专门会议，发放卫生月工作配档表，并责任到人。同时，积极宣传发动激发师生的参与热，丰富学环境健康知识。利用横幅、宣传栏、班级黑板报、主题班会等形式，广泛宣传普及生活垃圾分类知识，教育学生将可回收垃圾与其它垃圾分类投放，强化全体师生关注环境与健康意识。</w:t>
      </w:r>
    </w:p>
    <w:p>
      <w:pPr>
        <w:ind w:left="0" w:right="0" w:firstLine="560"/>
        <w:spacing w:before="450" w:after="450" w:line="312" w:lineRule="auto"/>
      </w:pPr>
      <w:r>
        <w:rPr>
          <w:rFonts w:ascii="宋体" w:hAnsi="宋体" w:eastAsia="宋体" w:cs="宋体"/>
          <w:color w:val="000"/>
          <w:sz w:val="28"/>
          <w:szCs w:val="28"/>
        </w:rPr>
        <w:t xml:space="preserve">学校还开展卫生扫除竞赛，帮助学生养成良好卫生习惯。学校布置发动各处室、班级进行大扫除，并在班级内开展争做“个人卫生小标兵”的活动。为把增强活动的辐射作用，学校开展卫生月进家庭活动。倡导学生回家帮助家长开展家庭大扫除，并通过学生向家长做宣传，提高群众垃圾分类的`知晓率和正确投放率。</w:t>
      </w:r>
    </w:p>
    <w:p>
      <w:pPr>
        <w:ind w:left="0" w:right="0" w:firstLine="560"/>
        <w:spacing w:before="450" w:after="450" w:line="312" w:lineRule="auto"/>
      </w:pPr>
      <w:r>
        <w:rPr>
          <w:rFonts w:ascii="宋体" w:hAnsi="宋体" w:eastAsia="宋体" w:cs="宋体"/>
          <w:color w:val="000"/>
          <w:sz w:val="28"/>
          <w:szCs w:val="28"/>
        </w:rPr>
        <w:t xml:space="preserve">针对春夏季蚊虫增多的季节特点，学校还安排专业人员利用周末对教室和校园各个角落喷药消毒，及时消除蚊虫病菌。</w:t>
      </w:r>
    </w:p>
    <w:p>
      <w:pPr>
        <w:ind w:left="0" w:right="0" w:firstLine="560"/>
        <w:spacing w:before="450" w:after="450" w:line="312" w:lineRule="auto"/>
      </w:pPr>
      <w:r>
        <w:rPr>
          <w:rFonts w:ascii="宋体" w:hAnsi="宋体" w:eastAsia="宋体" w:cs="宋体"/>
          <w:color w:val="000"/>
          <w:sz w:val="28"/>
          <w:szCs w:val="28"/>
        </w:rPr>
        <w:t xml:space="preserve">本次卫生月活动增强了师生关注环境卫生关注个人健康的意识，助推学生养成正确健康的生活方式，提高了师生及家长的卫生素质和健康水平；同时也提高了学校办学环境水平，为平安校园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爱国卫生月工作总结汇报（篇3）</w:t>
      </w:r>
    </w:p>
    <w:p>
      <w:pPr>
        <w:ind w:left="0" w:right="0" w:firstLine="560"/>
        <w:spacing w:before="450" w:after="450" w:line="312" w:lineRule="auto"/>
      </w:pPr>
      <w:r>
        <w:rPr>
          <w:rFonts w:ascii="宋体" w:hAnsi="宋体" w:eastAsia="宋体" w:cs="宋体"/>
          <w:color w:val="000"/>
          <w:sz w:val="28"/>
          <w:szCs w:val="28"/>
        </w:rPr>
        <w:t xml:space="preserve">今年4月是我国第二十五个爱国卫生活动月，根据县爱国卫生运动委员会《关于开展第二十五个爱国卫生月活动的通知》（云爱卫〔20__〕1号）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 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三、全面落实爱卫工作</w:t>
      </w:r>
    </w:p>
    <w:p>
      <w:pPr>
        <w:ind w:left="0" w:right="0" w:firstLine="560"/>
        <w:spacing w:before="450" w:after="450" w:line="312" w:lineRule="auto"/>
      </w:pPr>
      <w:r>
        <w:rPr>
          <w:rFonts w:ascii="宋体" w:hAnsi="宋体" w:eastAsia="宋体" w:cs="宋体"/>
          <w:color w:val="000"/>
          <w:sz w:val="28"/>
          <w:szCs w:val="28"/>
        </w:rPr>
        <w:t xml:space="preserve">我局开展爱国卫生月活动以全局动手为主, 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 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爱国卫生月工作总结汇报（篇4）</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__”主题，广泛宣传“健康济宁”“健康中区”行动，在全辖区积极开展以城乡环境卫生整治为重点的爱国卫生月活动。活动取得了较好的成效，现将第二十三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 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__”品牌，推进“健康济宁”“健康中区”行动，营造了浓厚的活动氛围，使我辖区居民了解到“健康__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爱国卫生月工作总结汇报（篇5）</w:t>
      </w:r>
    </w:p>
    <w:p>
      <w:pPr>
        <w:ind w:left="0" w:right="0" w:firstLine="560"/>
        <w:spacing w:before="450" w:after="450" w:line="312" w:lineRule="auto"/>
      </w:pPr>
      <w:r>
        <w:rPr>
          <w:rFonts w:ascii="宋体" w:hAnsi="宋体" w:eastAsia="宋体" w:cs="宋体"/>
          <w:color w:val="000"/>
          <w:sz w:val="28"/>
          <w:szCs w:val="28"/>
        </w:rPr>
        <w:t xml:space="preserve">1、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2、结合街道实际，制定出台《焦北街道20_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3、对各社区楼院健康教育长廊、宣传栏内容、位置、损坏程度等进行详细摸底排查。按照1个自然楼院至少1个的\'要求，安排制作健教专栏。目前，辖区共安装有54个健康教育专栏。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4、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5、对辖区所有条幅进行规整规范，确保美观整齐。目前，街道共有创卫宣传横幅标语130余条，健康教育长廊5条。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6、开展绿化硬化工作，对鑫安巷、龙光巷等处的绿化带进行补种补栽，修剪各楼院的绿化带。修补华园北区、华园南区等楼院、小巷路面10余处。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7、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爱国卫生月工作总结汇报（篇6）</w:t>
      </w:r>
    </w:p>
    <w:p>
      <w:pPr>
        <w:ind w:left="0" w:right="0" w:firstLine="560"/>
        <w:spacing w:before="450" w:after="450" w:line="312" w:lineRule="auto"/>
      </w:pPr>
      <w:r>
        <w:rPr>
          <w:rFonts w:ascii="宋体" w:hAnsi="宋体" w:eastAsia="宋体" w:cs="宋体"/>
          <w:color w:val="000"/>
          <w:sz w:val="28"/>
          <w:szCs w:val="28"/>
        </w:rPr>
        <w:t xml:space="preserve">一是成立了以党组书记、局长刘水平同志为组长的爱国卫生工作领导小组，领导小组下设办公室，具体负责工作的安排、考察、考核日常工作。</w:t>
      </w:r>
    </w:p>
    <w:p>
      <w:pPr>
        <w:ind w:left="0" w:right="0" w:firstLine="560"/>
        <w:spacing w:before="450" w:after="450" w:line="312" w:lineRule="auto"/>
      </w:pPr>
      <w:r>
        <w:rPr>
          <w:rFonts w:ascii="宋体" w:hAnsi="宋体" w:eastAsia="宋体" w:cs="宋体"/>
          <w:color w:val="000"/>
          <w:sz w:val="28"/>
          <w:szCs w:val="28"/>
        </w:rPr>
        <w:t xml:space="preserve">二是制定爱国卫生活动实施方案，健全爱国卫生管理制度，精心组织，周密部署，将爱国卫生工作任务分解到各科室，制定了工作任务责任书。深入发动机关干部，各科室积极响应。提升了环境卫生质量，共同营造了整洁优美、健康和谐的工作环境爱国卫生月活动情况总结爱国卫生月活动情况总结。</w:t>
      </w:r>
    </w:p>
    <w:p>
      <w:pPr>
        <w:ind w:left="0" w:right="0" w:firstLine="560"/>
        <w:spacing w:before="450" w:after="450" w:line="312" w:lineRule="auto"/>
      </w:pPr>
      <w:r>
        <w:rPr>
          <w:rFonts w:ascii="宋体" w:hAnsi="宋体" w:eastAsia="宋体" w:cs="宋体"/>
          <w:color w:val="000"/>
          <w:sz w:val="28"/>
          <w:szCs w:val="28"/>
        </w:rPr>
        <w:t xml:space="preserve">一、积极宣传，努力营造健康和谐氛围</w:t>
      </w:r>
    </w:p>
    <w:p>
      <w:pPr>
        <w:ind w:left="0" w:right="0" w:firstLine="560"/>
        <w:spacing w:before="450" w:after="450" w:line="312" w:lineRule="auto"/>
      </w:pPr>
      <w:r>
        <w:rPr>
          <w:rFonts w:ascii="宋体" w:hAnsi="宋体" w:eastAsia="宋体" w:cs="宋体"/>
          <w:color w:val="000"/>
          <w:sz w:val="28"/>
          <w:szCs w:val="28"/>
        </w:rPr>
        <w:t xml:space="preserve">为更好的贯彻落实党的卫生工作方针，维护__市经济快速、健康发展，我局利用机关干部(八一建军节活动方案)理论学习会议学习宣传爱卫活动内容和要求。</w:t>
      </w:r>
    </w:p>
    <w:p>
      <w:pPr>
        <w:ind w:left="0" w:right="0" w:firstLine="560"/>
        <w:spacing w:before="450" w:after="450" w:line="312" w:lineRule="auto"/>
      </w:pPr>
      <w:r>
        <w:rPr>
          <w:rFonts w:ascii="宋体" w:hAnsi="宋体" w:eastAsia="宋体" w:cs="宋体"/>
          <w:color w:val="000"/>
          <w:sz w:val="28"/>
          <w:szCs w:val="28"/>
        </w:rPr>
        <w:t xml:space="preserve">一是把开展秋季爱国卫生活动作为预防控制疾病、保护群众身体健康的重要举措，围绕提高群众健康知识知晓率、健康行为形成率的工作目标，通过周四的专题学习会议向机关干部宣传《食品卫生法》、《传染病防治法》等法律法规和市爱卫会相关文件精神，宣传防病知识，普及科学防病知识，摒弃不文明行为，倡导勤洗手、勤通风、勤晒衣、吃熟食、喝开水、不乱扔垃圾等健康文明行为方式，引导全体机关干部自觉投身活动月中来;</w:t>
      </w:r>
    </w:p>
    <w:p>
      <w:pPr>
        <w:ind w:left="0" w:right="0" w:firstLine="560"/>
        <w:spacing w:before="450" w:after="450" w:line="312" w:lineRule="auto"/>
      </w:pPr>
      <w:r>
        <w:rPr>
          <w:rFonts w:ascii="宋体" w:hAnsi="宋体" w:eastAsia="宋体" w:cs="宋体"/>
          <w:color w:val="000"/>
          <w:sz w:val="28"/>
          <w:szCs w:val="28"/>
        </w:rPr>
        <w:t xml:space="preserve">二是利用专栏、横幅等形式宣传卫生月标语和爱卫条例，激发了广大干部职工的城市荣誉感，促使群众爱护城市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二、广泛动员，积极参加公共环境卫生集中整治活动</w:t>
      </w:r>
    </w:p>
    <w:p>
      <w:pPr>
        <w:ind w:left="0" w:right="0" w:firstLine="560"/>
        <w:spacing w:before="450" w:after="450" w:line="312" w:lineRule="auto"/>
      </w:pPr>
      <w:r>
        <w:rPr>
          <w:rFonts w:ascii="宋体" w:hAnsi="宋体" w:eastAsia="宋体" w:cs="宋体"/>
          <w:color w:val="000"/>
          <w:sz w:val="28"/>
          <w:szCs w:val="28"/>
        </w:rPr>
        <w:t xml:space="preserve">我局把整治单位环境卫生作为今年爱卫月活动的重要内容，在不断深化卫生管理长效机制的基础上，认真落实了卫生日制度，积极组织动员全体机关干部开展了环境卫生集中治理活动。</w:t>
      </w:r>
    </w:p>
    <w:p>
      <w:pPr>
        <w:ind w:left="0" w:right="0" w:firstLine="560"/>
        <w:spacing w:before="450" w:after="450" w:line="312" w:lineRule="auto"/>
      </w:pPr>
      <w:r>
        <w:rPr>
          <w:rFonts w:ascii="宋体" w:hAnsi="宋体" w:eastAsia="宋体" w:cs="宋体"/>
          <w:color w:val="000"/>
          <w:sz w:val="28"/>
          <w:szCs w:val="28"/>
        </w:rPr>
        <w:t xml:space="preserve">一是认真落实单位\"门前四包\"和门店卫生责任制，确保门前整洁、美化，并进一步加大卫生基础设施建设，增加庭院绿化的面积;各类车辆停放整齐，秩序井然;办公楼租摆盆景花卉;办公场所保持干净整洁，无纸屑、无积尘、无蛛网，办公用品摆放有序，生活垃圾日理日清;门面的室内干净整洁，窗户窗明几净，无乱搭、乱画、乱贴、乱建现象;</w:t>
      </w:r>
    </w:p>
    <w:p>
      <w:pPr>
        <w:ind w:left="0" w:right="0" w:firstLine="560"/>
        <w:spacing w:before="450" w:after="450" w:line="312" w:lineRule="auto"/>
      </w:pPr>
      <w:r>
        <w:rPr>
          <w:rFonts w:ascii="宋体" w:hAnsi="宋体" w:eastAsia="宋体" w:cs="宋体"/>
          <w:color w:val="000"/>
          <w:sz w:val="28"/>
          <w:szCs w:val="28"/>
        </w:rPr>
        <w:t xml:space="preserve">二是集中开展好春季病媒生物防控工作</w:t>
      </w:r>
    </w:p>
    <w:p>
      <w:pPr>
        <w:ind w:left="0" w:right="0" w:firstLine="560"/>
        <w:spacing w:before="450" w:after="450" w:line="312" w:lineRule="auto"/>
      </w:pPr>
      <w:r>
        <w:rPr>
          <w:rFonts w:ascii="宋体" w:hAnsi="宋体" w:eastAsia="宋体" w:cs="宋体"/>
          <w:color w:val="000"/>
          <w:sz w:val="28"/>
          <w:szCs w:val="28"/>
        </w:rPr>
        <w:t xml:space="preserve">发动全体机关干部清理办公场地及室内外死角，搞好厕所卫生，做到环境整洁，做到无臭、无蝇，在全面整治局机关环境卫生的基础上，有效防止病媒生物传播性疾病的发生流行，全面改善了机关办公环境;</w:t>
      </w:r>
    </w:p>
    <w:p>
      <w:pPr>
        <w:ind w:left="0" w:right="0" w:firstLine="560"/>
        <w:spacing w:before="450" w:after="450" w:line="312" w:lineRule="auto"/>
      </w:pPr>
      <w:r>
        <w:rPr>
          <w:rFonts w:ascii="宋体" w:hAnsi="宋体" w:eastAsia="宋体" w:cs="宋体"/>
          <w:color w:val="000"/>
          <w:sz w:val="28"/>
          <w:szCs w:val="28"/>
        </w:rPr>
        <w:t xml:space="preserve">三是组织全体机关干部对划分的指定义务劳动路段进行大扫除，清走积存垃圾，清除电线杆上的`污迹、乱喷的广告，消除路面不必要的积水，高质量的完成了公共环境卫生集中整治任务;</w:t>
      </w:r>
    </w:p>
    <w:p>
      <w:pPr>
        <w:ind w:left="0" w:right="0" w:firstLine="560"/>
        <w:spacing w:before="450" w:after="450" w:line="312" w:lineRule="auto"/>
      </w:pPr>
      <w:r>
        <w:rPr>
          <w:rFonts w:ascii="宋体" w:hAnsi="宋体" w:eastAsia="宋体" w:cs="宋体"/>
          <w:color w:val="000"/>
          <w:sz w:val="28"/>
          <w:szCs w:val="28"/>
        </w:rPr>
        <w:t xml:space="preserve">四是按照统一部署，购置和投放药物。开展除\"四害\"工作，彻底清除\"四害\"孳生场所爱国卫生月活动情况总结活动方案。于4月5日-20日期间分次多处投放灭鼠药物，灭鼠、灭蚊、灭蝇、效果良好，并动员职工在家庭开展除\"四害\"活动，都取得了很好的效果。</w:t>
      </w:r>
    </w:p>
    <w:p>
      <w:pPr>
        <w:ind w:left="0" w:right="0" w:firstLine="560"/>
        <w:spacing w:before="450" w:after="450" w:line="312" w:lineRule="auto"/>
      </w:pPr>
      <w:r>
        <w:rPr>
          <w:rFonts w:ascii="宋体" w:hAnsi="宋体" w:eastAsia="宋体" w:cs="宋体"/>
          <w:color w:val="000"/>
          <w:sz w:val="28"/>
          <w:szCs w:val="28"/>
        </w:rPr>
        <w:t xml:space="preserve">通过本次爱国卫生活动的开展，全体机关干部卫生意识明显提高，全局环境卫生面貌得到了极大改善。爱国卫生工作是一项长期艰巨的任务，今后我局将继续健全卫生管理长效机制，不断夯实基础，落实责任，使我局的爱国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爱国卫生月工作总结汇报（篇7）</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三十个爱国卫生月”活动的有序开展。并将“第三十个爱国卫生月”活动列入教育教学工作的重要内容，和教育工作同布置，同检查，同考核，同总结表彰，使“第三十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爱国卫生月工作总结汇报（篇8）</w:t>
      </w:r>
    </w:p>
    <w:p>
      <w:pPr>
        <w:ind w:left="0" w:right="0" w:firstLine="560"/>
        <w:spacing w:before="450" w:after="450" w:line="312" w:lineRule="auto"/>
      </w:pPr>
      <w:r>
        <w:rPr>
          <w:rFonts w:ascii="宋体" w:hAnsi="宋体" w:eastAsia="宋体" w:cs="宋体"/>
          <w:color w:val="000"/>
          <w:sz w:val="28"/>
          <w:szCs w:val="28"/>
        </w:rPr>
        <w:t xml:space="preserve">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3. 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三、做好卫生宣全教育工作：</w:t>
      </w:r>
    </w:p>
    <w:p>
      <w:pPr>
        <w:ind w:left="0" w:right="0" w:firstLine="560"/>
        <w:spacing w:before="450" w:after="450" w:line="312" w:lineRule="auto"/>
      </w:pPr>
      <w:r>
        <w:rPr>
          <w:rFonts w:ascii="宋体" w:hAnsi="宋体" w:eastAsia="宋体" w:cs="宋体"/>
          <w:color w:val="000"/>
          <w:sz w:val="28"/>
          <w:szCs w:val="28"/>
        </w:rPr>
        <w:t xml:space="preserve">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2. 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爱国卫生月工作总结汇报（篇9）</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爱国卫生月工作总结汇报（篇10）</w:t>
      </w:r>
    </w:p>
    <w:p>
      <w:pPr>
        <w:ind w:left="0" w:right="0" w:firstLine="560"/>
        <w:spacing w:before="450" w:after="450" w:line="312" w:lineRule="auto"/>
      </w:pPr>
      <w:r>
        <w:rPr>
          <w:rFonts w:ascii="宋体" w:hAnsi="宋体" w:eastAsia="宋体" w:cs="宋体"/>
          <w:color w:val="000"/>
          <w:sz w:val="28"/>
          <w:szCs w:val="28"/>
        </w:rPr>
        <w:t xml:space="preserve">一、加强组织，大力宣传为保障爱国卫生月活动的顺利开展，4月13日召开了动员大会，并制定《__镇爱国卫生月活动方案》下发到各村委各单位进行宣传发动。镇政府主管领导亲自紧抓爱国卫生月的各项活动，集中整治辖区内居民小区、沿街小巷、集贸市场等重点区域的环境卫生。各村委、辖区各单位配合协作，充分利用电子显示屏和宣传画报、小册子等形式广泛宣传爱国卫生月活动，营造了浓厚的活动氛围，使我镇居民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镇政府在开展爱国卫生月活动期间，始终坚持围绕辖区内居民小区、沿背街小巷、集贸市场等重点区域的卫生，积极组织全体镇干部职工及各单位统一集中开展环境卫生整治活动，重点清理卫生死角、清洁水体，清理垃圾。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蚊虫活动：在4月29日，镇爱卫办组织镇干部职工，由镇干部职工带队，广泛发动居民群众，在辖区范围内进行了密度调查，然后按着统一部署，突出重点地开展了大规模、全方位的集中灭鼠和灭蚊虫的消杀活动。各村委及村小组由村干部负责，统一时间开展清理卫生死角和消杀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爱国卫生月活动期间，镇政府爱卫办不定期对各村委活动开展情况进行全面督导、检查，对各项活动进行实地查看和考核，对组织工作不力、收效差的.村委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爱国卫生月工作总结汇报（篇11）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市__区__年爱国卫生工作要点，遵照__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__市__区爱国运动卫生委员会办公室关于印发__区__年爱国卫生工作要点的通知》精神，制定切实可行的工作计划，明确工作重点，成立园长牵头的组织机构，明确职责，责任到人，确保我园爱国卫生月扎实有效地开展，确保</w:t>
      </w:r>
    </w:p>
    <w:p>
      <w:pPr>
        <w:ind w:left="0" w:right="0" w:firstLine="560"/>
        <w:spacing w:before="450" w:after="450" w:line="312" w:lineRule="auto"/>
      </w:pPr>
      <w:r>
        <w:rPr>
          <w:rFonts w:ascii="宋体" w:hAnsi="宋体" w:eastAsia="宋体" w:cs="宋体"/>
          <w:color w:val="000"/>
          <w:sz w:val="28"/>
          <w:szCs w:val="28"/>
        </w:rPr>
        <w:t xml:space="preserve">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__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2025-05-02T11:27:49+08:00</dcterms:created>
  <dcterms:modified xsi:type="dcterms:W3CDTF">2025-05-02T11:27:49+08:00</dcterms:modified>
</cp:coreProperties>
</file>

<file path=docProps/custom.xml><?xml version="1.0" encoding="utf-8"?>
<Properties xmlns="http://schemas.openxmlformats.org/officeDocument/2006/custom-properties" xmlns:vt="http://schemas.openxmlformats.org/officeDocument/2006/docPropsVTypes"/>
</file>