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高速发卡员工工作总结三篇</w:t>
      </w:r>
      <w:bookmarkEnd w:id="1"/>
    </w:p>
    <w:p>
      <w:pPr>
        <w:jc w:val="center"/>
        <w:spacing w:before="0" w:after="450"/>
      </w:pPr>
      <w:r>
        <w:rPr>
          <w:rFonts w:ascii="Arial" w:hAnsi="Arial" w:eastAsia="Arial" w:cs="Arial"/>
          <w:color w:val="999999"/>
          <w:sz w:val="20"/>
          <w:szCs w:val="20"/>
        </w:rPr>
        <w:t xml:space="preserve">来源：网络  作者：风华正茂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高速发卡员工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高速发卡员工工作总结一篇</w:t>
      </w:r>
    </w:p>
    <w:p>
      <w:pPr>
        <w:ind w:left="0" w:right="0" w:firstLine="560"/>
        <w:spacing w:before="450" w:after="450" w:line="312" w:lineRule="auto"/>
      </w:pPr>
      <w:r>
        <w:rPr>
          <w:rFonts w:ascii="宋体" w:hAnsi="宋体" w:eastAsia="宋体" w:cs="宋体"/>
          <w:color w:val="000"/>
          <w:sz w:val="28"/>
          <w:szCs w:val="28"/>
        </w:rPr>
        <w:t xml:space="preserve">　　时光飞逝，转眼间已是202_年的尾声了，回顾一年的工作，虽然比较枯燥，乏味，但是存在着很多乐趣，我时刻以一名优秀收费员的角度对待自己的工作，勤勤恳恳，兢兢业业，不断进取，为中交翼候高速做出自己应有的贡献，现将这一年度的工作总结如下：</w:t>
      </w:r>
    </w:p>
    <w:p>
      <w:pPr>
        <w:ind w:left="0" w:right="0" w:firstLine="560"/>
        <w:spacing w:before="450" w:after="450" w:line="312" w:lineRule="auto"/>
      </w:pPr>
      <w:r>
        <w:rPr>
          <w:rFonts w:ascii="宋体" w:hAnsi="宋体" w:eastAsia="宋体" w:cs="宋体"/>
          <w:color w:val="000"/>
          <w:sz w:val="28"/>
          <w:szCs w:val="28"/>
        </w:rPr>
        <w:t xml:space="preserve">　　第一，在思想方面，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　　第二，在学习方面，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　　第三，在收费发卡方面，本人时刻提醒自己，收好每一笔款，发好每一张卡，尽量减少不必要的错误发生。据初步统计，截止年月份，本人共发出通行卡张，其中车牌不符的有一辆，车型不符的有两辆；共收回通行卡张，收取通行费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　　第四，在工作纪律方面，本人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　　第五，在文明服务方面，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货g型车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　　第六，在员工生活方面，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　　在过去的一年里，干的工作实在是太多了，一时间也写不全面，以上都是发自内心的感慨，希望公司领导考验我，我接受考验。</w:t>
      </w:r>
    </w:p>
    <w:p>
      <w:pPr>
        <w:ind w:left="0" w:right="0" w:firstLine="560"/>
        <w:spacing w:before="450" w:after="450" w:line="312" w:lineRule="auto"/>
      </w:pPr>
      <w:r>
        <w:rPr>
          <w:rFonts w:ascii="黑体" w:hAnsi="黑体" w:eastAsia="黑体" w:cs="黑体"/>
          <w:color w:val="000000"/>
          <w:sz w:val="36"/>
          <w:szCs w:val="36"/>
          <w:b w:val="1"/>
          <w:bCs w:val="1"/>
        </w:rPr>
        <w:t xml:space="preserve">　　高速发卡员工工作总结二篇</w:t>
      </w:r>
    </w:p>
    <w:p>
      <w:pPr>
        <w:ind w:left="0" w:right="0" w:firstLine="560"/>
        <w:spacing w:before="450" w:after="450" w:line="312" w:lineRule="auto"/>
      </w:pPr>
      <w:r>
        <w:rPr>
          <w:rFonts w:ascii="宋体" w:hAnsi="宋体" w:eastAsia="宋体" w:cs="宋体"/>
          <w:color w:val="000"/>
          <w:sz w:val="28"/>
          <w:szCs w:val="28"/>
        </w:rPr>
        <w:t xml:space="preserve">　　时光飞逝，转眼我已经在京包收费口愉快的工作了快两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　　在外人看来，高速公路收费人员有着如意的工作岗位，有着很好的工作条件，体面又风光，令人羡慕而神往。殊不知他们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人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　　收费员日复一日地重复着文明用语、忙于收费和发卡等事务高速公路收费员个人工作总结高速公路收费员个人工作总结。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但我们毫无怨言!</w:t>
      </w:r>
    </w:p>
    <w:p>
      <w:pPr>
        <w:ind w:left="0" w:right="0" w:firstLine="560"/>
        <w:spacing w:before="450" w:after="450" w:line="312" w:lineRule="auto"/>
      </w:pPr>
      <w:r>
        <w:rPr>
          <w:rFonts w:ascii="宋体" w:hAnsi="宋体" w:eastAsia="宋体" w:cs="宋体"/>
          <w:color w:val="000"/>
          <w:sz w:val="28"/>
          <w:szCs w:val="28"/>
        </w:rPr>
        <w:t xml:space="preserve">　　大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在这充满温馨与关爱的大家庭里，亲如一家人。我们在工作上相互支持、帮助，在生活中互相关心、照顾，遇到困难向站领导反映请求帮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　　我们每天在重复着简单而又繁锁、平凡而又伟大的工作</w:t>
      </w:r>
    </w:p>
    <w:p>
      <w:pPr>
        <w:ind w:left="0" w:right="0" w:firstLine="560"/>
        <w:spacing w:before="450" w:after="450" w:line="312" w:lineRule="auto"/>
      </w:pPr>
      <w:r>
        <w:rPr>
          <w:rFonts w:ascii="宋体" w:hAnsi="宋体" w:eastAsia="宋体" w:cs="宋体"/>
          <w:color w:val="000"/>
          <w:sz w:val="28"/>
          <w:szCs w:val="28"/>
        </w:rPr>
        <w:t xml:space="preserve">　　高速公路收费员个人工作总结工作总结。我们在努力践行着“态度和蔼、百问不厌、不急不躁、车道畅通、耐心解释”的服务承诺。以饱满的工作热忱尽最大的能力去做到“对年长者亲切、对暴躁者忍耐、对困难者帮助、对询问者细心”。以“服务人民、奉献社会”为宗旨开展工作，“以群众是否满意”来检验自己的服务工作是否到位。然而我们的辛劳、努力却让少数司乘人员不理解，换来的是有些司机无理的取闹与谩骂，委屈得泪水涟涟还要强露笑容，还要微笑服务、委屈服务、礼貌服务。可是，我们无怨无悔!</w:t>
      </w:r>
    </w:p>
    <w:p>
      <w:pPr>
        <w:ind w:left="0" w:right="0" w:firstLine="560"/>
        <w:spacing w:before="450" w:after="450" w:line="312" w:lineRule="auto"/>
      </w:pPr>
      <w:r>
        <w:rPr>
          <w:rFonts w:ascii="宋体" w:hAnsi="宋体" w:eastAsia="宋体" w:cs="宋体"/>
          <w:color w:val="000"/>
          <w:sz w:val="28"/>
          <w:szCs w:val="28"/>
        </w:rPr>
        <w:t xml:space="preserve">　　这就是我们高速公路的收费人员，一群勇于献身高速公路事业，为了千万家的安宁、幸福，为了高速公路事业的蓬勃发展，北京经济的跨跃式发展而默默无闻、无私奉献的收费人员。</w:t>
      </w:r>
    </w:p>
    <w:p>
      <w:pPr>
        <w:ind w:left="0" w:right="0" w:firstLine="560"/>
        <w:spacing w:before="450" w:after="450" w:line="312" w:lineRule="auto"/>
      </w:pPr>
      <w:r>
        <w:rPr>
          <w:rFonts w:ascii="黑体" w:hAnsi="黑体" w:eastAsia="黑体" w:cs="黑体"/>
          <w:color w:val="000000"/>
          <w:sz w:val="36"/>
          <w:szCs w:val="36"/>
          <w:b w:val="1"/>
          <w:bCs w:val="1"/>
        </w:rPr>
        <w:t xml:space="preserve">　　高速发卡员工工作总结三篇</w:t>
      </w:r>
    </w:p>
    <w:p>
      <w:pPr>
        <w:ind w:left="0" w:right="0" w:firstLine="560"/>
        <w:spacing w:before="450" w:after="450" w:line="312" w:lineRule="auto"/>
      </w:pPr>
      <w:r>
        <w:rPr>
          <w:rFonts w:ascii="宋体" w:hAnsi="宋体" w:eastAsia="宋体" w:cs="宋体"/>
          <w:color w:val="000"/>
          <w:sz w:val="28"/>
          <w:szCs w:val="28"/>
        </w:rPr>
        <w:t xml:space="preserve">　　我是一名刚加入高速公路收费员队伍不久的年轻女孩，所以自己对收费业务还是很生疏，工作中并没有做出很大的业绩。相比众多同事，他们长期坚守在平凡岗位上，将他们自己温暖贴心的微笑和语言奉献给来自天南地北的司乘人员，这使我受到感动和教育!几天的学习中在班长和老收费员的的悉心教导下，我由最初的紧张不安到现在可以熟练操作收费程序，现在我把这段时间工作的心得和感想总结：</w:t>
      </w:r>
    </w:p>
    <w:p>
      <w:pPr>
        <w:ind w:left="0" w:right="0" w:firstLine="560"/>
        <w:spacing w:before="450" w:after="450" w:line="312" w:lineRule="auto"/>
      </w:pPr>
      <w:r>
        <w:rPr>
          <w:rFonts w:ascii="宋体" w:hAnsi="宋体" w:eastAsia="宋体" w:cs="宋体"/>
          <w:color w:val="000"/>
          <w:sz w:val="28"/>
          <w:szCs w:val="28"/>
        </w:rPr>
        <w:t xml:space="preserve">　　微笑服务是高速公路窗口形象的重点，是提高窗口服务的关键所在，收费员在工作保持微笑，这既是对别人的尊重，也是对爱心的和诚心的一种品德美得表现。每天上班要和各种各样的的司机打交道有时遇到不理智的司机对收费标准感到不满，出言不逊、满腹牢骚时，我的心情真的很不好，从来都没被人这么骂过，我们要保持平和的心态甜美的微笑和优质的服务向司机耐心解释一切!使他们能够理解我们的工作，从而配合我们工作。当然也有让我感动的瞬间有些素质高的司乘人员经过的时候见你笑的那么甜也会问：今天碰到什么高兴的事情，笑的真甜，这些也是对我工作的肯定和鼓励。</w:t>
      </w:r>
    </w:p>
    <w:p>
      <w:pPr>
        <w:ind w:left="0" w:right="0" w:firstLine="560"/>
        <w:spacing w:before="450" w:after="450" w:line="312" w:lineRule="auto"/>
      </w:pPr>
      <w:r>
        <w:rPr>
          <w:rFonts w:ascii="宋体" w:hAnsi="宋体" w:eastAsia="宋体" w:cs="宋体"/>
          <w:color w:val="000"/>
          <w:sz w:val="28"/>
          <w:szCs w:val="28"/>
        </w:rPr>
        <w:t xml:space="preserve">　　记得有次在绿色通道上班时，由于自己的粗心大意，导致少了20块，当时心里真的很忐忑不安，脑海一直在想，那一刻我认识到了自己的业务水平还是不够，同时也对自己的疏忽感到羞愧，所以下定决心，努力学习，提高业务，防止和减少错误的发生。</w:t>
      </w:r>
    </w:p>
    <w:p>
      <w:pPr>
        <w:ind w:left="0" w:right="0" w:firstLine="560"/>
        <w:spacing w:before="450" w:after="450" w:line="312" w:lineRule="auto"/>
      </w:pPr>
      <w:r>
        <w:rPr>
          <w:rFonts w:ascii="宋体" w:hAnsi="宋体" w:eastAsia="宋体" w:cs="宋体"/>
          <w:color w:val="000"/>
          <w:sz w:val="28"/>
          <w:szCs w:val="28"/>
        </w:rPr>
        <w:t xml:space="preserve">　　有了上次的教训在收费工作中我勤学苦练不懂就问，现在能够熟练操作流程。熟练各种车型的收费性质，做到每一辆车核实车型，熟练点钞，找钱，细心打票，，同时碰到不懂的问题请示班长有用的降低了错误率，跟着时间的转移上岗次数的增多，工作的效率也提高了。</w:t>
      </w:r>
    </w:p>
    <w:p>
      <w:pPr>
        <w:ind w:left="0" w:right="0" w:firstLine="560"/>
        <w:spacing w:before="450" w:after="450" w:line="312" w:lineRule="auto"/>
      </w:pPr>
      <w:r>
        <w:rPr>
          <w:rFonts w:ascii="宋体" w:hAnsi="宋体" w:eastAsia="宋体" w:cs="宋体"/>
          <w:color w:val="000"/>
          <w:sz w:val="28"/>
          <w:szCs w:val="28"/>
        </w:rPr>
        <w:t xml:space="preserve">　　在我看来收费员其实都是日复一日地重复着文明用语、忙于收费和发卡等事务。每天呼吸着大量汽车尾气，还要面露微笑迎接着五颜六色、各式各样的车辆，迎来送往着天南地北的司乘人员。在每天的“您好”、“再见”等用语及“收你多少钱，找你多少钱”的唱收唱付中度日。</w:t>
      </w:r>
    </w:p>
    <w:p>
      <w:pPr>
        <w:ind w:left="0" w:right="0" w:firstLine="560"/>
        <w:spacing w:before="450" w:after="450" w:line="312" w:lineRule="auto"/>
      </w:pPr>
      <w:r>
        <w:rPr>
          <w:rFonts w:ascii="宋体" w:hAnsi="宋体" w:eastAsia="宋体" w:cs="宋体"/>
          <w:color w:val="000"/>
          <w:sz w:val="28"/>
          <w:szCs w:val="28"/>
        </w:rPr>
        <w:t xml:space="preserve">　　而在外人看来，高速公路收费人员有着如意的工作岗位，有着很好的工作条件，体面又风光，令人羡慕而神往。殊不知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　　我知道，无论在哪个方面我离效率要求都有很大差距，但我会积极配合班长的工作经由过程不断进修来提高自己的营业能力提高素质，做一名领导放心，司机满意合格型的收费员。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2025-05-02T15:14:32+08:00</dcterms:created>
  <dcterms:modified xsi:type="dcterms:W3CDTF">2025-05-02T15:14:32+08:00</dcterms:modified>
</cp:coreProperties>
</file>

<file path=docProps/custom.xml><?xml version="1.0" encoding="utf-8"?>
<Properties xmlns="http://schemas.openxmlformats.org/officeDocument/2006/custom-properties" xmlns:vt="http://schemas.openxmlformats.org/officeDocument/2006/docPropsVTypes"/>
</file>