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一周工作总结模板最新</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模板最新5篇总结是指社会团体、企业单位和个人在自身的某一时期、某一项目或某些工作告一段落或者全部完成后进行回顾检查、分析评价，从而肯定成绩，得到经验，找出差距，得出教训。以下小编在这给大家整理了一些一周工作总结模板最新，希望对大...</w:t>
      </w:r>
    </w:p>
    <w:p>
      <w:pPr>
        <w:ind w:left="0" w:right="0" w:firstLine="560"/>
        <w:spacing w:before="450" w:after="450" w:line="312" w:lineRule="auto"/>
      </w:pPr>
      <w:r>
        <w:rPr>
          <w:rFonts w:ascii="宋体" w:hAnsi="宋体" w:eastAsia="宋体" w:cs="宋体"/>
          <w:color w:val="000"/>
          <w:sz w:val="28"/>
          <w:szCs w:val="28"/>
        </w:rPr>
        <w:t xml:space="preserve">一周工作总结模板最新5篇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以下小编在这给大家整理了一些一周工作总结模板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一周工作总结模板最新1</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5.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宋体" w:hAnsi="宋体" w:eastAsia="宋体" w:cs="宋体"/>
          <w:color w:val="000"/>
          <w:sz w:val="28"/>
          <w:szCs w:val="28"/>
        </w:rPr>
        <w:t xml:space="preserve">&gt;一周工作总结模板最新2</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公关部是学生会中一个常设机构，也是学生会中一个职能性部门。公关部的工作有必须的特殊性，具有外联——内引的双重职责。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必须程度上的进行内部水平沟通的工作，协调学生会各部门活动，与校方调节、联系等。同时还要有必须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供给更为丰富，精彩的课余生活。今年下半年，金融危机的影响有所缓解，对于社会大形势，也有利于我们部门顺利完成计划任务。同时也为广大同学谋求福利。另一方面，为加强大学学校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这一学期是新生进入大学学校的第一个学期，也是朝气蓬勃，充满机遇与期望的一个学期，期望我们的活动能够让大家有更多的机会锻炼自我的应变本事与语言表达本事，开拓同学们的视野。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活动形式：具体见09年公关部招新计划书</w:t>
      </w:r>
    </w:p>
    <w:p>
      <w:pPr>
        <w:ind w:left="0" w:right="0" w:firstLine="560"/>
        <w:spacing w:before="450" w:after="450" w:line="312" w:lineRule="auto"/>
      </w:pPr>
      <w:r>
        <w:rPr>
          <w:rFonts w:ascii="宋体" w:hAnsi="宋体" w:eastAsia="宋体" w:cs="宋体"/>
          <w:color w:val="000"/>
          <w:sz w:val="28"/>
          <w:szCs w:val="28"/>
        </w:rPr>
        <w:t xml:space="preserve">(二)惠普学校推广活动</w:t>
      </w:r>
    </w:p>
    <w:p>
      <w:pPr>
        <w:ind w:left="0" w:right="0" w:firstLine="560"/>
        <w:spacing w:before="450" w:after="450" w:line="312" w:lineRule="auto"/>
      </w:pPr>
      <w:r>
        <w:rPr>
          <w:rFonts w:ascii="宋体" w:hAnsi="宋体" w:eastAsia="宋体" w:cs="宋体"/>
          <w:color w:val="000"/>
          <w:sz w:val="28"/>
          <w:szCs w:val="28"/>
        </w:rPr>
        <w:t xml:space="preserve">时间：9月21日~9月25日惠普学校宣传惠普专题讲座</w:t>
      </w:r>
    </w:p>
    <w:p>
      <w:pPr>
        <w:ind w:left="0" w:right="0" w:firstLine="560"/>
        <w:spacing w:before="450" w:after="450" w:line="312" w:lineRule="auto"/>
      </w:pPr>
      <w:r>
        <w:rPr>
          <w:rFonts w:ascii="宋体" w:hAnsi="宋体" w:eastAsia="宋体" w:cs="宋体"/>
          <w:color w:val="000"/>
          <w:sz w:val="28"/>
          <w:szCs w:val="28"/>
        </w:rPr>
        <w:t xml:space="preserve">9月28日~9月30日惠普公司学校实物展出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惠普公司在IT行业内的知名度以及在电子产品市场内的占有率，在本学院内开展这次的讲座，为在校大学生在今后的就业以及创业道路上点亮了一盏启蒙灯。同学们也能够借助这次的机会，与公司的经营人进行应对面的交流，感受惠普在成功背后的励志感人故事。从另外一个层面体会到梦想与目标对于一个人的重要意义。与此同时，为体现本部门文化，加强公关部部员与企业之间的交际本事与应变本事。为在校大学生丰富学校文化，丰富课余生活，引领健康时尚的大学生活，为大学学校生活增添亮点!</w:t>
      </w:r>
    </w:p>
    <w:p>
      <w:pPr>
        <w:ind w:left="0" w:right="0" w:firstLine="560"/>
        <w:spacing w:before="450" w:after="450" w:line="312" w:lineRule="auto"/>
      </w:pPr>
      <w:r>
        <w:rPr>
          <w:rFonts w:ascii="宋体" w:hAnsi="宋体" w:eastAsia="宋体" w:cs="宋体"/>
          <w:color w:val="000"/>
          <w:sz w:val="28"/>
          <w:szCs w:val="28"/>
        </w:rPr>
        <w:t xml:space="preserve">&gt;一周工作总结模板最新3</w:t>
      </w:r>
    </w:p>
    <w:p>
      <w:pPr>
        <w:ind w:left="0" w:right="0" w:firstLine="560"/>
        <w:spacing w:before="450" w:after="450" w:line="312" w:lineRule="auto"/>
      </w:pPr>
      <w:r>
        <w:rPr>
          <w:rFonts w:ascii="宋体" w:hAnsi="宋体" w:eastAsia="宋体" w:cs="宋体"/>
          <w:color w:val="000"/>
          <w:sz w:val="28"/>
          <w:szCs w:val="28"/>
        </w:rPr>
        <w:t xml:space="preserve">20__年12月5日12月11日，只有短短的一周，但作为初到公司的我来说，却是具有特殊意义的一周。置身于一个新的环境，面对新的工作模式，身边的各种陌生，等待我的也是各种学习与挑战。万幸的是，建设路校区是一个十分温暖、团结、和谐的团队，在领导的热切关心和同事的热情帮助下，我很快的适应了环境，开始了我的实习工作。现在本周工作情况总结如下：</w:t>
      </w:r>
    </w:p>
    <w:p>
      <w:pPr>
        <w:ind w:left="0" w:right="0" w:firstLine="560"/>
        <w:spacing w:before="450" w:after="450" w:line="312" w:lineRule="auto"/>
      </w:pPr>
      <w:r>
        <w:rPr>
          <w:rFonts w:ascii="宋体" w:hAnsi="宋体" w:eastAsia="宋体" w:cs="宋体"/>
          <w:color w:val="000"/>
          <w:sz w:val="28"/>
          <w:szCs w:val="28"/>
        </w:rPr>
        <w:t xml:space="preserve">1.端正心态，摆正位置。</w:t>
      </w:r>
    </w:p>
    <w:p>
      <w:pPr>
        <w:ind w:left="0" w:right="0" w:firstLine="560"/>
        <w:spacing w:before="450" w:after="450" w:line="312" w:lineRule="auto"/>
      </w:pPr>
      <w:r>
        <w:rPr>
          <w:rFonts w:ascii="宋体" w:hAnsi="宋体" w:eastAsia="宋体" w:cs="宋体"/>
          <w:color w:val="000"/>
          <w:sz w:val="28"/>
          <w:szCs w:val="28"/>
        </w:rPr>
        <w:t xml:space="preserve">在戴氏精品堂这样一个活力十足的团队里，我的年纪已经不算很年轻了。但大学毕业后在一线教学工作经验较浅，之后因为继续读书又丢下了中学教学工作好几年，现在重新拾起来，自己也有些不自信。特别是面对学校里太多的87,88,89年出生的年轻且专业素质过硬的同事们，反观自己，更加有些诚惶诚恐。但是在同事们的开导和鼓励下，我也很快找到了自己的优势，摆正了自己的位置，端正了自己的心态。现在，我要做的就是树立自信，不妄自菲薄，同时虚心跟有经验的同事请教学习，勤学苦练，并慢慢努力将自己的优势展现出来。</w:t>
      </w:r>
    </w:p>
    <w:p>
      <w:pPr>
        <w:ind w:left="0" w:right="0" w:firstLine="560"/>
        <w:spacing w:before="450" w:after="450" w:line="312" w:lineRule="auto"/>
      </w:pPr>
      <w:r>
        <w:rPr>
          <w:rFonts w:ascii="宋体" w:hAnsi="宋体" w:eastAsia="宋体" w:cs="宋体"/>
          <w:color w:val="000"/>
          <w:sz w:val="28"/>
          <w:szCs w:val="28"/>
        </w:rPr>
        <w:t xml:space="preserve">2.认真学习，不断提高。</w:t>
      </w:r>
    </w:p>
    <w:p>
      <w:pPr>
        <w:ind w:left="0" w:right="0" w:firstLine="560"/>
        <w:spacing w:before="450" w:after="450" w:line="312" w:lineRule="auto"/>
      </w:pPr>
      <w:r>
        <w:rPr>
          <w:rFonts w:ascii="宋体" w:hAnsi="宋体" w:eastAsia="宋体" w:cs="宋体"/>
          <w:color w:val="000"/>
          <w:sz w:val="28"/>
          <w:szCs w:val="28"/>
        </w:rPr>
        <w:t xml:space="preserve">我的岗位是中学数学教师。这一周我的主要工作是熟悉初中教材课本，学习总结中学数学知识点，并通过每天做一套中考考卷，提炼中考考点。同时在经验丰富的教师知道下，一有机会就和新同事一起过课，在进行实战操练，不断地提升自己对课堂的组织、掌控和把握能力。在过课方面，得到了数学组很多老师的指导，还特别观摩了非常资深的李老师的课堂教学演示，得到了非常大的启发，对于怎样在立足于教材、考点的基础上，增强教学的趣味性这方面有了很多思考。同时，这一周我每晚回家后也利用空余时间，复习高中数学，争取在3-4周后，可以开始学习熟悉高中课本，训练自己对高考考点的把握。希望让自己尽快上手，胜任初高中阶段的所有数学教学。3.脚踏实地，努力工作。</w:t>
      </w:r>
    </w:p>
    <w:p>
      <w:pPr>
        <w:ind w:left="0" w:right="0" w:firstLine="560"/>
        <w:spacing w:before="450" w:after="450" w:line="312" w:lineRule="auto"/>
      </w:pPr>
      <w:r>
        <w:rPr>
          <w:rFonts w:ascii="宋体" w:hAnsi="宋体" w:eastAsia="宋体" w:cs="宋体"/>
          <w:color w:val="000"/>
          <w:sz w:val="28"/>
          <w:szCs w:val="28"/>
        </w:rPr>
        <w:t xml:space="preserve">诚然，这一周的工作让我意识到了我现在还有许多不足，还需要不断的丰富和修饰自己。但是俗话说得好“不积跬步，无以至千里”。所以接下来在工作上，我对自己的要求是：不要急于求成，要脚踏实地，一步一个脚印，才能走得更稳更远。</w:t>
      </w:r>
    </w:p>
    <w:p>
      <w:pPr>
        <w:ind w:left="0" w:right="0" w:firstLine="560"/>
        <w:spacing w:before="450" w:after="450" w:line="312" w:lineRule="auto"/>
      </w:pPr>
      <w:r>
        <w:rPr>
          <w:rFonts w:ascii="宋体" w:hAnsi="宋体" w:eastAsia="宋体" w:cs="宋体"/>
          <w:color w:val="000"/>
          <w:sz w:val="28"/>
          <w:szCs w:val="28"/>
        </w:rPr>
        <w:t xml:space="preserve">总之，这份工作对我来说是个难得的学习锻炼机会，我会在工作中不断学习，不断完善自己。最后，我想在此对各位领导真诚的说一声谢谢!</w:t>
      </w:r>
    </w:p>
    <w:p>
      <w:pPr>
        <w:ind w:left="0" w:right="0" w:firstLine="560"/>
        <w:spacing w:before="450" w:after="450" w:line="312" w:lineRule="auto"/>
      </w:pPr>
      <w:r>
        <w:rPr>
          <w:rFonts w:ascii="宋体" w:hAnsi="宋体" w:eastAsia="宋体" w:cs="宋体"/>
          <w:color w:val="000"/>
          <w:sz w:val="28"/>
          <w:szCs w:val="28"/>
        </w:rPr>
        <w:t xml:space="preserve">&gt;一周工作总结模板最新4</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以前，我也曾经参加过网络培训，参加之前，我对这种网络培训的认识是浅显的，甚至是从心理上排斥的，但是加入到了网络培训，仅仅一天，我就发现了网络培训的时代性很强，优势非常的多。此次江苏省教师网络培训延续了这种时代感，培训方式新颖，交流空间广阔，指导方法平民化，贴近教师教学实情，而且超越了以往较为保守的网络培训那种理论过于脱离实际的让人烦闷的形式。咱们广大的一线教师除了在网络上能够浏览到最新的教学视频之外，还可以参与集体在线讨论交流，互动性更加真实有效。</w:t>
      </w:r>
    </w:p>
    <w:p>
      <w:pPr>
        <w:ind w:left="0" w:right="0" w:firstLine="560"/>
        <w:spacing w:before="450" w:after="450" w:line="312" w:lineRule="auto"/>
      </w:pPr>
      <w:r>
        <w:rPr>
          <w:rFonts w:ascii="宋体" w:hAnsi="宋体" w:eastAsia="宋体" w:cs="宋体"/>
          <w:color w:val="000"/>
          <w:sz w:val="28"/>
          <w:szCs w:val="28"/>
        </w:rPr>
        <w:t xml:space="preserve">我把自己当成一名学员认真的观看四个模块的视频，看完之后，收获还是很多的，我发现了自身视野的局限，犹如井底之蛙。我随即想到了自己的教学工作，如果教育孩子的人有着固守陈旧僵化的理念，那将是一件多么可怕的事情!培训使我更进一步地明白了走进新课程的教师更多扮演“组织者”、“指导者”、 “研究者”、“开发者”等多元角色。</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学员中也涌现出了我没想到的赛着学，比着学的热潮，面对大家的热情，我觉得我作为辅导员应该起到推波助澜的作用，于是，7月4号和5号的晚8点至9点，在我的带动下，全班同学都在线，在讨论区热火朝天的针对现在教育热点进行讨论，辩论，直至今日，我们3班的发帖数达到了300多条，跟帖数已经越过1000多条,精华发帖达到百条，精华发帖达到600多条，本来我想以一位旁观者的身份静观他们的讨论，但是诸多话题最后还是吸引了我，我也和学员一起交流探讨。</w:t>
      </w:r>
    </w:p>
    <w:p>
      <w:pPr>
        <w:ind w:left="0" w:right="0" w:firstLine="560"/>
        <w:spacing w:before="450" w:after="450" w:line="312" w:lineRule="auto"/>
      </w:pPr>
      <w:r>
        <w:rPr>
          <w:rFonts w:ascii="宋体" w:hAnsi="宋体" w:eastAsia="宋体" w:cs="宋体"/>
          <w:color w:val="000"/>
          <w:sz w:val="28"/>
          <w:szCs w:val="28"/>
        </w:rPr>
        <w:t xml:space="preserve">一位叫王青的女教师，孩子住院手术，无法正常入班学习，当我听说她趁着中午时间跑到医院附近的网吧在线学习的时候，我真的不相信这样的敬业精神真的`在我身边存在，同为母亲，我打电话安慰她不用这么辛苦，等7天后孩子出院后，她再入班也可以，我会把作业的截止日期推延到10号以后，她终于放宽了心，仅仅一周下来，我和这些素不相识的学员们变成了无话不谈的好朋友，所以我说，海内存知己，天涯若比邻，我相信，我们结下的友谊，不会因为培训结束而结束。</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作为首次担任辅导员的我，虽然没有经验与大家分享，但是我感受到了这个大集体中的温暖，这次的工作完成之后，我必会认真、真诚的上交一份工作总结，请领导检阅我的工作实绩。谢谢。</w:t>
      </w:r>
    </w:p>
    <w:p>
      <w:pPr>
        <w:ind w:left="0" w:right="0" w:firstLine="560"/>
        <w:spacing w:before="450" w:after="450" w:line="312" w:lineRule="auto"/>
      </w:pPr>
      <w:r>
        <w:rPr>
          <w:rFonts w:ascii="宋体" w:hAnsi="宋体" w:eastAsia="宋体" w:cs="宋体"/>
          <w:color w:val="000"/>
          <w:sz w:val="28"/>
          <w:szCs w:val="28"/>
        </w:rPr>
        <w:t xml:space="preserve">&gt;一周工作总结模板最新5</w:t>
      </w:r>
    </w:p>
    <w:p>
      <w:pPr>
        <w:ind w:left="0" w:right="0" w:firstLine="560"/>
        <w:spacing w:before="450" w:after="450" w:line="312" w:lineRule="auto"/>
      </w:pPr>
      <w:r>
        <w:rPr>
          <w:rFonts w:ascii="宋体" w:hAnsi="宋体" w:eastAsia="宋体" w:cs="宋体"/>
          <w:color w:val="000"/>
          <w:sz w:val="28"/>
          <w:szCs w:val="28"/>
        </w:rPr>
        <w:t xml:space="preserve">工作千头万绪，有些地方只能有照顾它的地方。回顾在营业厅的工作，有成功、失败、幸福、苦恼。过去一周，在领导和团队的关怀和领导下，在同事们的全力支持下，我的工作能力进一步提高，目前一周的工作总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联通营业厅是公司的窗口。在联合公司营业厅前台工作，与客户接触，需要协调的事情很多，有正常支付、业务处理等，用户接待、业务执行、关系协调、矛盾解决、咨询、投诉接收等也起着重要作用。</w:t>
      </w:r>
    </w:p>
    <w:p>
      <w:pPr>
        <w:ind w:left="0" w:right="0" w:firstLine="560"/>
        <w:spacing w:before="450" w:after="450" w:line="312" w:lineRule="auto"/>
      </w:pPr>
      <w:r>
        <w:rPr>
          <w:rFonts w:ascii="宋体" w:hAnsi="宋体" w:eastAsia="宋体" w:cs="宋体"/>
          <w:color w:val="000"/>
          <w:sz w:val="28"/>
          <w:szCs w:val="28"/>
        </w:rPr>
        <w:t xml:space="preserve">本周各方面都有了很大的提高。在处理业务和解决客户问题方面积累了很多经验，能及时准确地为客户提供满意的服务。工作中严格要求自我，坚持强烈的义务心，慎重的工作态度，良好的心态。不断加强工作学习，努力提高工作水平和协调能力。在工作中热情服务，以诚相待，改变心意。以一点一点的细致工作赢得顾客的信任。</w:t>
      </w:r>
    </w:p>
    <w:p>
      <w:pPr>
        <w:ind w:left="0" w:right="0" w:firstLine="560"/>
        <w:spacing w:before="450" w:after="450" w:line="312" w:lineRule="auto"/>
      </w:pPr>
      <w:r>
        <w:rPr>
          <w:rFonts w:ascii="宋体" w:hAnsi="宋体" w:eastAsia="宋体" w:cs="宋体"/>
          <w:color w:val="000"/>
          <w:sz w:val="28"/>
          <w:szCs w:val="28"/>
        </w:rPr>
        <w:t xml:space="preserve">这么多事情一定有这个必要的问题。主要有几个。</w:t>
      </w:r>
    </w:p>
    <w:p>
      <w:pPr>
        <w:ind w:left="0" w:right="0" w:firstLine="560"/>
        <w:spacing w:before="450" w:after="450" w:line="312" w:lineRule="auto"/>
      </w:pPr>
      <w:r>
        <w:rPr>
          <w:rFonts w:ascii="宋体" w:hAnsi="宋体" w:eastAsia="宋体" w:cs="宋体"/>
          <w:color w:val="000"/>
          <w:sz w:val="28"/>
          <w:szCs w:val="28"/>
        </w:rPr>
        <w:t xml:space="preserve">1 、业务学习和系统运行缓慢。</w:t>
      </w:r>
    </w:p>
    <w:p>
      <w:pPr>
        <w:ind w:left="0" w:right="0" w:firstLine="560"/>
        <w:spacing w:before="450" w:after="450" w:line="312" w:lineRule="auto"/>
      </w:pPr>
      <w:r>
        <w:rPr>
          <w:rFonts w:ascii="宋体" w:hAnsi="宋体" w:eastAsia="宋体" w:cs="宋体"/>
          <w:color w:val="000"/>
          <w:sz w:val="28"/>
          <w:szCs w:val="28"/>
        </w:rPr>
        <w:t xml:space="preserve">与其他售货员相比，我的学习速度确实很慢。其中有客观的困难，但更多的是自我主管的原因。在今后的工作中，要学习的东西很多，要应对自己的高标准，提出严格的要求，尽快掌握新的知识和技能。约翰肯尼迪。</w:t>
      </w:r>
    </w:p>
    <w:p>
      <w:pPr>
        <w:ind w:left="0" w:right="0" w:firstLine="560"/>
        <w:spacing w:before="450" w:after="450" w:line="312" w:lineRule="auto"/>
      </w:pPr>
      <w:r>
        <w:rPr>
          <w:rFonts w:ascii="宋体" w:hAnsi="宋体" w:eastAsia="宋体" w:cs="宋体"/>
          <w:color w:val="000"/>
          <w:sz w:val="28"/>
          <w:szCs w:val="28"/>
        </w:rPr>
        <w:t xml:space="preserve">二、对宁波方言要进一步加强掌握</w:t>
      </w:r>
    </w:p>
    <w:p>
      <w:pPr>
        <w:ind w:left="0" w:right="0" w:firstLine="560"/>
        <w:spacing w:before="450" w:after="450" w:line="312" w:lineRule="auto"/>
      </w:pPr>
      <w:r>
        <w:rPr>
          <w:rFonts w:ascii="宋体" w:hAnsi="宋体" w:eastAsia="宋体" w:cs="宋体"/>
          <w:color w:val="000"/>
          <w:sz w:val="28"/>
          <w:szCs w:val="28"/>
        </w:rPr>
        <w:t xml:space="preserve">虽然在__X度过了很多年，但由于自学宁波语意识不足，很多朋友和亲戚会说普通话，所以最终4年听懂宁波语不是问题，但与老顾客交流时不会说宁波语，所以对方普通话听力不好，给交流带来了困难。在今后的工作中，宁波也是比较重要的技术，因此要引起自我重视。</w:t>
      </w:r>
    </w:p>
    <w:p>
      <w:pPr>
        <w:ind w:left="0" w:right="0" w:firstLine="560"/>
        <w:spacing w:before="450" w:after="450" w:line="312" w:lineRule="auto"/>
      </w:pPr>
      <w:r>
        <w:rPr>
          <w:rFonts w:ascii="宋体" w:hAnsi="宋体" w:eastAsia="宋体" w:cs="宋体"/>
          <w:color w:val="000"/>
          <w:sz w:val="28"/>
          <w:szCs w:val="28"/>
        </w:rPr>
        <w:t xml:space="preserve">三、一些服务规范还不在原位。</w:t>
      </w:r>
    </w:p>
    <w:p>
      <w:pPr>
        <w:ind w:left="0" w:right="0" w:firstLine="560"/>
        <w:spacing w:before="450" w:after="450" w:line="312" w:lineRule="auto"/>
      </w:pPr>
      <w:r>
        <w:rPr>
          <w:rFonts w:ascii="宋体" w:hAnsi="宋体" w:eastAsia="宋体" w:cs="宋体"/>
          <w:color w:val="000"/>
          <w:sz w:val="28"/>
          <w:szCs w:val="28"/>
        </w:rPr>
        <w:t xml:space="preserve">例如，歌曲收集、微笑、招待客人等看起来像是细节问题，但实际上与营业厅的服务质量和企业形象有关。有时这些服务规范不是我完全做的，而是在领导和同事的帮助下做的。我还认识到并改善了这些规范的重要性。</w:t>
      </w:r>
    </w:p>
    <w:p>
      <w:pPr>
        <w:ind w:left="0" w:right="0" w:firstLine="560"/>
        <w:spacing w:before="450" w:after="450" w:line="312" w:lineRule="auto"/>
      </w:pPr>
      <w:r>
        <w:rPr>
          <w:rFonts w:ascii="宋体" w:hAnsi="宋体" w:eastAsia="宋体" w:cs="宋体"/>
          <w:color w:val="000"/>
          <w:sz w:val="28"/>
          <w:szCs w:val="28"/>
        </w:rPr>
        <w:t xml:space="preserve">四、还要加强工作的条理</w:t>
      </w:r>
    </w:p>
    <w:p>
      <w:pPr>
        <w:ind w:left="0" w:right="0" w:firstLine="560"/>
        <w:spacing w:before="450" w:after="450" w:line="312" w:lineRule="auto"/>
      </w:pPr>
      <w:r>
        <w:rPr>
          <w:rFonts w:ascii="宋体" w:hAnsi="宋体" w:eastAsia="宋体" w:cs="宋体"/>
          <w:color w:val="000"/>
          <w:sz w:val="28"/>
          <w:szCs w:val="28"/>
        </w:rPr>
        <w:t xml:space="preserve">有时在顾客比较多的情况下，我容易出现手忙脚乱的现象，影响我的服务质量。在今后的工作中，要学会对工作做出合理的安排。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2025-05-02T11:03:21+08:00</dcterms:created>
  <dcterms:modified xsi:type="dcterms:W3CDTF">2025-05-02T11:03:21+08:00</dcterms:modified>
</cp:coreProperties>
</file>

<file path=docProps/custom.xml><?xml version="1.0" encoding="utf-8"?>
<Properties xmlns="http://schemas.openxmlformats.org/officeDocument/2006/custom-properties" xmlns:vt="http://schemas.openxmlformats.org/officeDocument/2006/docPropsVTypes"/>
</file>