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精选办公室工作总结范文锦集九篇</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精选办公室工作总结范文锦集九篇 总结是对某一特定时间段内的学习和工作生活等表现情况加以回顾和分析的一种书面材料，它能够给人努力工作的动力，因此十分有必须要写一份总结哦。但是总结有什么要求呢？下面是小编收集整理的办公室工作总结9篇，仅供参考，...</w:t>
      </w:r>
    </w:p>
    <w:p>
      <w:pPr>
        <w:ind w:left="0" w:right="0" w:firstLine="560"/>
        <w:spacing w:before="450" w:after="450" w:line="312" w:lineRule="auto"/>
      </w:pPr>
      <w:r>
        <w:rPr>
          <w:rFonts w:ascii="宋体" w:hAnsi="宋体" w:eastAsia="宋体" w:cs="宋体"/>
          <w:color w:val="000"/>
          <w:sz w:val="28"/>
          <w:szCs w:val="28"/>
        </w:rPr>
        <w:t xml:space="preserve">精选办公室工作总结范文锦集九篇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给人努力工作的动力，因此十分有必须要写一份总结哦。但是总结有什么要求呢？下面是小编收集整理的办公室工作总结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&gt;来年工作计划汇报如下：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20万亩，目前为止已种植10。5万亩，完成52。5%，维持去年同期种植面积。建立常规专业蔬菜基地7个计2。6万亩：响水乡红菜苔1。5万亩，易俗河菜藕3000亩，茶恩寺白薯3000亩，中路铺豆角XX亩，乌石黄花菜近1000亩，射埠、白石辣椒XX亩，同时，推广使用生物肥料40吨左右，生物农药使用率达50%。</w:t>
      </w:r>
    </w:p>
    <w:p>
      <w:pPr>
        <w:ind w:left="0" w:right="0" w:firstLine="560"/>
        <w:spacing w:before="450" w:after="450" w:line="312" w:lineRule="auto"/>
      </w:pPr>
      <w:r>
        <w:rPr>
          <w:rFonts w:ascii="宋体" w:hAnsi="宋体" w:eastAsia="宋体" w:cs="宋体"/>
          <w:color w:val="000"/>
          <w:sz w:val="28"/>
          <w:szCs w:val="28"/>
        </w:rPr>
        <w:t xml:space="preserve">2、办培训班，推进市场准入制。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之一，为提高农产品质量安全，保证城乡居民健康水平。我办围绕“放心菜”工程进行了4期培训和2次科普宣传活动，培训人数达1200人次，完成全年培训任务60%，同时发放技术资料200期份。</w:t>
      </w:r>
    </w:p>
    <w:p>
      <w:pPr>
        <w:ind w:left="0" w:right="0" w:firstLine="560"/>
        <w:spacing w:before="450" w:after="450" w:line="312" w:lineRule="auto"/>
      </w:pPr>
      <w:r>
        <w:rPr>
          <w:rFonts w:ascii="宋体" w:hAnsi="宋体" w:eastAsia="宋体" w:cs="宋体"/>
          <w:color w:val="000"/>
          <w:sz w:val="28"/>
          <w:szCs w:val="28"/>
        </w:rPr>
        <w:t xml:space="preserve">3、建立健全蔬菜质量安全检验检测体系，严格控制蔬菜农残12%以内。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4次，抽样检测76项次，合格率达99%。由于蔬菜抽样检测工作主要集中在6—10月，故目前为止仅完成全年任务10%。</w:t>
      </w:r>
    </w:p>
    <w:p>
      <w:pPr>
        <w:ind w:left="0" w:right="0" w:firstLine="560"/>
        <w:spacing w:before="450" w:after="450" w:line="312" w:lineRule="auto"/>
      </w:pPr>
      <w:r>
        <w:rPr>
          <w:rFonts w:ascii="宋体" w:hAnsi="宋体" w:eastAsia="宋体" w:cs="宋体"/>
          <w:color w:val="000"/>
          <w:sz w:val="28"/>
          <w:szCs w:val="28"/>
        </w:rPr>
        <w:t xml:space="preserve">4、办示范基地，以点带面。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响水红菜苔基地常年连片种植红菜苔1。5万亩，是我县规模最大的蔬菜基地，有较好的销售渠道，已基本形成产、供、销的良性循环走势。今年计划重点在响水乡的昭潭、红家、湘江等地。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5、积极征收新菜地开发建设基金。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今年与四大桥建设指挥部多次协商已收缴新菜地开发建设基金5万元。科技大学扩建正在进行，我办正与县国土局多次协商希望能尽快解决部分新菜地征收基金，以确保蔬菜基地的质量和面积。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1、对已认定蔬菜基地例行监督和抽样检测。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2、继续对超市、基地、农贸市场蔬菜进行监督和抽样检测，确保农残含量不超标。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3、在响水乡进行红菜苔新品种的品比试验，旨在筛选出高产优质高抗的当家品种。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4、继续新菜地开发建设基金收缴等工作。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5、配合局中心工作。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1、困难：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1。5万亩，（其中专业蔬菜基地2500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①政府能否规定将收缴新菜地开发建设基金用于或部分（50—80%）用于新菜地的开发建设工作。[《省蔬菜管理条例》第10条要求专款专用。]</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③科大扩建占用我县九华专业菜地122。19亩，已由县政府统一承包拆迁和征收工作。希望政府指示下拨应缴菜地开发建设基金或部分基金。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④政府要求国土部门在办理有关菜地征收手续前交缴新菜地开发建设基金。《省蔬菜管理条例》第8条规定对未缴纳新菜地开发建设基金的，土地部门不予报批。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湘潭县蔬菜办</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六届四中全会和中央经济工作会议精神的第一年，也是全面建设小康社会的年，推动各项工作再上新台阶的关键年。根据《艺术馆改革方案》要求，加强办公室工作人员的队伍建设，努力提高人员素质，强化管理与服务意识，为单位各部室提供全方位的行政、后勤服务，全面提高工作质量，为艺术馆的工作上水平做出贡献，为艺术馆的全面工作保驾护航。</w:t>
      </w:r>
    </w:p>
    <w:p>
      <w:pPr>
        <w:ind w:left="0" w:right="0" w:firstLine="560"/>
        <w:spacing w:before="450" w:after="450" w:line="312" w:lineRule="auto"/>
      </w:pPr>
      <w:r>
        <w:rPr>
          <w:rFonts w:ascii="宋体" w:hAnsi="宋体" w:eastAsia="宋体" w:cs="宋体"/>
          <w:color w:val="000"/>
          <w:sz w:val="28"/>
          <w:szCs w:val="28"/>
        </w:rPr>
        <w:t xml:space="preserve">&gt;二、 加强办公室人员的队伍建设：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努力提高办公室人员的综合素质，加强理论学习、业务学习，强化服务与管理意识，明确分工，充分调动工作积极性，使我馆的行政、后勤服务管理工作再上新台阶。</w:t>
      </w:r>
    </w:p>
    <w:p>
      <w:pPr>
        <w:ind w:left="0" w:right="0" w:firstLine="560"/>
        <w:spacing w:before="450" w:after="450" w:line="312" w:lineRule="auto"/>
      </w:pPr>
      <w:r>
        <w:rPr>
          <w:rFonts w:ascii="宋体" w:hAnsi="宋体" w:eastAsia="宋体" w:cs="宋体"/>
          <w:color w:val="000"/>
          <w:sz w:val="28"/>
          <w:szCs w:val="28"/>
        </w:rPr>
        <w:t xml:space="preserve">&gt;三、 下一步工作计划：</w:t>
      </w:r>
    </w:p>
    <w:p>
      <w:pPr>
        <w:ind w:left="0" w:right="0" w:firstLine="560"/>
        <w:spacing w:before="450" w:after="450" w:line="312" w:lineRule="auto"/>
      </w:pPr>
      <w:r>
        <w:rPr>
          <w:rFonts w:ascii="宋体" w:hAnsi="宋体" w:eastAsia="宋体" w:cs="宋体"/>
          <w:color w:val="000"/>
          <w:sz w:val="28"/>
          <w:szCs w:val="28"/>
        </w:rPr>
        <w:t xml:space="preserve">1、 认真学习各种深化改革的文件精神，积极参加政治学习，定期召开办公室工作人员会议，学习岗责。</w:t>
      </w:r>
    </w:p>
    <w:p>
      <w:pPr>
        <w:ind w:left="0" w:right="0" w:firstLine="560"/>
        <w:spacing w:before="450" w:after="450" w:line="312" w:lineRule="auto"/>
      </w:pPr>
      <w:r>
        <w:rPr>
          <w:rFonts w:ascii="宋体" w:hAnsi="宋体" w:eastAsia="宋体" w:cs="宋体"/>
          <w:color w:val="000"/>
          <w:sz w:val="28"/>
          <w:szCs w:val="28"/>
        </w:rPr>
        <w:t xml:space="preserve">2、继续做好单位的财产登记工作，解决各部室工作人员的办公室的问题，使每个人都有一个办公的地方，为更好的开展工作创造良好的条件和环境。</w:t>
      </w:r>
    </w:p>
    <w:p>
      <w:pPr>
        <w:ind w:left="0" w:right="0" w:firstLine="560"/>
        <w:spacing w:before="450" w:after="450" w:line="312" w:lineRule="auto"/>
      </w:pPr>
      <w:r>
        <w:rPr>
          <w:rFonts w:ascii="宋体" w:hAnsi="宋体" w:eastAsia="宋体" w:cs="宋体"/>
          <w:color w:val="000"/>
          <w:sz w:val="28"/>
          <w:szCs w:val="28"/>
        </w:rPr>
        <w:t xml:space="preserve">3、在分配好各部室工作地点的前提下，和各部室做好协调工作，重新划分卫生区，责任到部室，办公室成立卫生检查小组，负责定期对其检查，并公布检查结果。</w:t>
      </w:r>
    </w:p>
    <w:p>
      <w:pPr>
        <w:ind w:left="0" w:right="0" w:firstLine="560"/>
        <w:spacing w:before="450" w:after="450" w:line="312" w:lineRule="auto"/>
      </w:pPr>
      <w:r>
        <w:rPr>
          <w:rFonts w:ascii="宋体" w:hAnsi="宋体" w:eastAsia="宋体" w:cs="宋体"/>
          <w:color w:val="000"/>
          <w:sz w:val="28"/>
          <w:szCs w:val="28"/>
        </w:rPr>
        <w:t xml:space="preserve">4、认真做好签到考勤工作，为评定绩效工资、年终考核等提供详实的依据。</w:t>
      </w:r>
    </w:p>
    <w:p>
      <w:pPr>
        <w:ind w:left="0" w:right="0" w:firstLine="560"/>
        <w:spacing w:before="450" w:after="450" w:line="312" w:lineRule="auto"/>
      </w:pPr>
      <w:r>
        <w:rPr>
          <w:rFonts w:ascii="宋体" w:hAnsi="宋体" w:eastAsia="宋体" w:cs="宋体"/>
          <w:color w:val="000"/>
          <w:sz w:val="28"/>
          <w:szCs w:val="28"/>
        </w:rPr>
        <w:t xml:space="preserve">5、图书室管理人员要发扬创新精神，以高质量的服务，为全馆人员提供良好的借阅的环境，做到借有登记，还有日期。</w:t>
      </w:r>
    </w:p>
    <w:p>
      <w:pPr>
        <w:ind w:left="0" w:right="0" w:firstLine="560"/>
        <w:spacing w:before="450" w:after="450" w:line="312" w:lineRule="auto"/>
      </w:pPr>
      <w:r>
        <w:rPr>
          <w:rFonts w:ascii="宋体" w:hAnsi="宋体" w:eastAsia="宋体" w:cs="宋体"/>
          <w:color w:val="000"/>
          <w:sz w:val="28"/>
          <w:szCs w:val="28"/>
        </w:rPr>
        <w:t xml:space="preserve">6、 完成全馆人员年度考核工作和一年一度的职称评定和评聘分开工作。</w:t>
      </w:r>
    </w:p>
    <w:p>
      <w:pPr>
        <w:ind w:left="0" w:right="0" w:firstLine="560"/>
        <w:spacing w:before="450" w:after="450" w:line="312" w:lineRule="auto"/>
      </w:pPr>
      <w:r>
        <w:rPr>
          <w:rFonts w:ascii="宋体" w:hAnsi="宋体" w:eastAsia="宋体" w:cs="宋体"/>
          <w:color w:val="000"/>
          <w:sz w:val="28"/>
          <w:szCs w:val="28"/>
        </w:rPr>
        <w:t xml:space="preserve">7、财务报账人员严格遵守财会制度，及时报表，做好领导的参谋，定期向领导汇报财务收支情况，并做好全馆人员的工资发放、调整和提高职补等工作。</w:t>
      </w:r>
    </w:p>
    <w:p>
      <w:pPr>
        <w:ind w:left="0" w:right="0" w:firstLine="560"/>
        <w:spacing w:before="450" w:after="450" w:line="312" w:lineRule="auto"/>
      </w:pPr>
      <w:r>
        <w:rPr>
          <w:rFonts w:ascii="宋体" w:hAnsi="宋体" w:eastAsia="宋体" w:cs="宋体"/>
          <w:color w:val="000"/>
          <w:sz w:val="28"/>
          <w:szCs w:val="28"/>
        </w:rPr>
        <w:t xml:space="preserve">8、完善档案管理工作，档案室人员要有严格的组织性、责任心，自觉维护档案的完整与安全，负责上级机关及外单位来电文，做好文件的传阅、收回、定其归档和整理立卷工作。</w:t>
      </w:r>
    </w:p>
    <w:p>
      <w:pPr>
        <w:ind w:left="0" w:right="0" w:firstLine="560"/>
        <w:spacing w:before="450" w:after="450" w:line="312" w:lineRule="auto"/>
      </w:pPr>
      <w:r>
        <w:rPr>
          <w:rFonts w:ascii="宋体" w:hAnsi="宋体" w:eastAsia="宋体" w:cs="宋体"/>
          <w:color w:val="000"/>
          <w:sz w:val="28"/>
          <w:szCs w:val="28"/>
        </w:rPr>
        <w:t xml:space="preserve">9、认真做好馆务会、全馆人员会议以及由馆组织的大型会议的各项准备工作。</w:t>
      </w:r>
    </w:p>
    <w:p>
      <w:pPr>
        <w:ind w:left="0" w:right="0" w:firstLine="560"/>
        <w:spacing w:before="450" w:after="450" w:line="312" w:lineRule="auto"/>
      </w:pPr>
      <w:r>
        <w:rPr>
          <w:rFonts w:ascii="宋体" w:hAnsi="宋体" w:eastAsia="宋体" w:cs="宋体"/>
          <w:color w:val="000"/>
          <w:sz w:val="28"/>
          <w:szCs w:val="28"/>
        </w:rPr>
        <w:t xml:space="preserve">10、每年对全馆退休人员进行至少一次的走访慰问活动。</w:t>
      </w:r>
    </w:p>
    <w:p>
      <w:pPr>
        <w:ind w:left="0" w:right="0" w:firstLine="560"/>
        <w:spacing w:before="450" w:after="450" w:line="312" w:lineRule="auto"/>
      </w:pPr>
      <w:r>
        <w:rPr>
          <w:rFonts w:ascii="宋体" w:hAnsi="宋体" w:eastAsia="宋体" w:cs="宋体"/>
          <w:color w:val="000"/>
          <w:sz w:val="28"/>
          <w:szCs w:val="28"/>
        </w:rPr>
        <w:t xml:space="preserve">11、加强单位人员的用水、用电管理。</w:t>
      </w:r>
    </w:p>
    <w:p>
      <w:pPr>
        <w:ind w:left="0" w:right="0" w:firstLine="560"/>
        <w:spacing w:before="450" w:after="450" w:line="312" w:lineRule="auto"/>
      </w:pPr>
      <w:r>
        <w:rPr>
          <w:rFonts w:ascii="宋体" w:hAnsi="宋体" w:eastAsia="宋体" w:cs="宋体"/>
          <w:color w:val="000"/>
          <w:sz w:val="28"/>
          <w:szCs w:val="28"/>
        </w:rPr>
        <w:t xml:space="preserve">12、完善本单位的报纸、刊物、信件的收发和管理工作。</w:t>
      </w:r>
    </w:p>
    <w:p>
      <w:pPr>
        <w:ind w:left="0" w:right="0" w:firstLine="560"/>
        <w:spacing w:before="450" w:after="450" w:line="312" w:lineRule="auto"/>
      </w:pPr>
      <w:r>
        <w:rPr>
          <w:rFonts w:ascii="宋体" w:hAnsi="宋体" w:eastAsia="宋体" w:cs="宋体"/>
          <w:color w:val="000"/>
          <w:sz w:val="28"/>
          <w:szCs w:val="28"/>
        </w:rPr>
        <w:t xml:space="preserve">13、对上级领导和外地来宾，做接待工作，使其高兴而来，满意而归。</w:t>
      </w:r>
    </w:p>
    <w:p>
      <w:pPr>
        <w:ind w:left="0" w:right="0" w:firstLine="560"/>
        <w:spacing w:before="450" w:after="450" w:line="312" w:lineRule="auto"/>
      </w:pPr>
      <w:r>
        <w:rPr>
          <w:rFonts w:ascii="宋体" w:hAnsi="宋体" w:eastAsia="宋体" w:cs="宋体"/>
          <w:color w:val="000"/>
          <w:sz w:val="28"/>
          <w:szCs w:val="28"/>
        </w:rPr>
        <w:t xml:space="preserve">14、加强单位办公区域和家属院的安全保卫工作，健全安全保卫和防火防盗规章制度，坚持预防为主，确保安全。 以饱满的工作热情，无私的精神，开展本学期的各项工作。 办公室全体人员将以饱满的热情和开拓创新、努力进取的奉献精神，开创办公室工作新局面，为艺术馆的工作提供强有力的行政、后勤服务。</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w:t>
      </w:r>
    </w:p>
    <w:p>
      <w:pPr>
        <w:ind w:left="0" w:right="0" w:firstLine="560"/>
        <w:spacing w:before="450" w:after="450" w:line="312" w:lineRule="auto"/>
      </w:pPr>
      <w:r>
        <w:rPr>
          <w:rFonts w:ascii="宋体" w:hAnsi="宋体" w:eastAsia="宋体" w:cs="宋体"/>
          <w:color w:val="000"/>
          <w:sz w:val="28"/>
          <w:szCs w:val="28"/>
        </w:rPr>
        <w:t xml:space="preserve">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w:t>
      </w:r>
    </w:p>
    <w:p>
      <w:pPr>
        <w:ind w:left="0" w:right="0" w:firstLine="560"/>
        <w:spacing w:before="450" w:after="450" w:line="312" w:lineRule="auto"/>
      </w:pPr>
      <w:r>
        <w:rPr>
          <w:rFonts w:ascii="宋体" w:hAnsi="宋体" w:eastAsia="宋体" w:cs="宋体"/>
          <w:color w:val="000"/>
          <w:sz w:val="28"/>
          <w:szCs w:val="28"/>
        </w:rPr>
        <w:t xml:space="preserve">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二〇xx年十一月十三日</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协助中心领导完善了规章制度。今年对单位相关规章制度重新进行了认真梳理，及时修订完善了《区疾控中心考勤和休假管理规定》、《区疾控中心绩效工资发放问题的通知》等规章制度，并经过职代会表决通过，于20xx年8月正式实施。协助中心党支部开展了《**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2.认真撰写了各项工作总结。一到年底、年中，各项工作总结都需要撰写。由于报送的总结关系到整个单位的水平，这项工作就由文字水平高的**负责。象单位的年终工作总结、卫生应急工作总结、食品安全工作总结等等，特别是单位的年终工作总结，从局里发通知到提交的工作总结也只有6天的时间，经过各科室的配合，**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3．认真做好办公室的文件整理工作。今年下半年，在领导的大力支持下，把**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4.公费医疗的管理情况。**同志比较坚持原则，能严格控制公费单并对返回的联单费用情况进行登记并建立台账，这样掌握了单位人员的病情用药品种、数量及费用情况。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5.考勤情况。今年由**同志负责单位的考勤工作，该同志能积极出主意、想办法，使单位的考勤管理走向了正规。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&gt;二、业务管理工作</w:t>
      </w:r>
    </w:p>
    <w:p>
      <w:pPr>
        <w:ind w:left="0" w:right="0" w:firstLine="560"/>
        <w:spacing w:before="450" w:after="450" w:line="312" w:lineRule="auto"/>
      </w:pPr>
      <w:r>
        <w:rPr>
          <w:rFonts w:ascii="宋体" w:hAnsi="宋体" w:eastAsia="宋体" w:cs="宋体"/>
          <w:color w:val="000"/>
          <w:sz w:val="28"/>
          <w:szCs w:val="28"/>
        </w:rPr>
        <w:t xml:space="preserve">1.绩效考核工作。根据工作安排，**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2.卫生应急工作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3.做好人事管理工作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能够认真完成本职工作，凡事都想在前面。工资的发放牵涉到单位每一位职工的`切身利益，每项工作的开展都要保证耐心负责和高度认真。**在具体工作中，能够正确领会文件精神，不怕麻烦，认真把关，特别是对于一些来咨询或反映问题的同志，更能耐心解释、认真对待，及时对新进人员及晋升人员的工资进行了调整。在其努力下，退休职工**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4.继续医学教育工作</w:t>
      </w:r>
    </w:p>
    <w:p>
      <w:pPr>
        <w:ind w:left="0" w:right="0" w:firstLine="560"/>
        <w:spacing w:before="450" w:after="450" w:line="312" w:lineRule="auto"/>
      </w:pPr>
      <w:r>
        <w:rPr>
          <w:rFonts w:ascii="宋体" w:hAnsi="宋体" w:eastAsia="宋体" w:cs="宋体"/>
          <w:color w:val="000"/>
          <w:sz w:val="28"/>
          <w:szCs w:val="28"/>
        </w:rPr>
        <w:t xml:space="preserve">由**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5.网络管理工作</w:t>
      </w:r>
    </w:p>
    <w:p>
      <w:pPr>
        <w:ind w:left="0" w:right="0" w:firstLine="560"/>
        <w:spacing w:before="450" w:after="450" w:line="312" w:lineRule="auto"/>
      </w:pPr>
      <w:r>
        <w:rPr>
          <w:rFonts w:ascii="宋体" w:hAnsi="宋体" w:eastAsia="宋体" w:cs="宋体"/>
          <w:color w:val="000"/>
          <w:sz w:val="28"/>
          <w:szCs w:val="28"/>
        </w:rPr>
        <w:t xml:space="preserve">越着单位人员的增加，单位电脑的维护的工作量也随着增大，但只有**一人负责，工作量确实很繁重，但该同志能克服困难，做协调好工作关系，完成了本职工作。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面对新的一年，办公室所有成员将加强学习，更新观念，努力提高工作能力和业务水平，紧紧围绕单位的中心工作，充分协调好各项事务，脚踏实地、认真负责。</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首先非常感谢领导和姐妹们对办公室工作和我个人工作的支持。一年来，在园领导和工会主席引领下，加强政治理论学习，特别是“指南”的学习。勤练内功，外树形象，充分发挥办公室的枢纽、保障作用，我感到非常高兴的是，办公室全体人员十分团结，对分配的任何工作都没有怨言，领导和老师对办公室的工作能够给与充分的理解，各项具体工作按计划完成，为总体工作计划的实现发挥了作用，现将办公室工作回顾如下：</w:t>
      </w:r>
    </w:p>
    <w:p>
      <w:pPr>
        <w:ind w:left="0" w:right="0" w:firstLine="560"/>
        <w:spacing w:before="450" w:after="450" w:line="312" w:lineRule="auto"/>
      </w:pPr>
      <w:r>
        <w:rPr>
          <w:rFonts w:ascii="宋体" w:hAnsi="宋体" w:eastAsia="宋体" w:cs="宋体"/>
          <w:color w:val="000"/>
          <w:sz w:val="28"/>
          <w:szCs w:val="28"/>
        </w:rPr>
        <w:t xml:space="preserve">&gt;一、让团体释放出更大的力</w:t>
      </w:r>
    </w:p>
    <w:p>
      <w:pPr>
        <w:ind w:left="0" w:right="0" w:firstLine="560"/>
        <w:spacing w:before="450" w:after="450" w:line="312" w:lineRule="auto"/>
      </w:pPr>
      <w:r>
        <w:rPr>
          <w:rFonts w:ascii="宋体" w:hAnsi="宋体" w:eastAsia="宋体" w:cs="宋体"/>
          <w:color w:val="000"/>
          <w:sz w:val="28"/>
          <w:szCs w:val="28"/>
        </w:rPr>
        <w:t xml:space="preserve">曾有这样的一句话：“要撒播阳光到别人心中，总得自己心中有阳光，没有什么比师行的榜样有更无比的功能了。”我们办公室的同事有七位，每一位姐妹都是那么的优秀，我为自己的周围有这么多优秀的老师而感到骄傲，他们是我学习的榜样。我是一位老教师，平时工作比较认真，能够热情对待同事、热情接待孩子、热情接受任务。但我深知在基本功上还有很多地方需要努力学习，因此我积极参加园本培训，每天坚持多练基本功。</w:t>
      </w:r>
    </w:p>
    <w:p>
      <w:pPr>
        <w:ind w:left="0" w:right="0" w:firstLine="560"/>
        <w:spacing w:before="450" w:after="450" w:line="312" w:lineRule="auto"/>
      </w:pPr>
      <w:r>
        <w:rPr>
          <w:rFonts w:ascii="宋体" w:hAnsi="宋体" w:eastAsia="宋体" w:cs="宋体"/>
          <w:color w:val="000"/>
          <w:sz w:val="28"/>
          <w:szCs w:val="28"/>
        </w:rPr>
        <w:t xml:space="preserve">微笑老师，她工作脚踏实地，对任何事情都很细心，微笑老师对待幼儿就像爱护自己的孩子一样，严中有爱，她是我们幼儿园勤恳的老师之一……虽然这些都是一些平凡的小事，但却会更暖人心。</w:t>
      </w:r>
    </w:p>
    <w:p>
      <w:pPr>
        <w:ind w:left="0" w:right="0" w:firstLine="560"/>
        <w:spacing w:before="450" w:after="450" w:line="312" w:lineRule="auto"/>
      </w:pPr>
      <w:r>
        <w:rPr>
          <w:rFonts w:ascii="宋体" w:hAnsi="宋体" w:eastAsia="宋体" w:cs="宋体"/>
          <w:color w:val="000"/>
          <w:sz w:val="28"/>
          <w:szCs w:val="28"/>
        </w:rPr>
        <w:t xml:space="preserve">乐乐老师是我们办公室最能干的、也是最忙碌的老师，她的教科研成绩十分出色，并且我们园内报道都经过她一手的看、修、理，才能被录用。</w:t>
      </w:r>
    </w:p>
    <w:p>
      <w:pPr>
        <w:ind w:left="0" w:right="0" w:firstLine="560"/>
        <w:spacing w:before="450" w:after="450" w:line="312" w:lineRule="auto"/>
      </w:pPr>
      <w:r>
        <w:rPr>
          <w:rFonts w:ascii="宋体" w:hAnsi="宋体" w:eastAsia="宋体" w:cs="宋体"/>
          <w:color w:val="000"/>
          <w:sz w:val="28"/>
          <w:szCs w:val="28"/>
        </w:rPr>
        <w:t xml:space="preserve">小小老师是我们的年级组长，也是一位教学经验丰富的老师，小小老师会主动的帮助我，她性格上又是容易接近的老师。对待孩子和对待同事都很和气。和这样的教师在一起工作，真是受益匪浅，我感到很满足。</w:t>
      </w:r>
    </w:p>
    <w:p>
      <w:pPr>
        <w:ind w:left="0" w:right="0" w:firstLine="560"/>
        <w:spacing w:before="450" w:after="450" w:line="312" w:lineRule="auto"/>
      </w:pPr>
      <w:r>
        <w:rPr>
          <w:rFonts w:ascii="宋体" w:hAnsi="宋体" w:eastAsia="宋体" w:cs="宋体"/>
          <w:color w:val="000"/>
          <w:sz w:val="28"/>
          <w:szCs w:val="28"/>
        </w:rPr>
        <w:t xml:space="preserve">青青草原是最一位年轻漂亮的老师，她每天除了认真地做好保教工作外，还细心地做好孩子的晨检、卫生与安全检查工作等。</w:t>
      </w:r>
    </w:p>
    <w:p>
      <w:pPr>
        <w:ind w:left="0" w:right="0" w:firstLine="560"/>
        <w:spacing w:before="450" w:after="450" w:line="312" w:lineRule="auto"/>
      </w:pPr>
      <w:r>
        <w:rPr>
          <w:rFonts w:ascii="宋体" w:hAnsi="宋体" w:eastAsia="宋体" w:cs="宋体"/>
          <w:color w:val="000"/>
          <w:sz w:val="28"/>
          <w:szCs w:val="28"/>
        </w:rPr>
        <w:t xml:space="preserve">满满老师是我们办公室最年长的大姐老师，她每天早早地开办公室的门，把办公室里里外外，抹呀、扫呀、拖地等办公室的清洁卫生有她的一半功劳。</w:t>
      </w:r>
    </w:p>
    <w:p>
      <w:pPr>
        <w:ind w:left="0" w:right="0" w:firstLine="560"/>
        <w:spacing w:before="450" w:after="450" w:line="312" w:lineRule="auto"/>
      </w:pPr>
      <w:r>
        <w:rPr>
          <w:rFonts w:ascii="宋体" w:hAnsi="宋体" w:eastAsia="宋体" w:cs="宋体"/>
          <w:color w:val="000"/>
          <w:sz w:val="28"/>
          <w:szCs w:val="28"/>
        </w:rPr>
        <w:t xml:space="preserve">美美老师，我和她搭班已有三年了，我和她每天接触的最多，每天交流的最多。记得上学期她身体不舒服，但仍坚持上班，园领导让她请假，她说：“再坚持几天，幼儿园马上要放假了。”美美老师还每天早早地到园，认真地做着每一节的课前准备，积极地做好办公室的每一件事情。有了她忙碌的身影相伴，更让我感到了工作的干劲和充实。同事之间的感情虽没有惊天动地般的话语，没有惊涛骇浪般的事迹，有的只是在生活、工作中的点点滴滴关心的话语，一声问候，一个微笑，一份发自内心的关爱。我们彼此眷恋着、支持着、依靠着。</w:t>
      </w:r>
    </w:p>
    <w:p>
      <w:pPr>
        <w:ind w:left="0" w:right="0" w:firstLine="560"/>
        <w:spacing w:before="450" w:after="450" w:line="312" w:lineRule="auto"/>
      </w:pPr>
      <w:r>
        <w:rPr>
          <w:rFonts w:ascii="宋体" w:hAnsi="宋体" w:eastAsia="宋体" w:cs="宋体"/>
          <w:color w:val="000"/>
          <w:sz w:val="28"/>
          <w:szCs w:val="28"/>
        </w:rPr>
        <w:t xml:space="preserve">&gt;二、让学习成为更好的服务</w:t>
      </w:r>
    </w:p>
    <w:p>
      <w:pPr>
        <w:ind w:left="0" w:right="0" w:firstLine="560"/>
        <w:spacing w:before="450" w:after="450" w:line="312" w:lineRule="auto"/>
      </w:pPr>
      <w:r>
        <w:rPr>
          <w:rFonts w:ascii="宋体" w:hAnsi="宋体" w:eastAsia="宋体" w:cs="宋体"/>
          <w:color w:val="000"/>
          <w:sz w:val="28"/>
          <w:szCs w:val="28"/>
        </w:rPr>
        <w:t xml:space="preserve">1、做好办公室工作，争创精神文明办公室，必须要有较高的政治理论素质和分析解决问题的能力。全体办公室教师都能够通过各种途径学习新《纲要》理论和各种读书沙龙活动，学习各项教育法律、法规，及时了解、掌握教育发展的新动向、新经验，积极参加园内组织的形式多样的学习教育活动，坚持每周教研与办公室工作向结合的活动。</w:t>
      </w:r>
    </w:p>
    <w:p>
      <w:pPr>
        <w:ind w:left="0" w:right="0" w:firstLine="560"/>
        <w:spacing w:before="450" w:after="450" w:line="312" w:lineRule="auto"/>
      </w:pPr>
      <w:r>
        <w:rPr>
          <w:rFonts w:ascii="宋体" w:hAnsi="宋体" w:eastAsia="宋体" w:cs="宋体"/>
          <w:color w:val="000"/>
          <w:sz w:val="28"/>
          <w:szCs w:val="28"/>
        </w:rPr>
        <w:t xml:space="preserve">2、有明确的轮流制度，如每周值班轮流，教师做到办公室内外清洁卫生，地面果壳、无纸屑、垃圾及时处理、桌子等无明显尘土，窗明几净。做好本层楼道的安全保卫及准时认真的站好门卫值班工作。</w:t>
      </w:r>
    </w:p>
    <w:p>
      <w:pPr>
        <w:ind w:left="0" w:right="0" w:firstLine="560"/>
        <w:spacing w:before="450" w:after="450" w:line="312" w:lineRule="auto"/>
      </w:pPr>
      <w:r>
        <w:rPr>
          <w:rFonts w:ascii="宋体" w:hAnsi="宋体" w:eastAsia="宋体" w:cs="宋体"/>
          <w:color w:val="000"/>
          <w:sz w:val="28"/>
          <w:szCs w:val="28"/>
        </w:rPr>
        <w:t xml:space="preserve">3、树立良好的服务意识，服务态度和蔼、热情、耐心、细致。热情接待家长与幼儿来园，不在家长面前谈论或做不符合办公性质的事情，不体罚幼儿，都能够注意态度和方法，和同志们的关系处理得比较和谐。办公室全体教师团结一致，工作气氛融洽，配合默契。每个人都能从园领导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&gt;三、让良好的沟通起着更大的帮助</w:t>
      </w:r>
    </w:p>
    <w:p>
      <w:pPr>
        <w:ind w:left="0" w:right="0" w:firstLine="560"/>
        <w:spacing w:before="450" w:after="450" w:line="312" w:lineRule="auto"/>
      </w:pPr>
      <w:r>
        <w:rPr>
          <w:rFonts w:ascii="宋体" w:hAnsi="宋体" w:eastAsia="宋体" w:cs="宋体"/>
          <w:color w:val="000"/>
          <w:sz w:val="28"/>
          <w:szCs w:val="28"/>
        </w:rPr>
        <w:t xml:space="preserve">1、办公室全体教师与其他办公室互相支持，密切配合，保证各教研活动与办公室工作的胜利开展。办公室工作，属于办公室的工作要完成，不属于办公室系列的工作其他系列找到了也要完成。如小、中班办公室老师有需要我们帮忙，我们都二话没说的帮忙。一年来，我们大班办公室与小、中班办公室保持了良好的关系，各种活动之间的沟通也非常顺畅。</w:t>
      </w:r>
    </w:p>
    <w:p>
      <w:pPr>
        <w:ind w:left="0" w:right="0" w:firstLine="560"/>
        <w:spacing w:before="450" w:after="450" w:line="312" w:lineRule="auto"/>
      </w:pPr>
      <w:r>
        <w:rPr>
          <w:rFonts w:ascii="宋体" w:hAnsi="宋体" w:eastAsia="宋体" w:cs="宋体"/>
          <w:color w:val="000"/>
          <w:sz w:val="28"/>
          <w:szCs w:val="28"/>
        </w:rPr>
        <w:t xml:space="preserve">2、做好园志档案归档工作。今年，我们大班办公室有两位参加了档案收集归档园志，乐乐老师将从创办幼儿班开始，将各村的创办时间、教师与幼儿人数等摸底及时收集、归档。幼儿园园志的编写对编写教师的素质要求高、任务重、时间紧，但是，我们克服了种种困难，能够按时圆满完成了园领导布置的任务。</w:t>
      </w:r>
    </w:p>
    <w:p>
      <w:pPr>
        <w:ind w:left="0" w:right="0" w:firstLine="560"/>
        <w:spacing w:before="450" w:after="450" w:line="312" w:lineRule="auto"/>
      </w:pPr>
      <w:r>
        <w:rPr>
          <w:rFonts w:ascii="宋体" w:hAnsi="宋体" w:eastAsia="宋体" w:cs="宋体"/>
          <w:color w:val="000"/>
          <w:sz w:val="28"/>
          <w:szCs w:val="28"/>
        </w:rPr>
        <w:t xml:space="preserve">为了更好对人、财、物的管理，我们更进一步做好了工作职责，爱护公物，节约水电，下班离园时关好门窗、饮水机、电脑等与各种常规管理，充分体现了对事不对人的管理思想，各项工作井然有序。一年来，在领导和姐妹们的关心支持下，工作也取得了一定的成绩，但距领导和姐妹的要求还有不少的差距，特别是我能力的有限，更需要向优秀教师学习。在下半年来临之季，我们办公室教师将以新的面貌来迎接新的工作和挑战，我们相信只要认真执行，认真对待工作，认真完成工作安排，我们就一定能够把我们的工作搞好。</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XX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县林业局巴林函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2025-05-02T11:32:46+08:00</dcterms:created>
  <dcterms:modified xsi:type="dcterms:W3CDTF">2025-05-02T11:32:46+08:00</dcterms:modified>
</cp:coreProperties>
</file>

<file path=docProps/custom.xml><?xml version="1.0" encoding="utf-8"?>
<Properties xmlns="http://schemas.openxmlformats.org/officeDocument/2006/custom-properties" xmlns:vt="http://schemas.openxmlformats.org/officeDocument/2006/docPropsVTypes"/>
</file>