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“青春爱运动健康强中国”全民健身活动总结最新</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“青春爱运动健康强中国”全民健身活动总结最新【6篇】共青团中央联合国家体育总局、全国学联于日前下发通知，面向大学生团员组织开展“青春爱运动 健康强中国”全民健身活动。小编在这给大家带来“青春爱运动健康强中国”全民健身活动总结最新【6篇】，欢...</w:t>
      </w:r>
    </w:p>
    <w:p>
      <w:pPr>
        <w:ind w:left="0" w:right="0" w:firstLine="560"/>
        <w:spacing w:before="450" w:after="450" w:line="312" w:lineRule="auto"/>
      </w:pPr>
      <w:r>
        <w:rPr>
          <w:rFonts w:ascii="宋体" w:hAnsi="宋体" w:eastAsia="宋体" w:cs="宋体"/>
          <w:color w:val="000"/>
          <w:sz w:val="28"/>
          <w:szCs w:val="28"/>
        </w:rPr>
        <w:t xml:space="preserve">“青春爱运动健康强中国”全民健身活动总结最新【6篇】</w:t>
      </w:r>
    </w:p>
    <w:p>
      <w:pPr>
        <w:ind w:left="0" w:right="0" w:firstLine="560"/>
        <w:spacing w:before="450" w:after="450" w:line="312" w:lineRule="auto"/>
      </w:pPr>
      <w:r>
        <w:rPr>
          <w:rFonts w:ascii="宋体" w:hAnsi="宋体" w:eastAsia="宋体" w:cs="宋体"/>
          <w:color w:val="000"/>
          <w:sz w:val="28"/>
          <w:szCs w:val="28"/>
        </w:rPr>
        <w:t xml:space="preserve">共青团中央联合国家体育总局、全国学联于日前下发通知，面向大学生团员组织开展“青春爱运动 健康强中国”全民健身活动。小编在这给大家带来“青春爱运动健康强中国”全民健身活动总结最新【6篇】，欢迎大家借鉴参考!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“青春爱运动健康强中国”全民健身活动总结【篇一】</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_，告别了不良生活习惯，纷纷走进运动场开展丰富多彩的体育健身活动。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北京健步走\";天津的\"走向奥运，走向健康\"、\"青少年体育援助\";吉林的\"万人生态健步行\";上海的\"运动-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“青春爱运动健康强中国”全民健身活动总结【篇二】</w:t>
      </w:r>
    </w:p>
    <w:p>
      <w:pPr>
        <w:ind w:left="0" w:right="0" w:firstLine="560"/>
        <w:spacing w:before="450" w:after="450" w:line="312" w:lineRule="auto"/>
      </w:pPr>
      <w:r>
        <w:rPr>
          <w:rFonts w:ascii="宋体" w:hAnsi="宋体" w:eastAsia="宋体" w:cs="宋体"/>
          <w:color w:val="000"/>
          <w:sz w:val="28"/>
          <w:szCs w:val="28"/>
        </w:rPr>
        <w:t xml:space="preserve">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因此，全面实施全民健身，动员和组织全县广大群众广泛，是全县人民共同的心愿。在“全民健身日”活动中，通过广播、电视、报纸、网络、悬挂横幅、标语、发放传单、小册子，设置临时咨询点等途径和方式广泛宣传全民健身日活动，积极营造良好社会氛围。</w:t>
      </w:r>
    </w:p>
    <w:p>
      <w:pPr>
        <w:ind w:left="0" w:right="0" w:firstLine="560"/>
        <w:spacing w:before="450" w:after="450" w:line="312" w:lineRule="auto"/>
      </w:pPr>
      <w:r>
        <w:rPr>
          <w:rFonts w:ascii="宋体" w:hAnsi="宋体" w:eastAsia="宋体" w:cs="宋体"/>
          <w:color w:val="000"/>
          <w:sz w:val="28"/>
          <w:szCs w:val="28"/>
        </w:rPr>
        <w:t xml:space="preserve">(一)各乡(镇)、县直各机关、企事业单位、学校、驻陆单位、各体育协会认真组织活动，并通过广播、电视、《爨乡陆良》杂志等媒体和标语口号等方式，广泛宣传《全民健身条例》和全民健身日活动主题，宣传浓厚的宣传氛围，做到了家喻户晓、人人皆知。</w:t>
      </w:r>
    </w:p>
    <w:p>
      <w:pPr>
        <w:ind w:left="0" w:right="0" w:firstLine="560"/>
        <w:spacing w:before="450" w:after="450" w:line="312" w:lineRule="auto"/>
      </w:pPr>
      <w:r>
        <w:rPr>
          <w:rFonts w:ascii="宋体" w:hAnsi="宋体" w:eastAsia="宋体" w:cs="宋体"/>
          <w:color w:val="000"/>
          <w:sz w:val="28"/>
          <w:szCs w:val="28"/>
        </w:rPr>
        <w:t xml:space="preserve">(二)围绕20__年“全民健身日”的活动主题：“每天锻炼一小时”和宣传口号：“我健康、我快乐”;“天天健康、天天快乐”;“好体魄、好生活”;“全民健身、你我同行”;“参与全民健身，乐享低碳生活”做宣传。</w:t>
      </w:r>
    </w:p>
    <w:p>
      <w:pPr>
        <w:ind w:left="0" w:right="0" w:firstLine="560"/>
        <w:spacing w:before="450" w:after="450" w:line="312" w:lineRule="auto"/>
      </w:pPr>
      <w:r>
        <w:rPr>
          <w:rFonts w:ascii="宋体" w:hAnsi="宋体" w:eastAsia="宋体" w:cs="宋体"/>
          <w:color w:val="000"/>
          <w:sz w:val="28"/>
          <w:szCs w:val="28"/>
        </w:rPr>
        <w:t xml:space="preserve">(三)在全民健身日，各体育协会进行了各类健身活动的展演，展演结束后，发放科学健身宣传册，提高了人民群众科学健身意识。</w:t>
      </w:r>
    </w:p>
    <w:p>
      <w:pPr>
        <w:ind w:left="0" w:right="0" w:firstLine="560"/>
        <w:spacing w:before="450" w:after="450" w:line="312" w:lineRule="auto"/>
      </w:pPr>
      <w:r>
        <w:rPr>
          <w:rFonts w:ascii="宋体" w:hAnsi="宋体" w:eastAsia="宋体" w:cs="宋体"/>
          <w:color w:val="000"/>
          <w:sz w:val="28"/>
          <w:szCs w:val="28"/>
        </w:rPr>
        <w:t xml:space="preserve">三、全民参与，注重实效，全民健身日活动丰富多彩</w:t>
      </w:r>
    </w:p>
    <w:p>
      <w:pPr>
        <w:ind w:left="0" w:right="0" w:firstLine="560"/>
        <w:spacing w:before="450" w:after="450" w:line="312" w:lineRule="auto"/>
      </w:pPr>
      <w:r>
        <w:rPr>
          <w:rFonts w:ascii="宋体" w:hAnsi="宋体" w:eastAsia="宋体" w:cs="宋体"/>
          <w:color w:val="000"/>
          <w:sz w:val="28"/>
          <w:szCs w:val="28"/>
        </w:rPr>
        <w:t xml:space="preserve">为确保“全民健身日”活动顺利进行，县活动领导小组统一思想、提高认识、明确目标，文化体育广播电视局按照县委、县人民政府的统一部署，在全县各个乡镇、县直各企事业单位进行广泛的宣传发动，积极参与全民健身活动。</w:t>
      </w:r>
    </w:p>
    <w:p>
      <w:pPr>
        <w:ind w:left="0" w:right="0" w:firstLine="560"/>
        <w:spacing w:before="450" w:after="450" w:line="312" w:lineRule="auto"/>
      </w:pPr>
      <w:r>
        <w:rPr>
          <w:rFonts w:ascii="宋体" w:hAnsi="宋体" w:eastAsia="宋体" w:cs="宋体"/>
          <w:color w:val="000"/>
          <w:sz w:val="28"/>
          <w:szCs w:val="28"/>
        </w:rPr>
        <w:t xml:space="preserve">“全民健身日”文体展演在爨文化公园广场拉开序幕，中共陆良县委、副县长赵华芬等出席了展演仪式，会上赵华会作了激动人心的讲话，她强调要坚持“全民健身、全民快乐”的宗旨、“以人为本、科学健身”，“我参与、我健康、我快乐”的活动主题。继续保持北京奥运会激发的体育热情，不断提高人们的健康意识和积极参与体育锻炼的自觉性，让更多的人享受体育带来的健康快乐，形成健康文明的生活方式，促进陆良体育事业的全面发展，为构建文明和谐陆良做积极贡献。</w:t>
      </w:r>
    </w:p>
    <w:p>
      <w:pPr>
        <w:ind w:left="0" w:right="0" w:firstLine="560"/>
        <w:spacing w:before="450" w:after="450" w:line="312" w:lineRule="auto"/>
      </w:pPr>
      <w:r>
        <w:rPr>
          <w:rFonts w:ascii="宋体" w:hAnsi="宋体" w:eastAsia="宋体" w:cs="宋体"/>
          <w:color w:val="000"/>
          <w:sz w:val="28"/>
          <w:szCs w:val="28"/>
        </w:rPr>
        <w:t xml:space="preserve">全民健身日文体展演的内容丰富、形势多样，有健身舞、健美操、太极拳、拉丁舞、烟盒舞、小脚乐、霸王鞭、大刀舞、唱红歌、柔力球、少儿轮滑、少儿跆拳道等多个精彩的表演节目，演出赢得了阵阵掌声，有爷爷、奶奶看孙子表演的，有孙女、孙儿看爷爷、奶奶表演的;更有丈夫看妻子表演的，还有妻子看丈夫演奏的。真正体现了全民健身的热潮。</w:t>
      </w:r>
    </w:p>
    <w:p>
      <w:pPr>
        <w:ind w:left="0" w:right="0" w:firstLine="560"/>
        <w:spacing w:before="450" w:after="450" w:line="312" w:lineRule="auto"/>
      </w:pPr>
      <w:r>
        <w:rPr>
          <w:rFonts w:ascii="宋体" w:hAnsi="宋体" w:eastAsia="宋体" w:cs="宋体"/>
          <w:color w:val="000"/>
          <w:sz w:val="28"/>
          <w:szCs w:val="28"/>
        </w:rPr>
        <w:t xml:space="preserve">总之，我县各级领导高度重视“全民健身日”系列活动，措施得当、宣传到位、气氛浓烈，活动内容多样化，突出特色、主题鲜明，极大地丰富了广大人民群众的体育文化生活。通过系列活动的开展，进一步促进了我县体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“青春爱运动健康强中国”全民健身活动总结【篇三】</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促进我国体育事业全面协调可持续发展，推进由体育大国向体育强国迈进，使村民能够充分认识到养成体育健身的习惯对提高身体素质的重要性，从而自觉加入到健身活动中去，我村委会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“青春爱运动健康强中国”全民健身活动总结【篇四】</w:t>
      </w:r>
    </w:p>
    <w:p>
      <w:pPr>
        <w:ind w:left="0" w:right="0" w:firstLine="560"/>
        <w:spacing w:before="450" w:after="450" w:line="312" w:lineRule="auto"/>
      </w:pPr>
      <w:r>
        <w:rPr>
          <w:rFonts w:ascii="宋体" w:hAnsi="宋体" w:eastAsia="宋体" w:cs="宋体"/>
          <w:color w:val="000"/>
          <w:sz w:val="28"/>
          <w:szCs w:val="28"/>
        </w:rPr>
        <w:t xml:space="preserve">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 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为使全街人民共享体育发展成果，增强全民健身意识，养成良好的体育锻炼习惯，尚庄街道开展了一系列“全民健身”活动，现将我街“全民健身”活动开展情况总结如下：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活动，成立了尚庄街道“全民健身”活动工作领导小组，由党委书记组长，党委副书记任副组长，党政办、财会所、民政所、文化站等部门负责人为成员的领导小组，结合街道实际，制定了《尚庄街道“全民健身”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二、精心组织，统筹安排，确保我街“全民健身”活动丰富多彩，特色突出</w:t>
      </w:r>
    </w:p>
    <w:p>
      <w:pPr>
        <w:ind w:left="0" w:right="0" w:firstLine="560"/>
        <w:spacing w:before="450" w:after="450" w:line="312" w:lineRule="auto"/>
      </w:pPr>
      <w:r>
        <w:rPr>
          <w:rFonts w:ascii="宋体" w:hAnsi="宋体" w:eastAsia="宋体" w:cs="宋体"/>
          <w:color w:val="000"/>
          <w:sz w:val="28"/>
          <w:szCs w:val="28"/>
        </w:rPr>
        <w:t xml:space="preserve">1、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“青春爱运动健康强中国”全民健身活动总结【篇六】</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__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2025-08-11T07:34:06+08:00</dcterms:created>
  <dcterms:modified xsi:type="dcterms:W3CDTF">2025-08-11T07:34:06+08:00</dcterms:modified>
</cp:coreProperties>
</file>

<file path=docProps/custom.xml><?xml version="1.0" encoding="utf-8"?>
<Properties xmlns="http://schemas.openxmlformats.org/officeDocument/2006/custom-properties" xmlns:vt="http://schemas.openxmlformats.org/officeDocument/2006/docPropsVTypes"/>
</file>