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清明扫墓团日活动总结</w:t>
      </w:r>
      <w:bookmarkEnd w:id="1"/>
    </w:p>
    <w:p>
      <w:pPr>
        <w:jc w:val="center"/>
        <w:spacing w:before="0" w:after="450"/>
      </w:pPr>
      <w:r>
        <w:rPr>
          <w:rFonts w:ascii="Arial" w:hAnsi="Arial" w:eastAsia="Arial" w:cs="Arial"/>
          <w:color w:val="999999"/>
          <w:sz w:val="20"/>
          <w:szCs w:val="20"/>
        </w:rPr>
        <w:t xml:space="preserve">来源：网络  作者：浅语风铃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清明扫墓团日活动总结（精选5篇）清明扫墓团日活动总结 篇1 为了进一步弘扬中华民族的传统节日，推进“我们的节日”系列活动的开展，我校团委会学生会于20--年4月8日周二下午，在六楼阶梯教室开展“缅怀先烈，共筑中国梦”清明节主题团日。 活动中...</w:t>
      </w:r>
    </w:p>
    <w:p>
      <w:pPr>
        <w:ind w:left="0" w:right="0" w:firstLine="560"/>
        <w:spacing w:before="450" w:after="450" w:line="312" w:lineRule="auto"/>
      </w:pPr>
      <w:r>
        <w:rPr>
          <w:rFonts w:ascii="宋体" w:hAnsi="宋体" w:eastAsia="宋体" w:cs="宋体"/>
          <w:color w:val="000"/>
          <w:sz w:val="28"/>
          <w:szCs w:val="28"/>
        </w:rPr>
        <w:t xml:space="preserve">清明扫墓团日活动总结（精选5篇）</w:t>
      </w:r>
    </w:p>
    <w:p>
      <w:pPr>
        <w:ind w:left="0" w:right="0" w:firstLine="560"/>
        <w:spacing w:before="450" w:after="450" w:line="312" w:lineRule="auto"/>
      </w:pPr>
      <w:r>
        <w:rPr>
          <w:rFonts w:ascii="宋体" w:hAnsi="宋体" w:eastAsia="宋体" w:cs="宋体"/>
          <w:color w:val="000"/>
          <w:sz w:val="28"/>
          <w:szCs w:val="28"/>
        </w:rPr>
        <w:t xml:space="preserve">清明扫墓团日活动总结 篇1</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为了进一步弘扬中华民族的传统节日，推进“我们的节日”系列活动的开展，我校团委会学生会于20--年4月8日周二下午，在六楼阶梯教室开展“缅怀先烈，共筑中国梦”清明节主题团日。</w:t>
      </w:r>
    </w:p>
    <w:p>
      <w:pPr>
        <w:ind w:left="0" w:right="0" w:firstLine="560"/>
        <w:spacing w:before="450" w:after="450" w:line="312" w:lineRule="auto"/>
      </w:pPr>
      <w:r>
        <w:rPr>
          <w:rFonts w:ascii="宋体" w:hAnsi="宋体" w:eastAsia="宋体" w:cs="宋体"/>
          <w:color w:val="000"/>
          <w:sz w:val="28"/>
          <w:szCs w:val="28"/>
        </w:rPr>
        <w:t xml:space="preserve">活动中，12学前1班的王香同学介绍了《清明节的民风民俗》，12学前3的邓雨同学为大家宣讲了《清明节的倡议书》，学前教育的同学们通过歌舞表演了《新月神话》、《幼儿歌舞》、《春天的故事》等丰富的节目。最后，林立贵书记为我们做了精彩的总结，鼓励更多的同学不忘历史，不忘革命先烈。缅怀先烈，沿着革命先烈走过的足迹，树立榜样，树立正确的人生观、价值观，共筑中国梦。</w:t>
      </w:r>
    </w:p>
    <w:p>
      <w:pPr>
        <w:ind w:left="0" w:right="0" w:firstLine="560"/>
        <w:spacing w:before="450" w:after="450" w:line="312" w:lineRule="auto"/>
      </w:pPr>
      <w:r>
        <w:rPr>
          <w:rFonts w:ascii="宋体" w:hAnsi="宋体" w:eastAsia="宋体" w:cs="宋体"/>
          <w:color w:val="000"/>
          <w:sz w:val="28"/>
          <w:szCs w:val="28"/>
        </w:rPr>
        <w:t xml:space="preserve">通过本次团日活动，通过清明节的主题教育，让同学们了解清明节的历史由来和传统习俗，引导青少年学生在缅怀先辈、共筑中国梦的情怀中尊重传统，继承传统，学会感恩，倍加珍惜今天幸福生活是来之不易的。</w:t>
      </w:r>
    </w:p>
    <w:p>
      <w:pPr>
        <w:ind w:left="0" w:right="0" w:firstLine="560"/>
        <w:spacing w:before="450" w:after="450" w:line="312" w:lineRule="auto"/>
      </w:pPr>
      <w:r>
        <w:rPr>
          <w:rFonts w:ascii="宋体" w:hAnsi="宋体" w:eastAsia="宋体" w:cs="宋体"/>
          <w:color w:val="000"/>
          <w:sz w:val="28"/>
          <w:szCs w:val="28"/>
        </w:rPr>
        <w:t xml:space="preserve">清明扫墓团日活动总结 篇2</w:t>
      </w:r>
    </w:p>
    <w:p>
      <w:pPr>
        <w:ind w:left="0" w:right="0" w:firstLine="560"/>
        <w:spacing w:before="450" w:after="450" w:line="312" w:lineRule="auto"/>
      </w:pPr>
      <w:r>
        <w:rPr>
          <w:rFonts w:ascii="宋体" w:hAnsi="宋体" w:eastAsia="宋体" w:cs="宋体"/>
          <w:color w:val="000"/>
          <w:sz w:val="28"/>
          <w:szCs w:val="28"/>
        </w:rPr>
        <w:t xml:space="preserve">缕缕春风、诉不尽对革命烈士的无限深情，道不尽对烈士英魂的无尽哀思。烈士陵园是爱国主义教育基地，在一年一度的清明节来临之际,西北师范大学数学与信息科学学院05级数学5，数学2，以及信计团支部由团支书带领来到华林山革命烈士陵园开展以“踏先烈足迹、寻革命精神、扬社会主义荣辱观”为主题的扫墓团组织活动，借此缅怀烈士的功绩、祭悼烈士的英灵。</w:t>
      </w:r>
    </w:p>
    <w:p>
      <w:pPr>
        <w:ind w:left="0" w:right="0" w:firstLine="560"/>
        <w:spacing w:before="450" w:after="450" w:line="312" w:lineRule="auto"/>
      </w:pPr>
      <w:r>
        <w:rPr>
          <w:rFonts w:ascii="宋体" w:hAnsi="宋体" w:eastAsia="宋体" w:cs="宋体"/>
          <w:color w:val="000"/>
          <w:sz w:val="28"/>
          <w:szCs w:val="28"/>
        </w:rPr>
        <w:t xml:space="preserve">4月4日清晨，当我们步行到达烈士陵园时，就能感受到这庄严的气氛：沉默的松柏，矗立的纪念塔，还有一个个带着沉痛的心情来纪念烈士的人。看着高高耸立的纪念碑，听着烈士们的生前事迹，我们想到了那躺在碑底下的人，是他们用自己的努力乃至生命换来的子孙后代的幸福生活，要有这么伟大的奉献精神是多么的不容易!作为他们奋斗成果的享受者，我们又能为他们做点什么呢?能做的只是在清明节这个特殊的日子里，来到他们的墓前，来祭奠他们的英魂。</w:t>
      </w:r>
    </w:p>
    <w:p>
      <w:pPr>
        <w:ind w:left="0" w:right="0" w:firstLine="560"/>
        <w:spacing w:before="450" w:after="450" w:line="312" w:lineRule="auto"/>
      </w:pPr>
      <w:r>
        <w:rPr>
          <w:rFonts w:ascii="宋体" w:hAnsi="宋体" w:eastAsia="宋体" w:cs="宋体"/>
          <w:color w:val="000"/>
          <w:sz w:val="28"/>
          <w:szCs w:val="28"/>
        </w:rPr>
        <w:t xml:space="preserve">在扫墓仪式现场,主持人张英同学简单的开幕词后，同学们怀着悲痛的心情，在革命烈士碑前，向为解放兰州革命事业献身的烈士敬献了花圈，花篮。然后全体学生进行了三分钟的默哀,此时只听到微风拂过，树叶沙沙作响，好像在诉说无尽的哀思。.随后由我系学生代表05级信计班刘振廷同学致悼词，来表达所有到会人员对革命烈士的崇敬和对其缅怀之情。提出了我们不能忘记历史,要勇往直前,鞭策我们要发奋努力,以优异的成绩来告慰革命烈士.</w:t>
      </w:r>
    </w:p>
    <w:p>
      <w:pPr>
        <w:ind w:left="0" w:right="0" w:firstLine="560"/>
        <w:spacing w:before="450" w:after="450" w:line="312" w:lineRule="auto"/>
      </w:pPr>
      <w:r>
        <w:rPr>
          <w:rFonts w:ascii="宋体" w:hAnsi="宋体" w:eastAsia="宋体" w:cs="宋体"/>
          <w:color w:val="000"/>
          <w:sz w:val="28"/>
          <w:szCs w:val="28"/>
        </w:rPr>
        <w:t xml:space="preserve">在主持人宣告仪式结束之后，同学们带着肃穆沉重的心情结束了此次扫墓仪式。随后，同学们参观革命烈士陵园，了解革命事迹，学习革命精神。非常遗憾的是今年革命烈士纪念馆没有开放，不能参观。但在讲解员的讲解下，仿佛又回到了金戈铁马，战火纷飞的解放兰州战役中。原红四方面军创始人之一，红军二十五军军长吴焕先，原中共甘肃工委副书记罗云鹏，为兰州解放而牺牲的原第一野战军三十一团团长王学礼，三十团政委李锡贵等808名烈士，为兰州的解放长眠在这片鲜红的沃土上。我们沉重的翻开七十年前的历史伤疤，为的不是一味的谴责那些残忍罪行，为了不忘昨天，珍惜今天，为了明天历史不再重演，和平永驻人间。要让所有的人都要时刻铭记他们——那些曾经为兰州解放而壮烈牺牲的勇士们，是他们让我们的今天如此的繁荣安定，是他们让我们而今能够幸福的生活在蓝天白云下的校园里!“为有牺牲多壮志，敢教日月换新天”面对先烈大无畏的革命主义英雄气概，使每个团员的思想和心灵都得到净化和升华。</w:t>
      </w:r>
    </w:p>
    <w:p>
      <w:pPr>
        <w:ind w:left="0" w:right="0" w:firstLine="560"/>
        <w:spacing w:before="450" w:after="450" w:line="312" w:lineRule="auto"/>
      </w:pPr>
      <w:r>
        <w:rPr>
          <w:rFonts w:ascii="宋体" w:hAnsi="宋体" w:eastAsia="宋体" w:cs="宋体"/>
          <w:color w:val="000"/>
          <w:sz w:val="28"/>
          <w:szCs w:val="28"/>
        </w:rPr>
        <w:t xml:space="preserve">此次扫墓活动是在同学们的积极踊跃的参加下进行的，这充分体现了我院05级同学良好的道德风貌和爱国情操。并且通过缅怀烈士，激励自身的方式，使同学们记住这沉痛的历史教训，从而更加珍惜今天的美好生活和学习机会。</w:t>
      </w:r>
    </w:p>
    <w:p>
      <w:pPr>
        <w:ind w:left="0" w:right="0" w:firstLine="560"/>
        <w:spacing w:before="450" w:after="450" w:line="312" w:lineRule="auto"/>
      </w:pPr>
      <w:r>
        <w:rPr>
          <w:rFonts w:ascii="宋体" w:hAnsi="宋体" w:eastAsia="宋体" w:cs="宋体"/>
          <w:color w:val="000"/>
          <w:sz w:val="28"/>
          <w:szCs w:val="28"/>
        </w:rPr>
        <w:t xml:space="preserve">清明扫墓团日活动总结 篇3</w:t>
      </w:r>
    </w:p>
    <w:p>
      <w:pPr>
        <w:ind w:left="0" w:right="0" w:firstLine="560"/>
        <w:spacing w:before="450" w:after="450" w:line="312" w:lineRule="auto"/>
      </w:pPr>
      <w:r>
        <w:rPr>
          <w:rFonts w:ascii="宋体" w:hAnsi="宋体" w:eastAsia="宋体" w:cs="宋体"/>
          <w:color w:val="000"/>
          <w:sz w:val="28"/>
          <w:szCs w:val="28"/>
        </w:rPr>
        <w:t xml:space="preserve">活动主题：缅怀先烈自强不息</w:t>
      </w:r>
    </w:p>
    <w:p>
      <w:pPr>
        <w:ind w:left="0" w:right="0" w:firstLine="560"/>
        <w:spacing w:before="450" w:after="450" w:line="312" w:lineRule="auto"/>
      </w:pPr>
      <w:r>
        <w:rPr>
          <w:rFonts w:ascii="宋体" w:hAnsi="宋体" w:eastAsia="宋体" w:cs="宋体"/>
          <w:color w:val="000"/>
          <w:sz w:val="28"/>
          <w:szCs w:val="28"/>
        </w:rPr>
        <w:t xml:space="preserve">活动形式：镇政府组织少先队员进行扫墓活动，祭奠英烈</w:t>
      </w:r>
    </w:p>
    <w:p>
      <w:pPr>
        <w:ind w:left="0" w:right="0" w:firstLine="560"/>
        <w:spacing w:before="450" w:after="450" w:line="312" w:lineRule="auto"/>
      </w:pPr>
      <w:r>
        <w:rPr>
          <w:rFonts w:ascii="宋体" w:hAnsi="宋体" w:eastAsia="宋体" w:cs="宋体"/>
          <w:color w:val="000"/>
          <w:sz w:val="28"/>
          <w:szCs w:val="28"/>
        </w:rPr>
        <w:t xml:space="preserve">活动地点：迁安杨店子镇大庄户忠魂亭</w:t>
      </w:r>
    </w:p>
    <w:p>
      <w:pPr>
        <w:ind w:left="0" w:right="0" w:firstLine="560"/>
        <w:spacing w:before="450" w:after="450" w:line="312" w:lineRule="auto"/>
      </w:pPr>
      <w:r>
        <w:rPr>
          <w:rFonts w:ascii="宋体" w:hAnsi="宋体" w:eastAsia="宋体" w:cs="宋体"/>
          <w:color w:val="000"/>
          <w:sz w:val="28"/>
          <w:szCs w:val="28"/>
        </w:rPr>
        <w:t xml:space="preserve">活动时间：20--年4月3日10:00-11：00</w:t>
      </w:r>
    </w:p>
    <w:p>
      <w:pPr>
        <w:ind w:left="0" w:right="0" w:firstLine="560"/>
        <w:spacing w:before="450" w:after="450" w:line="312" w:lineRule="auto"/>
      </w:pPr>
      <w:r>
        <w:rPr>
          <w:rFonts w:ascii="宋体" w:hAnsi="宋体" w:eastAsia="宋体" w:cs="宋体"/>
          <w:color w:val="000"/>
          <w:sz w:val="28"/>
          <w:szCs w:val="28"/>
        </w:rPr>
        <w:t xml:space="preserve">参加成员：杨店子初级中学实习老师：张勤王旭袁亚静;</w:t>
      </w:r>
    </w:p>
    <w:p>
      <w:pPr>
        <w:ind w:left="0" w:right="0" w:firstLine="560"/>
        <w:spacing w:before="450" w:after="450" w:line="312" w:lineRule="auto"/>
      </w:pPr>
      <w:r>
        <w:rPr>
          <w:rFonts w:ascii="宋体" w:hAnsi="宋体" w:eastAsia="宋体" w:cs="宋体"/>
          <w:color w:val="000"/>
          <w:sz w:val="28"/>
          <w:szCs w:val="28"/>
        </w:rPr>
        <w:t xml:space="preserve">杨店子初级中学八年级少先队员及带队老师</w:t>
      </w:r>
    </w:p>
    <w:p>
      <w:pPr>
        <w:ind w:left="0" w:right="0" w:firstLine="560"/>
        <w:spacing w:before="450" w:after="450" w:line="312" w:lineRule="auto"/>
      </w:pPr>
      <w:r>
        <w:rPr>
          <w:rFonts w:ascii="宋体" w:hAnsi="宋体" w:eastAsia="宋体" w:cs="宋体"/>
          <w:color w:val="000"/>
          <w:sz w:val="28"/>
          <w:szCs w:val="28"/>
        </w:rPr>
        <w:t xml:space="preserve">杨店子镇各部门代表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由主持人发言表明活动主题——祭祀先烈，传承精神。祭祀活动开始，奏哀乐，参加人员神情肃穆，胸戴小白花，集体向革命烈士致哀。由前辈代表做发言，向我们讲述革命先烈的英雄事迹，传达自强不息的革命精神。镇人大代表杨店子镇人民悼念革命先烈，之后学生代表上前发言，号召我们学习革命烈士坚强不屈的革命精神，珍惜来之不易的和平时光，努力学习科学文化知识，为成为祖国的栋梁而奋斗不息。</w:t>
      </w:r>
    </w:p>
    <w:p>
      <w:pPr>
        <w:ind w:left="0" w:right="0" w:firstLine="560"/>
        <w:spacing w:before="450" w:after="450" w:line="312" w:lineRule="auto"/>
      </w:pPr>
      <w:r>
        <w:rPr>
          <w:rFonts w:ascii="宋体" w:hAnsi="宋体" w:eastAsia="宋体" w:cs="宋体"/>
          <w:color w:val="000"/>
          <w:sz w:val="28"/>
          <w:szCs w:val="28"/>
        </w:rPr>
        <w:t xml:space="preserve">活动最后奏起国际歌，向革命烈士敬献花圈，参加祭祀活动的学生和镇政府人员依次向先烈敬献小白花。活动结束，学生在带队老师引领下依次带回。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清明时节，翠柏迎春，一方小小的墓亭坐落于大庄户一所幼儿园的后方，就像当初誓死守护这片土地一样，如今挺立在轻松翠柏中的忠魂亭也似在默默守护着这里的精神领土，守护着那些天真活泼的国之花朵。</w:t>
      </w:r>
    </w:p>
    <w:p>
      <w:pPr>
        <w:ind w:left="0" w:right="0" w:firstLine="560"/>
        <w:spacing w:before="450" w:after="450" w:line="312" w:lineRule="auto"/>
      </w:pPr>
      <w:r>
        <w:rPr>
          <w:rFonts w:ascii="宋体" w:hAnsi="宋体" w:eastAsia="宋体" w:cs="宋体"/>
          <w:color w:val="000"/>
          <w:sz w:val="28"/>
          <w:szCs w:val="28"/>
        </w:rPr>
        <w:t xml:space="preserve">不忘国耻，这是多少年来谨记在每一个中华儿女心里血的教训。1941年秋日伪军盘踞在唐山迁安杨店子镇，对村民百姓进行了惨无人道的“三光”政策，八路军三团在此与日伪军展开了激烈的战斗，用鲜血守护了这一方土地，其中68名革命战士在战斗中英勇牺牲。杨店子镇村民对牺牲的革命战士心怀敬意，为68名革命英雄立碑，建忠魂亭，以表怀念。</w:t>
      </w:r>
    </w:p>
    <w:p>
      <w:pPr>
        <w:ind w:left="0" w:right="0" w:firstLine="560"/>
        <w:spacing w:before="450" w:after="450" w:line="312" w:lineRule="auto"/>
      </w:pPr>
      <w:r>
        <w:rPr>
          <w:rFonts w:ascii="宋体" w:hAnsi="宋体" w:eastAsia="宋体" w:cs="宋体"/>
          <w:color w:val="000"/>
          <w:sz w:val="28"/>
          <w:szCs w:val="28"/>
        </w:rPr>
        <w:t xml:space="preserve">今天我们跟随学校一起参加“缅怀先烈”的扫墓祭祀活动，听老前辈讲述日伪军在这里犯下的滔天罪恶和先烈们为保护村民、抗击日伪军而浴血奋战，虽不是身临其境，但仍能想象到当时的战争激烈而残酷，前方一面饱经风霜的烈士墓碑仿佛在无声的诉说着什么，沉沉哀乐中是对他们的深深敬意。这次活动也使生活在和平年代的我们接受了一次沉重的爱国主义精神和事迹的教育，使我们深深的感觉到了如今能够坐在窗明几净的教室里学习的机会是如何的来之不易，更使我们在这样的环境下牢记国耻，居安思危，用科学知识武装自己，拥有强健的体魄和先进的科学文化知识，共同为了祖国的繁荣昌盛而努力，为了国家的安宁和谐而奋发图强。</w:t>
      </w:r>
    </w:p>
    <w:p>
      <w:pPr>
        <w:ind w:left="0" w:right="0" w:firstLine="560"/>
        <w:spacing w:before="450" w:after="450" w:line="312" w:lineRule="auto"/>
      </w:pPr>
      <w:r>
        <w:rPr>
          <w:rFonts w:ascii="宋体" w:hAnsi="宋体" w:eastAsia="宋体" w:cs="宋体"/>
          <w:color w:val="000"/>
          <w:sz w:val="28"/>
          <w:szCs w:val="28"/>
        </w:rPr>
        <w:t xml:space="preserve">清明扫墓团日活动总结 篇4</w:t>
      </w:r>
    </w:p>
    <w:p>
      <w:pPr>
        <w:ind w:left="0" w:right="0" w:firstLine="560"/>
        <w:spacing w:before="450" w:after="450" w:line="312" w:lineRule="auto"/>
      </w:pPr>
      <w:r>
        <w:rPr>
          <w:rFonts w:ascii="宋体" w:hAnsi="宋体" w:eastAsia="宋体" w:cs="宋体"/>
          <w:color w:val="000"/>
          <w:sz w:val="28"/>
          <w:szCs w:val="28"/>
        </w:rPr>
        <w:t xml:space="preserve">清明节将至，为缅怀革命先烈，对学生进行教育，我校政教处于3月31日上午组织了一次主题为“热血铸丰碑、精神传万代”的清明节祭扫烈士墓活动。地点为距离我校大约10公里的柴胡栏子烈士陵园。此次活动上午9点开始，11点结束。</w:t>
      </w:r>
    </w:p>
    <w:p>
      <w:pPr>
        <w:ind w:left="0" w:right="0" w:firstLine="560"/>
        <w:spacing w:before="450" w:after="450" w:line="312" w:lineRule="auto"/>
      </w:pPr>
      <w:r>
        <w:rPr>
          <w:rFonts w:ascii="宋体" w:hAnsi="宋体" w:eastAsia="宋体" w:cs="宋体"/>
          <w:color w:val="000"/>
          <w:sz w:val="28"/>
          <w:szCs w:val="28"/>
        </w:rPr>
        <w:t xml:space="preserve">参加此次活动的人员有我校的初一、初二全体师生和学校的部分领导，一行有五百多人。为确保活动的顺利进行，学校提前制定了详细的活动计划，为确保此次活动的安全，学校指定详尽的活动安全预案，成立了突发事故应急处理领导小组和医疗救护小组。活动前做好了充分的准备：召开了班主任专项会议、活动前的总动员和安全教育，整个活动过程教师全程护理。</w:t>
      </w:r>
    </w:p>
    <w:p>
      <w:pPr>
        <w:ind w:left="0" w:right="0" w:firstLine="560"/>
        <w:spacing w:before="450" w:after="450" w:line="312" w:lineRule="auto"/>
      </w:pPr>
      <w:r>
        <w:rPr>
          <w:rFonts w:ascii="宋体" w:hAnsi="宋体" w:eastAsia="宋体" w:cs="宋体"/>
          <w:color w:val="000"/>
          <w:sz w:val="28"/>
          <w:szCs w:val="28"/>
        </w:rPr>
        <w:t xml:space="preserve">活动中学生积极参与，为烈士敬献了花圈、花篮、参观了烈士纪念馆，聆听了有关先烈们可亲、可爱、可敬的事迹，尤其是对柴胡栏子事件有了充分的了解，受到了一次很好的爱国主义和革命传统教育，收益颇深。活动后，学生根据亲身的体验，写下了活动感想，学校进行了活动总结。</w:t>
      </w:r>
    </w:p>
    <w:p>
      <w:pPr>
        <w:ind w:left="0" w:right="0" w:firstLine="560"/>
        <w:spacing w:before="450" w:after="450" w:line="312" w:lineRule="auto"/>
      </w:pPr>
      <w:r>
        <w:rPr>
          <w:rFonts w:ascii="宋体" w:hAnsi="宋体" w:eastAsia="宋体" w:cs="宋体"/>
          <w:color w:val="000"/>
          <w:sz w:val="28"/>
          <w:szCs w:val="28"/>
        </w:rPr>
        <w:t xml:space="preserve">清明扫墓团日活动总结 篇5</w:t>
      </w:r>
    </w:p>
    <w:p>
      <w:pPr>
        <w:ind w:left="0" w:right="0" w:firstLine="560"/>
        <w:spacing w:before="450" w:after="450" w:line="312" w:lineRule="auto"/>
      </w:pPr>
      <w:r>
        <w:rPr>
          <w:rFonts w:ascii="宋体" w:hAnsi="宋体" w:eastAsia="宋体" w:cs="宋体"/>
          <w:color w:val="000"/>
          <w:sz w:val="28"/>
          <w:szCs w:val="28"/>
        </w:rPr>
        <w:t xml:space="preserve">在我国，4月5月清明节，人们都有纪念祖先或缅怀先烈的习俗。为纪念这个有着深远意义的日子，缅怀革命先烈，弘扬爱国主义精神，加强爱国主义教育，引导广大青少年树立正确的世界观，人生观，价值观。我校少先队大队部利用清明时节，组织四、五、六年级的学生到石花山飞虎亭进行了扫墓活动。</w:t>
      </w:r>
    </w:p>
    <w:p>
      <w:pPr>
        <w:ind w:left="0" w:right="0" w:firstLine="560"/>
        <w:spacing w:before="450" w:after="450" w:line="312" w:lineRule="auto"/>
      </w:pPr>
      <w:r>
        <w:rPr>
          <w:rFonts w:ascii="宋体" w:hAnsi="宋体" w:eastAsia="宋体" w:cs="宋体"/>
          <w:color w:val="000"/>
          <w:sz w:val="28"/>
          <w:szCs w:val="28"/>
        </w:rPr>
        <w:t xml:space="preserve">4月3日午时2时准时从学校出发，关工委领导、教育局团委书记、社区领导、学校领导以及四、五、六年级全体师生等860人步行来到石花山飞虎亭，那里的宁静和城市的喧哗构成了鲜明的比较，宁静代表了烈士们安息的心，代表了后代对烈士们至高的崇敬。</w:t>
      </w:r>
    </w:p>
    <w:p>
      <w:pPr>
        <w:ind w:left="0" w:right="0" w:firstLine="560"/>
        <w:spacing w:before="450" w:after="450" w:line="312" w:lineRule="auto"/>
      </w:pPr>
      <w:r>
        <w:rPr>
          <w:rFonts w:ascii="宋体" w:hAnsi="宋体" w:eastAsia="宋体" w:cs="宋体"/>
          <w:color w:val="000"/>
          <w:sz w:val="28"/>
          <w:szCs w:val="28"/>
        </w:rPr>
        <w:t xml:space="preserve">这天，我们怀着同样崇敬的心在这个异常的日子纪念他们的伟绩。步入宁静的石花山飞虎亭时，大家都不约而同地肃静，沉浸在这种严肃而凝重的氛围中。我们应对在那里安息的烈士，立足今日、放眼未来，让我们学习、牢记他们的精神。</w:t>
      </w:r>
    </w:p>
    <w:p>
      <w:pPr>
        <w:ind w:left="0" w:right="0" w:firstLine="560"/>
        <w:spacing w:before="450" w:after="450" w:line="312" w:lineRule="auto"/>
      </w:pPr>
      <w:r>
        <w:rPr>
          <w:rFonts w:ascii="宋体" w:hAnsi="宋体" w:eastAsia="宋体" w:cs="宋体"/>
          <w:color w:val="000"/>
          <w:sz w:val="28"/>
          <w:szCs w:val="28"/>
        </w:rPr>
        <w:t xml:space="preserve">活动由方青云主任主持，自始至终，各位参加队员都严肃对待。本次活动分步进行，首先由学生代表献了花圈，将代表着纯真、热忱的花圈放在烈士的身上。然后全体成员默哀三分钟，为这些为了我们今日幸福生活而英勇捐躯的英雄，为中国鞠躬尽瘁的共产党员致敬、默哀，感受着历史的长河记载英雄的事迹。之后请关工委领导邝希荣校长给队员们讲飞虎队的历史故事，让我们真正了解了各位烈士的历史，理解了中国共产党的艰辛和伟大，我们懂得了和平的来之不易，懂得了维护我们现有和平的不易。再由少先队员代表讲话，她说：“我们要珍惜这来之不易的幸福生活，继承革命先烈的遗志，做一个进取向上、身体健康、热爱生活、热爱祖国、情趣高尚的好少年。从此刻起养成良好的学习生活习惯，练就一身本领，为祖国为人民贡献自我的所有力量，把祖国建设得更加富强，让中华民族傲然挺立于世界民族之林。”她代表学生证明了决心清明节扫墓活动总结20__工作总结。随后由大队辅导员带领队员们宣誓，要求队员们要向烈士学习，向烈士致敬，好好学习，好好工作，好好劳动，为建设完美家园而奋斗。最终，同学们自由缅怀先烈，谈论自我今后的人生方向。活动在4时左右结束，经过这样的活动，充分提高了学生的爱国热情并使学生们和少</w:t>
      </w:r>
    </w:p>
    <w:p>
      <w:pPr>
        <w:ind w:left="0" w:right="0" w:firstLine="560"/>
        <w:spacing w:before="450" w:after="450" w:line="312" w:lineRule="auto"/>
      </w:pPr>
      <w:r>
        <w:rPr>
          <w:rFonts w:ascii="宋体" w:hAnsi="宋体" w:eastAsia="宋体" w:cs="宋体"/>
          <w:color w:val="000"/>
          <w:sz w:val="28"/>
          <w:szCs w:val="28"/>
        </w:rPr>
        <w:t xml:space="preserve">先队组织紧紧的联系在一齐。</w:t>
      </w:r>
    </w:p>
    <w:p>
      <w:pPr>
        <w:ind w:left="0" w:right="0" w:firstLine="560"/>
        <w:spacing w:before="450" w:after="450" w:line="312" w:lineRule="auto"/>
      </w:pPr>
      <w:r>
        <w:rPr>
          <w:rFonts w:ascii="宋体" w:hAnsi="宋体" w:eastAsia="宋体" w:cs="宋体"/>
          <w:color w:val="000"/>
          <w:sz w:val="28"/>
          <w:szCs w:val="28"/>
        </w:rPr>
        <w:t xml:space="preserve">此次活动对全体师生进行了深刻的教育，尤其是默哀和向烈士墓献花时，师生们都投入到情景之中，心灵受到了洗礼，表现很出色</w:t>
      </w:r>
    </w:p>
    <w:p>
      <w:pPr>
        <w:ind w:left="0" w:right="0" w:firstLine="560"/>
        <w:spacing w:before="450" w:after="450" w:line="312" w:lineRule="auto"/>
      </w:pPr>
      <w:r>
        <w:rPr>
          <w:rFonts w:ascii="宋体" w:hAnsi="宋体" w:eastAsia="宋体" w:cs="宋体"/>
          <w:color w:val="000"/>
          <w:sz w:val="28"/>
          <w:szCs w:val="28"/>
        </w:rPr>
        <w:t xml:space="preserve">活动使同学们受到了一次深刻的爱国主义教育及革命传统教育，激发了同学们对党的崇敬之情和对祖国的热爱之情。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活动结束后，同学们纷纷表示，以革命先烈为榜样，学习他们不畏艰难，勇于献身的革命精神。作为当代的学生，除了要具备丰富的文化知识，还要有良好的道德品质，将来才能更好地为社会服务。</w:t>
      </w:r>
    </w:p>
    <w:p>
      <w:pPr>
        <w:ind w:left="0" w:right="0" w:firstLine="560"/>
        <w:spacing w:before="450" w:after="450" w:line="312" w:lineRule="auto"/>
      </w:pPr>
      <w:r>
        <w:rPr>
          <w:rFonts w:ascii="宋体" w:hAnsi="宋体" w:eastAsia="宋体" w:cs="宋体"/>
          <w:color w:val="000"/>
          <w:sz w:val="28"/>
          <w:szCs w:val="28"/>
        </w:rPr>
        <w:t xml:space="preserve">我们用文字、图片记载下来了这次活动，更用心记载下来了这次有意义的活动!活动收到了预想的效果。有很多学生表示：看到今日我们幸福的生活，想一想革命烈士，我们没理由不好好学习，将来为祖国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2025-05-01T15:56:21+08:00</dcterms:created>
  <dcterms:modified xsi:type="dcterms:W3CDTF">2025-05-01T15:56:21+08:00</dcterms:modified>
</cp:coreProperties>
</file>

<file path=docProps/custom.xml><?xml version="1.0" encoding="utf-8"?>
<Properties xmlns="http://schemas.openxmlformats.org/officeDocument/2006/custom-properties" xmlns:vt="http://schemas.openxmlformats.org/officeDocument/2006/docPropsVTypes"/>
</file>