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创建工作总结</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创建工作总结（精选17篇）创建工作总结 篇1 今年，是礼州镇旅游发展史上极为丰收的一年。在市委、市政府的正确领导下，一年来，我们始终把经济发展与推进旅游有机结合，较好实现了年初人代会提出的建设目标，据统计， 年礼州镇接待游客总量达到 万余人...</w:t>
      </w:r>
    </w:p>
    <w:p>
      <w:pPr>
        <w:ind w:left="0" w:right="0" w:firstLine="560"/>
        <w:spacing w:before="450" w:after="450" w:line="312" w:lineRule="auto"/>
      </w:pPr>
      <w:r>
        <w:rPr>
          <w:rFonts w:ascii="宋体" w:hAnsi="宋体" w:eastAsia="宋体" w:cs="宋体"/>
          <w:color w:val="000"/>
          <w:sz w:val="28"/>
          <w:szCs w:val="28"/>
        </w:rPr>
        <w:t xml:space="preserve">创建工作总结（精选17篇）</w:t>
      </w:r>
    </w:p>
    <w:p>
      <w:pPr>
        <w:ind w:left="0" w:right="0" w:firstLine="560"/>
        <w:spacing w:before="450" w:after="450" w:line="312" w:lineRule="auto"/>
      </w:pPr>
      <w:r>
        <w:rPr>
          <w:rFonts w:ascii="宋体" w:hAnsi="宋体" w:eastAsia="宋体" w:cs="宋体"/>
          <w:color w:val="000"/>
          <w:sz w:val="28"/>
          <w:szCs w:val="28"/>
        </w:rPr>
        <w:t xml:space="preserve">创建工作总结 篇1</w:t>
      </w:r>
    </w:p>
    <w:p>
      <w:pPr>
        <w:ind w:left="0" w:right="0" w:firstLine="560"/>
        <w:spacing w:before="450" w:after="450" w:line="312" w:lineRule="auto"/>
      </w:pPr>
      <w:r>
        <w:rPr>
          <w:rFonts w:ascii="宋体" w:hAnsi="宋体" w:eastAsia="宋体" w:cs="宋体"/>
          <w:color w:val="000"/>
          <w:sz w:val="28"/>
          <w:szCs w:val="28"/>
        </w:rPr>
        <w:t xml:space="preserve">今年，是礼州镇旅游发展史上极为丰收的一年。在市委、市政府的正确领导下，一年来，我们始终把经济发展与推进旅游有机结合，较好实现了年初人代会提出的建设目标，据统计， 年礼州镇接待游客总量达到 万余人次，实现旅游总收入达到 余万元，将本镇旅游工作总结如下：</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 县，距今已有2120xx年的历史。它是古代南方丝绸之路上的一大驿站，是红军走过的地方。经过多年的历史洗礼，古镇沉淀了悠久的历史文化。1995年，礼州镇被列为 省历史文化名镇 。</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 拜阅台 ，左面钟楼阁下为 诵经厅 ，右面鼓楼下为 习作室 ，清末曾于此 开办 亮善书院 。②西禅寺：是一组具有明代风格的建筑，山门、天王殿、观音殿、佛祖殿、地藏王殿、藏经楼等建筑就境而建、错落有致。西禅寺有4大看点：南丝绸之路遗迹 天灯阁、长征时周恩来同志下塌办公处、明清家具器物、特色素斋饭。③礼州会议遗址：1935年5月19日，毛泽东等中央红军领导人居住在礼州土官庄(今田坝村七组)边家四合院，至今红军留下的标语依稀可见。5月21日，在礼州土官庄边家祠内召开了着名的礼州会议。会后，军委于当日下午18时发出 万万火急 的改道电令，正式确定了北上陕北的长征路线。正是在这次会议之后，具有重大历史意义的 长征 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 到礼州逛庙会，过年味最浓的春节 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 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 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 化生活，推动经济持续、快速、健康发展。以 访千年礼州，览民俗风情，品古镇文化 为主题，在市财政局、旅游局、宣传部、卫生局、文体局、文管所、市农业局等单位的大力支持下，礼州镇成功举办第三届中国( )名城古镇文化旅游节分会场活动。开展了民风民俗表演、古建筑古家具展示、旅游产品展销、特色小吃展示、啤酒竞饮活动、方言评书等活动，受到了当地群众和游客的一致好评。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宋体" w:hAnsi="宋体" w:eastAsia="宋体" w:cs="宋体"/>
          <w:color w:val="000"/>
          <w:sz w:val="28"/>
          <w:szCs w:val="28"/>
        </w:rPr>
        <w:t xml:space="preserve">创建工作总结 篇2</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学校不仅与教育局签订安全责任书，还跟社区互动，与湖南警署签订安全承包责任书，经常参加湖南街道、警署的平安社区会议，积极落实会议精神，使校园安全防范手册和110安全巡视手册，成为学校与警署联动的纽带。</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还结合形势进行全校性的珍爱生命，加强自我保护意识教育。学校加强与地区交通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创建工作总结 篇3</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 )》，继续巩固和深化 省级文明学校 创建成果，精心谋划、精致管理、精诚施教，用心工作、爱心育人、真心服务，一学期以来的工作可谓紧锣密鼓，风雨兼程，其间各项工作运筹帷幄，应对自如;各种活动精彩纷呈，应接不暇。紫燕报春归，喜讯东风来，伴随先后学校获评评 福建省德育工作先进学校 福州市双拥工作先进单位 福州市先进职工之家 福州市优秀少先队大队 福清市委党建先进单位 第28届福州市青少年科技创新大赛优秀组织奖 ，获得了福建省女排联赛第三名(并获女队唯一 道德风尚奖 )、福清市第四十九届中小学生运动会小学组女子排球赛团体总分第二名和小学组田径赛团体总分第二名。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 美 字，突出一个 润 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 健康、文明、和谐、向上 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 高 字，突出一个 责 字，打造三支队伍。</w:t>
      </w:r>
    </w:p>
    <w:p>
      <w:pPr>
        <w:ind w:left="0" w:right="0" w:firstLine="560"/>
        <w:spacing w:before="450" w:after="450" w:line="312" w:lineRule="auto"/>
      </w:pPr>
      <w:r>
        <w:rPr>
          <w:rFonts w:ascii="宋体" w:hAnsi="宋体" w:eastAsia="宋体" w:cs="宋体"/>
          <w:color w:val="000"/>
          <w:sz w:val="28"/>
          <w:szCs w:val="28"/>
        </w:rPr>
        <w:t xml:space="preserve">1、干部队伍 高境界、有责任、善管理。学校中层以上行管干部是学校政策的具体落实者，是学校管理思想的最好体现者。本学期，学校仍着重修炼每个行管人员的执行力，做到 精明强干 。 精 精通本部门业务，关注工作的精细度; 明 工作职责明确，工作思路明晰，工作方式明快; 强 业务能力强，中层干部必须是教育教学上的骨干; 干 想干事、能干事、干好事，绝不是简单地做 和事佬 。</w:t>
      </w:r>
    </w:p>
    <w:p>
      <w:pPr>
        <w:ind w:left="0" w:right="0" w:firstLine="560"/>
        <w:spacing w:before="450" w:after="450" w:line="312" w:lineRule="auto"/>
      </w:pPr>
      <w:r>
        <w:rPr>
          <w:rFonts w:ascii="宋体" w:hAnsi="宋体" w:eastAsia="宋体" w:cs="宋体"/>
          <w:color w:val="000"/>
          <w:sz w:val="28"/>
          <w:szCs w:val="28"/>
        </w:rPr>
        <w:t xml:space="preserve">2、党员队伍 高觉悟、有能力、善合作。党员教师既要保持兢兢业业、乐于奉献的孺子牛精神，又要展示善于求索，开拓创新的千里马丰采。本学期，支部通过 三争当 (争当爱生标兵，让 学生满意 争当教学能手，让 家长满意 争当敬业先锋，让 社会满意 )活动加强党员队伍的建设，培养一支思想上敢为人先、业务上精益求精、学习上孜孜不倦的党员教师队伍。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 高素质、有爱心、善研究。一是做到 三好 。学校分别于20xx年11月26日晚上和20xx年12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 三心 。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 三制 。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 创 字，突出一个 实 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 三会一课 制度。认真开好每学期一次的党员民主生活会，通过开展深入、细致、到位地批评和自我批评，做到党员教师真受教育，广大群众真感满意，各项工作真有促进;二是规范发展党员工作。支部按照 坚持标准、保证质量、改善结构、慎重发展 的方针做好组织发展工作，严格执行培训、考察、审核、公示等制度，切实做到材料规范、手续完整、符合要求，有力地促进了基层组织的建设，本学期，余洪英、郑锋两位同志向支部递交了入党申请书;三是深化 创先争优 活动。按照福清市委关于开展 基层组织建设年 活动的部署要求，在 开局的关键之年，紧紧围绕 推进教育全面发展、办好人民满意的教育 这一目标，切实开展好 创先争优 活动，鼓浓学先进、赶先进、争做先进的浓厚氛围，充分发挥基层党组织的战斗堡垒作用和共产党员的先锋模范作用，推进学校教育事业和谐、科学发展。同时，以 党建带团建 为依托，不断开拓创新团的自身建设，提高团建工作的实效性。6月30日，在支部的牵头下，团支部组织全体青年党团员教师赴天生林艺开展了主题为 团旗与党旗共舞，青春与环保同行 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xx-20xx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 校安工程 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 细 字，突出一个 抓 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 以机制调动人，以精神鼓舞人，以服务凝聚人，以奖励激励人 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 一校两区 的现状，学校管理工作实行 条块结合，以条为主 的运行模式。派驻一中部的行政，其职能定位是既负责块区，又分管条线，即他们在文光部的工作内容主要以 块 为主，但对校本部 条 的工作仍然实行垂直领导，以保证 一校两区 的管理工作做到 六个统一 ，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[20xx]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 校长信箱 ，举行 家长接待日 、 教学开放日 ，成立 家长委员会 ，通过校园网、 扬帆报 、召开学生家长会、学生代表座谈会、教师代表座谈会、发放 征询意见表 、 师德师风活动调查表 等形式，交流、征求学生、家长对老师及学校各项工作的意见和建议，有效地开展20xx年学校民主评议政风行风工作。定期召开教代会，征集教工提案，听取教职工意见和建议，从而实现教职工对学校民主参与、民主管理和民主监督，保障和维护教职工的合法权益。20xx年8月18日召开九届十次教代会讨论通过《福清市城关小学合同工增资方案》《福清市城关小学补发绩效工资分配方案》《福清市城关小学教师校际交流工作实施方案》;20xx年10月31日召开九届十一次教代会讨论通过《福清市城关小学教师绩效考核细则》;20xx年11月15日召开九届十一次教代会(第二场会议)讨论通过《是否同意启动新一轮教师岗位聘用工作》方案。工会将 送温暖 工作经常化、制度化，并积极开展教职工文体活动，真正把学校建成一个温馨的家园、工作的乐园。10月22日工会隆重举行了我校第22个老年节活动;9月10日晚和12月29日晚，工会分别举行了主题为 红烛最美，献给老师的歌 教师节庆祝活动和 唱响幸福赞歌 成就美丽梦想 的元旦联欢晚会，两场活动现场都充盈着欢乐、和谐的气氛;11月14日，我校在市体育场举行教职工趣味运动会;20xx年1月8日，工会组织离退休教师前往73103部队医院体检(1月22日 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 道德讲堂 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 一队一精品 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宋体" w:hAnsi="宋体" w:eastAsia="宋体" w:cs="宋体"/>
          <w:color w:val="000"/>
          <w:sz w:val="28"/>
          <w:szCs w:val="28"/>
        </w:rPr>
        <w:t xml:space="preserve">6、贯彻实施福州市《德育工作评估办法(试行)》和《德育工作测评细则(试行)》，根据评估办法和测评细则，开展德育工作的专项评价，健全和完善现有的《德育工作评估细则》和《星级班级评估细则》，把班主任工作的实绩作为评优的重要依据，充分发挥德育评价制度对德育工作的制约和激励作用。期末评选校 先进德育工作者 。</w:t>
      </w:r>
    </w:p>
    <w:p>
      <w:pPr>
        <w:ind w:left="0" w:right="0" w:firstLine="560"/>
        <w:spacing w:before="450" w:after="450" w:line="312" w:lineRule="auto"/>
      </w:pPr>
      <w:r>
        <w:rPr>
          <w:rFonts w:ascii="宋体" w:hAnsi="宋体" w:eastAsia="宋体" w:cs="宋体"/>
          <w:color w:val="000"/>
          <w:sz w:val="28"/>
          <w:szCs w:val="28"/>
        </w:rPr>
        <w:t xml:space="preserve">(二)大力加强学生日常行为规范的养成教育，引领学生自主成长</w:t>
      </w:r>
    </w:p>
    <w:p>
      <w:pPr>
        <w:ind w:left="0" w:right="0" w:firstLine="560"/>
        <w:spacing w:before="450" w:after="450" w:line="312" w:lineRule="auto"/>
      </w:pPr>
      <w:r>
        <w:rPr>
          <w:rFonts w:ascii="宋体" w:hAnsi="宋体" w:eastAsia="宋体" w:cs="宋体"/>
          <w:color w:val="000"/>
          <w:sz w:val="28"/>
          <w:szCs w:val="28"/>
        </w:rPr>
        <w:t xml:space="preserve">1、以 好习惯 引领学生行为规范养成。开展 每月养成一个好习惯 主题系列活动，采用突出重点、各个击破的方式，让学生 寻找一个榜样，牢记一句名言，养成一种习惯 ，实现自主成长。</w:t>
      </w:r>
    </w:p>
    <w:p>
      <w:pPr>
        <w:ind w:left="0" w:right="0" w:firstLine="560"/>
        <w:spacing w:before="450" w:after="450" w:line="312" w:lineRule="auto"/>
      </w:pPr>
      <w:r>
        <w:rPr>
          <w:rFonts w:ascii="宋体" w:hAnsi="宋体" w:eastAsia="宋体" w:cs="宋体"/>
          <w:color w:val="000"/>
          <w:sz w:val="28"/>
          <w:szCs w:val="28"/>
        </w:rPr>
        <w:t xml:space="preserve">2、以 五项常规评比 促进优秀班风形成。完善《五项常规评比细则》，遵循标准先行，过程监督，反馈及时的原则，在开学初公布评比要求，并将各项要求细化到每一周，每周评选出 流动红旗班级 。</w:t>
      </w:r>
    </w:p>
    <w:p>
      <w:pPr>
        <w:ind w:left="0" w:right="0" w:firstLine="560"/>
        <w:spacing w:before="450" w:after="450" w:line="312" w:lineRule="auto"/>
      </w:pPr>
      <w:r>
        <w:rPr>
          <w:rFonts w:ascii="宋体" w:hAnsi="宋体" w:eastAsia="宋体" w:cs="宋体"/>
          <w:color w:val="000"/>
          <w:sz w:val="28"/>
          <w:szCs w:val="28"/>
        </w:rPr>
        <w:t xml:space="preserve">3、狠抓学生卫生习惯养成教育，继续实行周五下午卫生大扫除制度。各班卫生情况评比采用督导队员评比和导护老师、行政值日抽查相结合的方式，检评结果纳入期末班级德育工作评估成绩。</w:t>
      </w:r>
    </w:p>
    <w:p>
      <w:pPr>
        <w:ind w:left="0" w:right="0" w:firstLine="560"/>
        <w:spacing w:before="450" w:after="450" w:line="312" w:lineRule="auto"/>
      </w:pPr>
      <w:r>
        <w:rPr>
          <w:rFonts w:ascii="宋体" w:hAnsi="宋体" w:eastAsia="宋体" w:cs="宋体"/>
          <w:color w:val="000"/>
          <w:sz w:val="28"/>
          <w:szCs w:val="28"/>
        </w:rPr>
        <w:t xml:space="preserve">4、抓好学生仪容仪表管理、每周一升旗仪式要统一着校服，少先队员佩戴红领巾，队干部佩戴好队干标志，上放学戴好小黄帽。</w:t>
      </w:r>
    </w:p>
    <w:p>
      <w:pPr>
        <w:ind w:left="0" w:right="0" w:firstLine="560"/>
        <w:spacing w:before="450" w:after="450" w:line="312" w:lineRule="auto"/>
      </w:pPr>
      <w:r>
        <w:rPr>
          <w:rFonts w:ascii="宋体" w:hAnsi="宋体" w:eastAsia="宋体" w:cs="宋体"/>
          <w:color w:val="000"/>
          <w:sz w:val="28"/>
          <w:szCs w:val="28"/>
        </w:rPr>
        <w:t xml:space="preserve">5、开展 礼貌问候和文明行走 强化训练。结合日常集会、广播操及放学路队、上下楼等，规范学生文明行走习惯，重点强调不奔跑追逐，礼让右行。教育学生主动大方地向老师、来客问好。</w:t>
      </w:r>
    </w:p>
    <w:p>
      <w:pPr>
        <w:ind w:left="0" w:right="0" w:firstLine="560"/>
        <w:spacing w:before="450" w:after="450" w:line="312" w:lineRule="auto"/>
      </w:pPr>
      <w:r>
        <w:rPr>
          <w:rFonts w:ascii="宋体" w:hAnsi="宋体" w:eastAsia="宋体" w:cs="宋体"/>
          <w:color w:val="000"/>
          <w:sz w:val="28"/>
          <w:szCs w:val="28"/>
        </w:rPr>
        <w:t xml:space="preserve">6、抓路队的整齐有序和延伸。</w:t>
      </w:r>
    </w:p>
    <w:p>
      <w:pPr>
        <w:ind w:left="0" w:right="0" w:firstLine="560"/>
        <w:spacing w:before="450" w:after="450" w:line="312" w:lineRule="auto"/>
      </w:pPr>
      <w:r>
        <w:rPr>
          <w:rFonts w:ascii="宋体" w:hAnsi="宋体" w:eastAsia="宋体" w:cs="宋体"/>
          <w:color w:val="000"/>
          <w:sz w:val="28"/>
          <w:szCs w:val="28"/>
        </w:rPr>
        <w:t xml:space="preserve">7、坚持每周一升旗仪式。加强国旗班培训，强化国歌、校歌、宣誓等训练，让升旗仪式成为学校的一道亮丽风景。</w:t>
      </w:r>
    </w:p>
    <w:p>
      <w:pPr>
        <w:ind w:left="0" w:right="0" w:firstLine="560"/>
        <w:spacing w:before="450" w:after="450" w:line="312" w:lineRule="auto"/>
      </w:pPr>
      <w:r>
        <w:rPr>
          <w:rFonts w:ascii="宋体" w:hAnsi="宋体" w:eastAsia="宋体" w:cs="宋体"/>
          <w:color w:val="000"/>
          <w:sz w:val="28"/>
          <w:szCs w:val="28"/>
        </w:rPr>
        <w:t xml:space="preserve">(三)开展丰富多彩活动，营造积极向上的校园文化氛围。</w:t>
      </w:r>
    </w:p>
    <w:p>
      <w:pPr>
        <w:ind w:left="0" w:right="0" w:firstLine="560"/>
        <w:spacing w:before="450" w:after="450" w:line="312" w:lineRule="auto"/>
      </w:pPr>
      <w:r>
        <w:rPr>
          <w:rFonts w:ascii="宋体" w:hAnsi="宋体" w:eastAsia="宋体" w:cs="宋体"/>
          <w:color w:val="000"/>
          <w:sz w:val="28"/>
          <w:szCs w:val="28"/>
        </w:rPr>
        <w:t xml:space="preserve">1、渗透校园精神培育，以校刊《百花园》、校报《扬帆报》、校园网和校风、教风、学风宣传牌为载体表现校园精神，让师生受到熏陶和激励。</w:t>
      </w:r>
    </w:p>
    <w:p>
      <w:pPr>
        <w:ind w:left="0" w:right="0" w:firstLine="560"/>
        <w:spacing w:before="450" w:after="450" w:line="312" w:lineRule="auto"/>
      </w:pPr>
      <w:r>
        <w:rPr>
          <w:rFonts w:ascii="宋体" w:hAnsi="宋体" w:eastAsia="宋体" w:cs="宋体"/>
          <w:color w:val="000"/>
          <w:sz w:val="28"/>
          <w:szCs w:val="28"/>
        </w:rPr>
        <w:t xml:space="preserve">2、加强校园环境建设。精心设计，绿化美化校园，广播站、电视台、宣传栏、阅读角等宣传阵地有专人管理。积极创设良好校园人文环境。开展 最美的班级 评选活动，从 五有 、 五无 (即课堂有纪律、课间有秩序、环境有品味、言行有礼貌、心中有他人;地上无痰迹纸屑、门窗无破损、墙上无污痕、桌面无刻痕、卫生无死角)等方面进行评比。</w:t>
      </w:r>
    </w:p>
    <w:p>
      <w:pPr>
        <w:ind w:left="0" w:right="0" w:firstLine="560"/>
        <w:spacing w:before="450" w:after="450" w:line="312" w:lineRule="auto"/>
      </w:pPr>
      <w:r>
        <w:rPr>
          <w:rFonts w:ascii="宋体" w:hAnsi="宋体" w:eastAsia="宋体" w:cs="宋体"/>
          <w:color w:val="000"/>
          <w:sz w:val="28"/>
          <w:szCs w:val="28"/>
        </w:rPr>
        <w:t xml:space="preserve">创建工作总结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创建工作总结 篇5</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宋体" w:hAnsi="宋体" w:eastAsia="宋体" w:cs="宋体"/>
          <w:color w:val="000"/>
          <w:sz w:val="28"/>
          <w:szCs w:val="28"/>
        </w:rPr>
        <w:t xml:space="preserve">创建工作总结 篇6</w:t>
      </w:r>
    </w:p>
    <w:p>
      <w:pPr>
        <w:ind w:left="0" w:right="0" w:firstLine="560"/>
        <w:spacing w:before="450" w:after="450" w:line="312" w:lineRule="auto"/>
      </w:pPr>
      <w:r>
        <w:rPr>
          <w:rFonts w:ascii="宋体" w:hAnsi="宋体" w:eastAsia="宋体" w:cs="宋体"/>
          <w:color w:val="000"/>
          <w:sz w:val="28"/>
          <w:szCs w:val="28"/>
        </w:rPr>
        <w:t xml:space="preserve">学校以科学发展观为指导，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发展，我靠一中生存”和“知识改变命运，教育成就未来”增强学生爱校，重学的意识，教学楼前的校风、学风、教风、八荣八耻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精神文明建设，全面推进素质教育，使美溪一中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创建工作总结 篇7</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xx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xx年，xx街道已组织志愿者6403人次，针对背街小巷开展集中整治650次，累计调用机械1300台次，拆除菜园1217处、清运乱堆乱放850处、杂草垃圾20xx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17000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21700余处，纠正违章占道经营1740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xx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宋体" w:hAnsi="宋体" w:eastAsia="宋体" w:cs="宋体"/>
          <w:color w:val="000"/>
          <w:sz w:val="28"/>
          <w:szCs w:val="28"/>
        </w:rPr>
        <w:t xml:space="preserve">创建工作总结 篇8</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xx年截止到6月份，已经举办晚会4场。今年是中国共产党建党93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20xx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宋体" w:hAnsi="宋体" w:eastAsia="宋体" w:cs="宋体"/>
          <w:color w:val="000"/>
          <w:sz w:val="28"/>
          <w:szCs w:val="28"/>
        </w:rPr>
        <w:t xml:space="preserve">创建工作总结 篇9</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w:t>
      </w:r>
    </w:p>
    <w:p>
      <w:pPr>
        <w:ind w:left="0" w:right="0" w:firstLine="560"/>
        <w:spacing w:before="450" w:after="450" w:line="312" w:lineRule="auto"/>
      </w:pPr>
      <w:r>
        <w:rPr>
          <w:rFonts w:ascii="宋体" w:hAnsi="宋体" w:eastAsia="宋体" w:cs="宋体"/>
          <w:color w:val="000"/>
          <w:sz w:val="28"/>
          <w:szCs w:val="28"/>
        </w:rPr>
        <w:t xml:space="preserve">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青岛市绿色学校标准把创建工作总体规划，学科教育渗透，主题教育和社会实践活动，校园环境建设，宣传活动等工作，具体落实到各部门。如今当你走进我们的校园，展现在眼前的是四季长青的花草树木，虽不见富丽堂皇的建筑，却透着沁人心脾的清新和典雅。</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1、我们采取了让学生自己教育的原则，充分发挥学生的小主人翁作用，召开以环保教育为内容的主题班、队会，让学生讨论怎样去做保护环境的“小天使”。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2、在每年4月22日世界地球日，召开“我们共同的家园”队会，6月5日世界环境保护日，组织开展“环保”绘画比赛、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3、各中队设立“绿色区角”，适时“绿色班级”的评比。</w:t>
      </w:r>
    </w:p>
    <w:p>
      <w:pPr>
        <w:ind w:left="0" w:right="0" w:firstLine="560"/>
        <w:spacing w:before="450" w:after="450" w:line="312" w:lineRule="auto"/>
      </w:pPr>
      <w:r>
        <w:rPr>
          <w:rFonts w:ascii="宋体" w:hAnsi="宋体" w:eastAsia="宋体" w:cs="宋体"/>
          <w:color w:val="000"/>
          <w:sz w:val="28"/>
          <w:szCs w:val="28"/>
        </w:rPr>
        <w:t xml:space="preserve">4、开展“弯腰捡”活动，师生们已养成“弯弯腰”的好习惯，学校的环境保持整洁有序。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5、组织队员们利用节假日，走出校门，走入社会，擦洗街道护栏，张贴的小广告等，给花草当保镖;向社会人士发出环保倡议书，使人人行动起来，保护环境卫生。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6、发动小队队员，利用废品搞小发明、小制作，培养队员动手能力和创新能力。分类收集垃圾，拿到废品收购站卖，把所得的钱存在班级的“绿色银行”中，培养队员的爱心，起到一举两得的效果。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7、在学校网站上开辟“绿色学校”专栏，宣传绿色环保的有关知识，及时反映学校创建工作的最新情况，接受师生的有关建议。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今后的设想：</w:t>
      </w:r>
    </w:p>
    <w:p>
      <w:pPr>
        <w:ind w:left="0" w:right="0" w:firstLine="560"/>
        <w:spacing w:before="450" w:after="450" w:line="312" w:lineRule="auto"/>
      </w:pPr>
      <w:r>
        <w:rPr>
          <w:rFonts w:ascii="宋体" w:hAnsi="宋体" w:eastAsia="宋体" w:cs="宋体"/>
          <w:color w:val="000"/>
          <w:sz w:val="28"/>
          <w:szCs w:val="28"/>
        </w:rPr>
        <w:t xml:space="preserve">1、发挥地域优势，配备校外环保辅导员，及邀请有关环保专家到校讲座。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创绿”工作的先决条件。终身学习，是当今社会发展的一个主题。我校开展“创绿”活动十分强调全体师生不断学习，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创建工作总结 篇10</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邪教宣传工作做到家喻户晓,我们开展了形式多样有益的宣传活动,我们开展“崇尚科学、关爱家庭、珍惜生命、远离毒品、反对邪教”活动标语,发放禁毒宣传单,使参加活动的居民宣传邪教与毒品的危害有了更深层的认识。组织社区居民观看《关爱生命,远离毒品》的专题片且利用宣传栏、宣传单等形式向小区居民宣传邪教与毒品的危害。达到不吸毒、不贩毒、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我们要认真贯彻xx大精神,以邓小平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宋体" w:hAnsi="宋体" w:eastAsia="宋体" w:cs="宋体"/>
          <w:color w:val="000"/>
          <w:sz w:val="28"/>
          <w:szCs w:val="28"/>
        </w:rPr>
        <w:t xml:space="preserve">创建工作总结 篇11</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 优势互补，共同进步 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党的xx届四中全会精神、《教师职业道德规范》、《四川省中小学教师职业道德规范》、《未成年人思想道德建设实施意见》、沈浩的先进事迹等内容。在教职工中组织开展了新课程改革为主要内容的校本培训，开展 1000名教师讲课赛活动 、 讲台春秋征文比赛活动 ，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 内强素质，外塑形象，提升质量，稳步发展 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 六认真 的指导和检查，并将 六认真 检查结果与年度考核挂钩，实行 一票否决 。注重实效，切实增强了教研课、示范课、观摩课的针对性和实效性，结合教师和学校实际，鼓励教师形成自己的教学风格，积极推行了电子备课制度，在教学上形成了 百花齐放，百家争鸣 的局面，从多层面探索性地做好教学 六认真 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 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 除陋习，树新风 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 四有八好十六无 的总体要求，围绕治理 脏、乱、差、貌、暗、坏 六大重点，进行整治，从一点一滴的小事做起，使全体师生员工养成了良好行为习惯。学校无一例计划外生育的，无赌博和封建迷信活动，无一人参加组织，无一起违法案件发生。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 我们的节日 读书知识竞赛活动 ，开展校园杯艺术节活动，开展了1000名教师大练兵活动;五月开展了 我评议、我推荐身边的好人 活动;六月组织开展了 六一 儿童节的慰问活动，协助妇联开展了 澳川育苗行动 ，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 除陋习树新风 集中整治 七乱 活动，安全用电征文活动;11月开展了 历史的选择 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一年来，我校文明单位的创建工作取得了一定的成绩，也存在一些问题，今后我们将再接再厉，发扬成绩，总结经验，克服困难，开拓创新，再创教育的辉煌。</w:t>
      </w:r>
    </w:p>
    <w:p>
      <w:pPr>
        <w:ind w:left="0" w:right="0" w:firstLine="560"/>
        <w:spacing w:before="450" w:after="450" w:line="312" w:lineRule="auto"/>
      </w:pPr>
      <w:r>
        <w:rPr>
          <w:rFonts w:ascii="宋体" w:hAnsi="宋体" w:eastAsia="宋体" w:cs="宋体"/>
          <w:color w:val="000"/>
          <w:sz w:val="28"/>
          <w:szCs w:val="28"/>
        </w:rPr>
        <w:t xml:space="preserve">创建工作总结 篇12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综治委的精心指导下，我镇社会治安综合治理、“五五”普法依法治镇、平安创建及创无__村工作，坚持以邓小平理论和“三个代表”重要思想为指导，深入贯彻党的xx大、中央、省、市、县政法工作会议精神，坚持以科学发展观统领工作全局，以“平安创建”为契机，全面落实社会治安综合治理各项措施，坚持“打防结合，预防为主,专群结合,依靠群众”的方针，不断完善社会治安防控体系，创新综合治理工作机制，坚持下访排查调处，疏导化解矛盾，有力地维护了全镇社会政治稳定，保障了各项社会事业健康持续稳定发展，为全镇经济发展创造了良好的治安环境和公正有效的法制环境。</w:t>
      </w:r>
    </w:p>
    <w:p>
      <w:pPr>
        <w:ind w:left="0" w:right="0" w:firstLine="560"/>
        <w:spacing w:before="450" w:after="450" w:line="312" w:lineRule="auto"/>
      </w:pPr>
      <w:r>
        <w:rPr>
          <w:rFonts w:ascii="宋体" w:hAnsi="宋体" w:eastAsia="宋体" w:cs="宋体"/>
          <w:color w:val="000"/>
          <w:sz w:val="28"/>
          <w:szCs w:val="28"/>
        </w:rPr>
        <w:t xml:space="preserve">一、加强组织机构建设，全面夯实工作责任。</w:t>
      </w:r>
    </w:p>
    <w:p>
      <w:pPr>
        <w:ind w:left="0" w:right="0" w:firstLine="560"/>
        <w:spacing w:before="450" w:after="450" w:line="312" w:lineRule="auto"/>
      </w:pPr>
      <w:r>
        <w:rPr>
          <w:rFonts w:ascii="宋体" w:hAnsi="宋体" w:eastAsia="宋体" w:cs="宋体"/>
          <w:color w:val="000"/>
          <w:sz w:val="28"/>
          <w:szCs w:val="28"/>
        </w:rPr>
        <w:t xml:space="preserve">加强组织机构建设是搞好创建工作的关键，全面落实工作责任是搞好创建工作的根本保证。年初镇党委、镇政府在谋划全年工作中，把综治创平工作列入重中之重，确定了“稳定是第一责任,发展是第一要务”的工作思路,认真研究部署，在组织上坚持“三个一”(一把手负责,一班人齐抓共管,一票否决)的领导机制,落实了“五级联包”(主要领导包“面”,其他领导包“片”,干部包村,村干部包组,组干部包户)稳定工作责任制,并成立了由镇党委书记任主任，综治、司法、共青团、教育、民政、妇联、派出所等部门同志为成员的镇综合治理委员会，具体指导全镇综治创平工作。调整充实了综治司法矛调工作人员，完善了各项规章制度，加大了社会治安综合治理、基层平安创建、矛盾纠纷调处、信访维稳工作力度，狠抓组织机构，网络建设，制度完善和措施落实，进一步细化了平安创建目标任务，扎实推进了维稳安全、治安打防、矛盾调处、法制宣教、基层创安“五大工程”，夯实了“平安乡镇”、“平安村”、 “平安家庭”、 “平安校园”、 “平安医院”、“平安道路”、“平安单位”、“平安企业”、“平安景区”、“平安市场”为支撑的平安创建体系。召开专门会议，及时安排部署了20_年综治创平维稳、“五五”普法、反__工作。并与各村、各单位签订了社会治安综合治理目标责任书，做到权责分明。对全镇7个村的综治、创平、维稳、反__、调委会、治保会、治安巡逻队及“十户联防”中心户长进行了调整充实，对驻镇各单位的综治创平网络队伍进行了完善，使社会治安综合治理、平安创建工作责任落实到每个环节、每个岗位、每个人。真正夯实了维稳基础，落实了上下联动责任，齐抓共管,齐心协力，筑牢了维稳创平第一道安全防线，为全镇社会事业的全面发展营造了稳定良好的社会环境。</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今年是建国60周年，也是我县“六县同创”的重要一年，更是我县争创省级“平安县”一举达标的关键年，确保社会稳定至关重要，抓好创平维稳是我们义不容辞的政治责任，为此，我们做了以下六个方面的工作：</w:t>
      </w:r>
    </w:p>
    <w:p>
      <w:pPr>
        <w:ind w:left="0" w:right="0" w:firstLine="560"/>
        <w:spacing w:before="450" w:after="450" w:line="312" w:lineRule="auto"/>
      </w:pPr>
      <w:r>
        <w:rPr>
          <w:rFonts w:ascii="宋体" w:hAnsi="宋体" w:eastAsia="宋体" w:cs="宋体"/>
          <w:color w:val="000"/>
          <w:sz w:val="28"/>
          <w:szCs w:val="28"/>
        </w:rPr>
        <w:t xml:space="preserve">1、全面落实领导包干责任制，变上访为下访，认真抓好矛盾纠纷排查调处工作，努力将矛盾化解在基层，消灭在萌芽状态。结合本镇所辖区域，镇党委、政府实行领导分片包村、包单位维稳创平包干责任制，并将此项工作纳入半年和年度考核内容之中，确保了一方平安和“一票否决”责任的落实。党委书记，综治委主任秋建平、党委副书记李小龙、主管司法的副镇长宋建林协助村干部调处了西坡村修广场占用五六组20户17亩承包地的矛盾，保证了广场工程实施。镇长梁新科、副镇长王福林深入一线带综治办同志协助高楼村干部解决了民俗村占用三组10户承包地的矛盾，保证了工程的实施。副镇长杨芳琴带领城建办人员耐心细致的做拆迁户的工作，八渡街31户拆迁改造工程进展顺利。半年来，共排查出各类矛盾纠纷4起，调处4起，成功率达100%，经回访无一例反弹。</w:t>
      </w:r>
    </w:p>
    <w:p>
      <w:pPr>
        <w:ind w:left="0" w:right="0" w:firstLine="560"/>
        <w:spacing w:before="450" w:after="450" w:line="312" w:lineRule="auto"/>
      </w:pPr>
      <w:r>
        <w:rPr>
          <w:rFonts w:ascii="宋体" w:hAnsi="宋体" w:eastAsia="宋体" w:cs="宋体"/>
          <w:color w:val="000"/>
          <w:sz w:val="28"/>
          <w:szCs w:val="28"/>
        </w:rPr>
        <w:t xml:space="preserve">2、列入议事日程常抓不懈，形成了综治维稳创平经常性。镇党委、镇政府始终坚持凡会必讲综治和安全维稳工作，并把周一有安排，周五有汇报作为一项制度，形成规律性，实行干部包村排查调处矛盾纠纷，全面形成齐抓共管保平安制度化新格局。</w:t>
      </w:r>
    </w:p>
    <w:p>
      <w:pPr>
        <w:ind w:left="0" w:right="0" w:firstLine="560"/>
        <w:spacing w:before="450" w:after="450" w:line="312" w:lineRule="auto"/>
      </w:pPr>
      <w:r>
        <w:rPr>
          <w:rFonts w:ascii="宋体" w:hAnsi="宋体" w:eastAsia="宋体" w:cs="宋体"/>
          <w:color w:val="000"/>
          <w:sz w:val="28"/>
          <w:szCs w:val="28"/>
        </w:rPr>
        <w:t xml:space="preserve">3、决策实际，措施得当，方法灵活，有效的遏制了上访。上半年按照上级安排，党委、政府审时度势及时决定对于历史遗留问题造成的老上访户刘桂兰，新上访户刘小刚进行了接访和稳控措施，由领导挂帅，镇村干部分组包干24小时值班看护，坚持用政策、法律劝解开导，并给管饭、看病，从人力、财力上付出很大代价，遏制了上访。</w:t>
      </w:r>
    </w:p>
    <w:p>
      <w:pPr>
        <w:ind w:left="0" w:right="0" w:firstLine="560"/>
        <w:spacing w:before="450" w:after="450" w:line="312" w:lineRule="auto"/>
      </w:pPr>
      <w:r>
        <w:rPr>
          <w:rFonts w:ascii="宋体" w:hAnsi="宋体" w:eastAsia="宋体" w:cs="宋体"/>
          <w:color w:val="000"/>
          <w:sz w:val="28"/>
          <w:szCs w:val="28"/>
        </w:rPr>
        <w:t xml:space="preserve">4、镇党委、政府成立了民族宗教工作协调领导小组，依法管理宗教活动，坚决打击__势力，制止了乱建庙宇等问题，保证了村民正常生产、生活秩序。</w:t>
      </w:r>
    </w:p>
    <w:p>
      <w:pPr>
        <w:ind w:left="0" w:right="0" w:firstLine="560"/>
        <w:spacing w:before="450" w:after="450" w:line="312" w:lineRule="auto"/>
      </w:pPr>
      <w:r>
        <w:rPr>
          <w:rFonts w:ascii="宋体" w:hAnsi="宋体" w:eastAsia="宋体" w:cs="宋体"/>
          <w:color w:val="000"/>
          <w:sz w:val="28"/>
          <w:szCs w:val="28"/>
        </w:rPr>
        <w:t xml:space="preserve">5、扎实做好预防青少年违法犯罪工作和交通危爆物品严管工作。镇上成立预防青少年违法犯罪工作领导小组，各中小学配备了法制副校长和法制辅导员，全镇截止目前没有发生青少年违法犯罪行为。同时加强对交通、危爆物品管理，实行严格排查，落实责任，并定期抽查，扎实推进平安创建活动。</w:t>
      </w:r>
    </w:p>
    <w:p>
      <w:pPr>
        <w:ind w:left="0" w:right="0" w:firstLine="560"/>
        <w:spacing w:before="450" w:after="450" w:line="312" w:lineRule="auto"/>
      </w:pPr>
      <w:r>
        <w:rPr>
          <w:rFonts w:ascii="宋体" w:hAnsi="宋体" w:eastAsia="宋体" w:cs="宋体"/>
          <w:color w:val="000"/>
          <w:sz w:val="28"/>
          <w:szCs w:val="28"/>
        </w:rPr>
        <w:t xml:space="preserve">6、认真做好刑释解教人员和流动人口管理工作。镇上成立相应的管理组织，并对刑释人员登记建档管理，落实帮教措施，使他们重新做人。杨家庄村的刑释人员杨尔利在今年村委会换届选举中被选为村委会主任。</w:t>
      </w:r>
    </w:p>
    <w:p>
      <w:pPr>
        <w:ind w:left="0" w:right="0" w:firstLine="560"/>
        <w:spacing w:before="450" w:after="450" w:line="312" w:lineRule="auto"/>
      </w:pPr>
      <w:r>
        <w:rPr>
          <w:rFonts w:ascii="宋体" w:hAnsi="宋体" w:eastAsia="宋体" w:cs="宋体"/>
          <w:color w:val="000"/>
          <w:sz w:val="28"/>
          <w:szCs w:val="28"/>
        </w:rPr>
        <w:t xml:space="preserve">三、广泛深入宣传，全面提升“两率”。</w:t>
      </w:r>
    </w:p>
    <w:p>
      <w:pPr>
        <w:ind w:left="0" w:right="0" w:firstLine="560"/>
        <w:spacing w:before="450" w:after="450" w:line="312" w:lineRule="auto"/>
      </w:pPr>
      <w:r>
        <w:rPr>
          <w:rFonts w:ascii="宋体" w:hAnsi="宋体" w:eastAsia="宋体" w:cs="宋体"/>
          <w:color w:val="000"/>
          <w:sz w:val="28"/>
          <w:szCs w:val="28"/>
        </w:rPr>
        <w:t xml:space="preserve">四、综治工作促进了经济发展。</w:t>
      </w:r>
    </w:p>
    <w:p>
      <w:pPr>
        <w:ind w:left="0" w:right="0" w:firstLine="560"/>
        <w:spacing w:before="450" w:after="450" w:line="312" w:lineRule="auto"/>
      </w:pPr>
      <w:r>
        <w:rPr>
          <w:rFonts w:ascii="宋体" w:hAnsi="宋体" w:eastAsia="宋体" w:cs="宋体"/>
          <w:color w:val="000"/>
          <w:sz w:val="28"/>
          <w:szCs w:val="28"/>
        </w:rPr>
        <w:t xml:space="preserve">五、存在问题和今后打算。</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由各种原因引发的矛盾纠纷和不稳定因素错综复杂。半年来我们虽然做了一定的工作，取得了一些好的经验，同时还存在一定的问题：一是群众的法律意识还有待进一步提高，普及法律知识力度还要加大;二是基层网络组织工作力度还需进一步加强，制度还需要完善。这些问题我们决心在后半年中加以改进，进一步认清形势和历史赋予我们的责任，以xx大精神为指针，坚决按照发展是主题，稳定是前提，和谐是目标总要求扎实认真的搞好工作为镇域经济发展、社会和谐稳定做出新的贡献。</w:t>
      </w:r>
    </w:p>
    <w:p>
      <w:pPr>
        <w:ind w:left="0" w:right="0" w:firstLine="560"/>
        <w:spacing w:before="450" w:after="450" w:line="312" w:lineRule="auto"/>
      </w:pPr>
      <w:r>
        <w:rPr>
          <w:rFonts w:ascii="宋体" w:hAnsi="宋体" w:eastAsia="宋体" w:cs="宋体"/>
          <w:color w:val="000"/>
          <w:sz w:val="28"/>
          <w:szCs w:val="28"/>
        </w:rPr>
        <w:t xml:space="preserve">创建工作总结 篇13</w:t>
      </w:r>
    </w:p>
    <w:p>
      <w:pPr>
        <w:ind w:left="0" w:right="0" w:firstLine="560"/>
        <w:spacing w:before="450" w:after="450" w:line="312" w:lineRule="auto"/>
      </w:pPr>
      <w:r>
        <w:rPr>
          <w:rFonts w:ascii="宋体" w:hAnsi="宋体" w:eastAsia="宋体" w:cs="宋体"/>
          <w:color w:val="000"/>
          <w:sz w:val="28"/>
          <w:szCs w:val="28"/>
        </w:rPr>
        <w:t xml:space="preserve">20xx年，在县教育局的正确领导和大力支持下，我校以*理论、“三个代表”重要思想和科学发展观为指导，坚持一手抓和谐校园建设，一手抓精神文明创建，以和谐校园建设带动精神文明创建，以精神文明创建形成的强大动力推动和谐校园建设，二者相互融通，相互促进，紧紧围绕社会主义核心价值观开展文明创建工作，取得了可喜的成绩，荣获全县九年义务教育综合评估二等奖。现将我校20xx年精神文明创建工作汇报如下。</w:t>
      </w:r>
    </w:p>
    <w:p>
      <w:pPr>
        <w:ind w:left="0" w:right="0" w:firstLine="560"/>
        <w:spacing w:before="450" w:after="450" w:line="312" w:lineRule="auto"/>
      </w:pPr>
      <w:r>
        <w:rPr>
          <w:rFonts w:ascii="宋体" w:hAnsi="宋体" w:eastAsia="宋体" w:cs="宋体"/>
          <w:color w:val="000"/>
          <w:sz w:val="28"/>
          <w:szCs w:val="28"/>
        </w:rPr>
        <w:t xml:space="preserve">一、坚持学习政治理论，提高政治思想素质</w:t>
      </w:r>
    </w:p>
    <w:p>
      <w:pPr>
        <w:ind w:left="0" w:right="0" w:firstLine="560"/>
        <w:spacing w:before="450" w:after="450" w:line="312" w:lineRule="auto"/>
      </w:pPr>
      <w:r>
        <w:rPr>
          <w:rFonts w:ascii="宋体" w:hAnsi="宋体" w:eastAsia="宋体" w:cs="宋体"/>
          <w:color w:val="000"/>
          <w:sz w:val="28"/>
          <w:szCs w:val="28"/>
        </w:rPr>
        <w:t xml:space="preserve">以深入开展社会主义核心价值观宣传教育活动为契机，紧紧抓住政治理论学习这个重要环节，学校坚持通过每周召开行政会、教职工会、家长会、师生会、入党教育、党员学习等为主要载体，开展主题学习活动，及时传达县教育局、镇党委关于党建和党风廉政工作的指示精神，有力提升了教职员工和全体党员的理论修养和工作能力。我校领导班子一班人认真开展政治学习，认真落实王正华局长在全县教育工作会议上的讲话精神。学校领导班子团结务实，乐于奉献，严格按照“集体领导、民主集中、个别酝酿、会议决定”的原则，大力推进科学化、民主化管理。学校班子成员的思想建设和作风建设得到进一步加强；领导岗位责任制和责任追究制度进一步完善；全局意识、创新意识进一步提高；做好本职工作的责任感和使命感进一步增强。一年来，学校领导积极发挥党员的先锋模范作用，积极开展创先争优活动，发奋进取，开拓创新，以身作则，工作能够想在前面，走在前面，干在前面，努力做到吃苦在前、享受在后，学习在先，工作在先，效益在先，在任职任课、值周值日、工作作风等各方面都起了积极的带头作用，深受广大师生员工的好评。</w:t>
      </w:r>
    </w:p>
    <w:p>
      <w:pPr>
        <w:ind w:left="0" w:right="0" w:firstLine="560"/>
        <w:spacing w:before="450" w:after="450" w:line="312" w:lineRule="auto"/>
      </w:pPr>
      <w:r>
        <w:rPr>
          <w:rFonts w:ascii="宋体" w:hAnsi="宋体" w:eastAsia="宋体" w:cs="宋体"/>
          <w:color w:val="000"/>
          <w:sz w:val="28"/>
          <w:szCs w:val="28"/>
        </w:rPr>
        <w:t xml:space="preserve">通过学习，全校师生进一步端正了思想，理清了思路，明辨了是非，强化了责任，改进了作风，激发了动力，提高了政治思想素质和政策理论水平，增强了分析判断问题和驾驭局面、解决矛盾的能力，为学校的建设和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二、开展道德法制教育，加强师德师风建设</w:t>
      </w:r>
    </w:p>
    <w:p>
      <w:pPr>
        <w:ind w:left="0" w:right="0" w:firstLine="560"/>
        <w:spacing w:before="450" w:after="450" w:line="312" w:lineRule="auto"/>
      </w:pPr>
      <w:r>
        <w:rPr>
          <w:rFonts w:ascii="宋体" w:hAnsi="宋体" w:eastAsia="宋体" w:cs="宋体"/>
          <w:color w:val="000"/>
          <w:sz w:val="28"/>
          <w:szCs w:val="28"/>
        </w:rPr>
        <w:t xml:space="preserve">我校把师德建设作为职业道德建设的核心，充分发挥教师个体道德品行与群体师德风尚的社会公共性和示范性作用，带动优良学风、校风的形成。学校已将法制（反邪教教育）、安全教育和心理健康教育纳入教学内容，使学校安全教育制度化、规范化、经常化。广大教职工树立了正确的育人观，将主要精力放在关注学生的健康成长上。对心理上出现问题的学生、有缺点错误的学生、单亲家庭子女、经济困难家庭子女、农村“留守儿童”等特殊学生群体以及学习困难学生，教师给予了更多的关爱。学校针对现代中小学生的行为特点，结合学校地处杭徽线上的实际情况，制定了《齐武学校中小学生一日行为规范》。《规范》从上学、上课、自习、课间、吃饭、午休、校内、放学、晚上等方面对学生的一日行为进行了明确、细致、规范的要求。我校周边的环境相对较复杂，我们积极争取杞梓里镇党委政府、杞梓里派出所和齐武村两委的支持，积极疏导化解校园周边发生的各种暴力行为，及时化解学生之间发生的矛盾，有效预防和减少在校生违法犯罪行为的发生。</w:t>
      </w:r>
    </w:p>
    <w:p>
      <w:pPr>
        <w:ind w:left="0" w:right="0" w:firstLine="560"/>
        <w:spacing w:before="450" w:after="450" w:line="312" w:lineRule="auto"/>
      </w:pPr>
      <w:r>
        <w:rPr>
          <w:rFonts w:ascii="宋体" w:hAnsi="宋体" w:eastAsia="宋体" w:cs="宋体"/>
          <w:color w:val="000"/>
          <w:sz w:val="28"/>
          <w:szCs w:val="28"/>
        </w:rPr>
        <w:t xml:space="preserve">三、加强廉政建设，扩大校务公开，实行依法办校</w:t>
      </w:r>
    </w:p>
    <w:p>
      <w:pPr>
        <w:ind w:left="0" w:right="0" w:firstLine="560"/>
        <w:spacing w:before="450" w:after="450" w:line="312" w:lineRule="auto"/>
      </w:pPr>
      <w:r>
        <w:rPr>
          <w:rFonts w:ascii="宋体" w:hAnsi="宋体" w:eastAsia="宋体" w:cs="宋体"/>
          <w:color w:val="000"/>
          <w:sz w:val="28"/>
          <w:szCs w:val="28"/>
        </w:rPr>
        <w:t xml:space="preserve">坚持校长负责制，健全各项工作制度，认真落实《党风廉政建设责任制》和有关教育的各项法律法规，明确各个岗位具体工作职责。修订完善了校务公开、信息公开、党风廉政等相关制度，对学校改革发展中的重大事项，实行行政会议、行政扩大会、教职工民主管理大会三级民主决策，并在决策前广泛征求全体教职工的意见，保证决策的科学性和合理性。及时公布学校、各部门、各班的工作情况，自觉主动接受家长和社会监督。</w:t>
      </w:r>
    </w:p>
    <w:p>
      <w:pPr>
        <w:ind w:left="0" w:right="0" w:firstLine="560"/>
        <w:spacing w:before="450" w:after="450" w:line="312" w:lineRule="auto"/>
      </w:pPr>
      <w:r>
        <w:rPr>
          <w:rFonts w:ascii="宋体" w:hAnsi="宋体" w:eastAsia="宋体" w:cs="宋体"/>
          <w:color w:val="000"/>
          <w:sz w:val="28"/>
          <w:szCs w:val="28"/>
        </w:rPr>
        <w:t xml:space="preserve">四、加强环境卫生和安全管理，创造和谐舒心的校园环境</w:t>
      </w:r>
    </w:p>
    <w:p>
      <w:pPr>
        <w:ind w:left="0" w:right="0" w:firstLine="560"/>
        <w:spacing w:before="450" w:after="450" w:line="312" w:lineRule="auto"/>
      </w:pPr>
      <w:r>
        <w:rPr>
          <w:rFonts w:ascii="宋体" w:hAnsi="宋体" w:eastAsia="宋体" w:cs="宋体"/>
          <w:color w:val="000"/>
          <w:sz w:val="28"/>
          <w:szCs w:val="28"/>
        </w:rPr>
        <w:t xml:space="preserve">齐武学校这种特殊的地理位置和校园环境众所周知，特别是初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2025-05-02T03:15:49+08:00</dcterms:created>
  <dcterms:modified xsi:type="dcterms:W3CDTF">2025-05-02T03:15:49+08:00</dcterms:modified>
</cp:coreProperties>
</file>

<file path=docProps/custom.xml><?xml version="1.0" encoding="utf-8"?>
<Properties xmlns="http://schemas.openxmlformats.org/officeDocument/2006/custom-properties" xmlns:vt="http://schemas.openxmlformats.org/officeDocument/2006/docPropsVTypes"/>
</file>