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三年级总结(通用8篇)20_三年级总结要怎么写，才更标准规范？根据多年的文秘写作经验，参考优秀的20_三年级总结样本能让你事半功倍，下面分享【20_三年级总结(通用8篇)】，供你选择借鉴。&gt;20_三年级总结篇1一个学年又在忙忙碌碌中结...</w:t>
      </w:r>
    </w:p>
    <w:p>
      <w:pPr>
        <w:ind w:left="0" w:right="0" w:firstLine="560"/>
        <w:spacing w:before="450" w:after="450" w:line="312" w:lineRule="auto"/>
      </w:pPr>
      <w:r>
        <w:rPr>
          <w:rFonts w:ascii="宋体" w:hAnsi="宋体" w:eastAsia="宋体" w:cs="宋体"/>
          <w:color w:val="000"/>
          <w:sz w:val="28"/>
          <w:szCs w:val="28"/>
        </w:rPr>
        <w:t xml:space="preserve">20_三年级总结(通用8篇)</w:t>
      </w:r>
    </w:p>
    <w:p>
      <w:pPr>
        <w:ind w:left="0" w:right="0" w:firstLine="560"/>
        <w:spacing w:before="450" w:after="450" w:line="312" w:lineRule="auto"/>
      </w:pPr>
      <w:r>
        <w:rPr>
          <w:rFonts w:ascii="宋体" w:hAnsi="宋体" w:eastAsia="宋体" w:cs="宋体"/>
          <w:color w:val="000"/>
          <w:sz w:val="28"/>
          <w:szCs w:val="28"/>
        </w:rPr>
        <w:t xml:space="preserve">20_三年级总结要怎么写，才更标准规范？根据多年的文秘写作经验，参考优秀的20_三年级总结样本能让你事半功倍，下面分享【20_三年级总结(通用8篇)】，供你选择借鉴。</w:t>
      </w:r>
    </w:p>
    <w:p>
      <w:pPr>
        <w:ind w:left="0" w:right="0" w:firstLine="560"/>
        <w:spacing w:before="450" w:after="450" w:line="312" w:lineRule="auto"/>
      </w:pPr>
      <w:r>
        <w:rPr>
          <w:rFonts w:ascii="宋体" w:hAnsi="宋体" w:eastAsia="宋体" w:cs="宋体"/>
          <w:color w:val="000"/>
          <w:sz w:val="28"/>
          <w:szCs w:val="28"/>
        </w:rPr>
        <w:t xml:space="preserve">&gt;20_三年级总结篇1</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起手牵手走过的日子，有快乐也有伤心，但更多的是收获。在这一年里，我在思想上积极要求上进，在工作上认真负责，在业务上刻苦钻研。带着我的五十多个学生，我们一起共建我们的三(1)大集体，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但是长知识，长身体的需要，更是人的社会化的基础，是少年儿童终身受益、生存和发展的能力，是社会主义关于人的教育的本质体现。好习惯如果从小养成将终身受益。因此，作为一个有五十多学生大班级的班主任，我觉得我最大的责任就是要培养学生良好的行为和学习习惯。我首先从自身做起，要求学生做到的，自己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天我当家》《快乐伴我成长》等等主题班会活动。在活动中，我和学生一起学习《中小学生守则》、《小学生日常行为规范》，了解做一个好学生的要求;在活动中，让他们感受集体的温暖;在活动中，培养了他们各方面的习惯。一年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这么一条原则：对优等生我要“严爱”，对于后进生我要“偏爱”，对于中等生我要“博爱”。所以我把对学生的“爱”建立在对学生的尊重和信任的基础上。我们班有个别学生作业习惯非常差，比如：钟毅鸣、俞毅郦、俞昂霄，写字马虎，有时“乱”做或不做。我通过个别谈话、联系家长、监督鼓励、结对帮助许多的办法，我耐心地做他们的思想工作，辅导他们的学习，希望转变他们的学习态度，我不愿放弃一丝希望。工夫不负有心人，一年来，他们的作业态度有了改观，成绩也有了提高。尤其是俞毅郦、俞昂霄两个学生，在这次的期末检测中，都由原来的d或e档提高到了c档，看着他们的进步，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己千万别伤孩子的心。记得上个学期，我们班有一个姓戴的男孩，那是个内向，成绩很好的学生。那天午托课前，他突然红着脸进办公室说：“金老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马上意识到那个男孩定是大便在身上了，看他表情，紧张又着急。我毫不犹豫地从桌子上拿起一张纸片盖在上面，弯腰快速抓起，扔进了垃圾筒里。然后，若无其事的样子把他叫到办公室阳台上，找来以前学生丢的裤子，帮助他换上，又打电话叫他的妈妈过来。我这样做，就是不想伤孩子的自尊心。我想，如果这个大家庭中老师爱学生，学生爱老师，并且每一个同学都如兄弟姐妹般互相关心着、照顾着、鼓舞着，那一定是最和谐、最美的。</w:t>
      </w:r>
    </w:p>
    <w:p>
      <w:pPr>
        <w:ind w:left="0" w:right="0" w:firstLine="560"/>
        <w:spacing w:before="450" w:after="450" w:line="312" w:lineRule="auto"/>
      </w:pPr>
      <w:r>
        <w:rPr>
          <w:rFonts w:ascii="宋体" w:hAnsi="宋体" w:eastAsia="宋体" w:cs="宋体"/>
          <w:color w:val="000"/>
          <w:sz w:val="28"/>
          <w:szCs w:val="28"/>
        </w:rPr>
        <w:t xml:space="preserve">三、培养小干部，形成凝聚力。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己三(1)班就是我们的家。然后，我花力气培养班级小干部，希望通过小干部的凝聚作用带动全班学生，形成良好的氛围。王思远是我们班的班长，读三年级的她组织管理能力可强了。如果老师有事不在教室，也不必担心，因为王思远会像小老师一样把班级管理得井井有条，学习、游戏，大家十分佩服和听从她。也正是这样，许多小干部向王思远学习，工作能力强了许多。慢慢地，班级形成了较好的风貌，团结向上。黑板脏了“我”来擦，地脏了“我”来扫，铅笔断了“我”借你……而且，在一些集体比赛或个人比赛中，许多学生都表现出了很强的集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&gt;20_三年级总结篇2</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&gt;20_三年级总结篇3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&gt;20_三年级总结篇4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&gt;20_三年级总结篇5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w:t>
      </w:r>
    </w:p>
    <w:p>
      <w:pPr>
        <w:ind w:left="0" w:right="0" w:firstLine="560"/>
        <w:spacing w:before="450" w:after="450" w:line="312" w:lineRule="auto"/>
      </w:pPr>
      <w:r>
        <w:rPr>
          <w:rFonts w:ascii="宋体" w:hAnsi="宋体" w:eastAsia="宋体" w:cs="宋体"/>
          <w:color w:val="000"/>
          <w:sz w:val="28"/>
          <w:szCs w:val="28"/>
        </w:rPr>
        <w:t xml:space="preserve">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&gt;20_三年级总结篇6</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班干部队伍的建设主要体现在两个方面：1、一人数职，即一个学生可以身兼数职，当然，这样的学生都是各方面特优秀的，这样才能对学生产生巨大的感染力、吸引力和鼓舞力;2、一职多人，即一个职务可以给几个同学同时担任，这样把班级的事情分给全班的所有人，使班级的每一个人都走到班级管理中来，既分担了班主任的工作，又使人人有事做。如：班上的前后门、窗户、黑板、书柜等各项都分派到几人，让他们自己分工，谁管理到位就奖励，反之，则受到相应的惩罚，这样不仅使班主任繁琐的班务工作变得简单，轻松化，而且也培养了学生的竞争意识。</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宋体" w:hAnsi="宋体" w:eastAsia="宋体" w:cs="宋体"/>
          <w:color w:val="000"/>
          <w:sz w:val="28"/>
          <w:szCs w:val="28"/>
        </w:rPr>
        <w:t xml:space="preserve">&gt;20_三年级总结篇7</w:t>
      </w:r>
    </w:p>
    <w:p>
      <w:pPr>
        <w:ind w:left="0" w:right="0" w:firstLine="560"/>
        <w:spacing w:before="450" w:after="450" w:line="312" w:lineRule="auto"/>
      </w:pPr>
      <w:r>
        <w:rPr>
          <w:rFonts w:ascii="宋体" w:hAnsi="宋体" w:eastAsia="宋体" w:cs="宋体"/>
          <w:color w:val="000"/>
          <w:sz w:val="28"/>
          <w:szCs w:val="28"/>
        </w:rPr>
        <w:t xml:space="preserve">本学期我担任三年级三个班的美术教学任务，在这半年里，我不断学习新的教育理念，积极参加学校的教研活动，致力于用学生喜欢的教学方式，渗透德育、智育、美育，以智力促技能。通过一学期的学习，学生初步学会观察，学会创新，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三年级本册教材19课，每课2课时，课题采用儿童易接受的描述性语言，活泼，自然，亲切。在教学中我是这样做的：</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教学之余，我除认真参加学校及教研组组织的各种业务学习外，还从理论上提高自己，完善自己，并虚心向其他教师学习，取人之长，补己之</w:t>
      </w:r>
    </w:p>
    <w:p>
      <w:pPr>
        <w:ind w:left="0" w:right="0" w:firstLine="560"/>
        <w:spacing w:before="450" w:after="450" w:line="312" w:lineRule="auto"/>
      </w:pPr>
      <w:r>
        <w:rPr>
          <w:rFonts w:ascii="宋体" w:hAnsi="宋体" w:eastAsia="宋体" w:cs="宋体"/>
          <w:color w:val="000"/>
          <w:sz w:val="28"/>
          <w:szCs w:val="28"/>
        </w:rPr>
        <w:t xml:space="preserve">短。从而使自己更好地进行教育教学工作，能更快地适应二十一世纪的现代化教学模式。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二、提高教育教学质量的探索与体会</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灵活上好每一堂课。课后仔细批改学生作业，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课堂纪律过于活跃，对于学生的一些扰乱课堂的行为批评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还有美术课外小组人员素质参差不齐，因此，下一学年的教学任务对我来说，依然很艰巨，我还需不断学习、不断充实、完善自己，积极努力准备好下年的工作。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四、今后有待努力的方向和改进措施</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总之，在今后的美术教学过程中，要经常参加各类学习与培训，利用课外时间多与同学科老师在一起交流美术方面的知识，加强自己的专业教学水平与素养。</w:t>
      </w:r>
    </w:p>
    <w:p>
      <w:pPr>
        <w:ind w:left="0" w:right="0" w:firstLine="560"/>
        <w:spacing w:before="450" w:after="450" w:line="312" w:lineRule="auto"/>
      </w:pPr>
      <w:r>
        <w:rPr>
          <w:rFonts w:ascii="宋体" w:hAnsi="宋体" w:eastAsia="宋体" w:cs="宋体"/>
          <w:color w:val="000"/>
          <w:sz w:val="28"/>
          <w:szCs w:val="28"/>
        </w:rPr>
        <w:t xml:space="preserve">&gt;20_三年级总结篇8</w:t>
      </w:r>
    </w:p>
    <w:p>
      <w:pPr>
        <w:ind w:left="0" w:right="0" w:firstLine="560"/>
        <w:spacing w:before="450" w:after="450" w:line="312" w:lineRule="auto"/>
      </w:pPr>
      <w:r>
        <w:rPr>
          <w:rFonts w:ascii="宋体" w:hAnsi="宋体" w:eastAsia="宋体" w:cs="宋体"/>
          <w:color w:val="000"/>
          <w:sz w:val="28"/>
          <w:szCs w:val="28"/>
        </w:rPr>
        <w:t xml:space="preserve">本学期我继续担任这个班班主任工作。在这个学期里，为了管理好班级，搞好本班的班风、学风，促进学生全面发展，提高少年儿童德、智、体、美、劳多方面的素质，我做了下面几点工作：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2025-05-02T12:51:56+08:00</dcterms:created>
  <dcterms:modified xsi:type="dcterms:W3CDTF">2025-05-02T12:51:56+08:00</dcterms:modified>
</cp:coreProperties>
</file>

<file path=docProps/custom.xml><?xml version="1.0" encoding="utf-8"?>
<Properties xmlns="http://schemas.openxmlformats.org/officeDocument/2006/custom-properties" xmlns:vt="http://schemas.openxmlformats.org/officeDocument/2006/docPropsVTypes"/>
</file>