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绿化施工的工作总结(通用20篇)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绿化施工的工作总结1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绿化施工的工作总结2</w:t>
      </w:r>
    </w:p>
    <w:p>
      <w:pPr>
        <w:ind w:left="0" w:right="0" w:firstLine="560"/>
        <w:spacing w:before="450" w:after="450" w:line="312" w:lineRule="auto"/>
      </w:pPr>
      <w:r>
        <w:rPr>
          <w:rFonts w:ascii="宋体" w:hAnsi="宋体" w:eastAsia="宋体" w:cs="宋体"/>
          <w:color w:val="000"/>
          <w:sz w:val="28"/>
          <w:szCs w:val="28"/>
        </w:rPr>
        <w:t xml:space="preserve">为了更进一步做好营区绿化工作，改造营区生态环境，创建和谐警营，我中队结合去年的绿化工作，在今年的营区绿化上本着比去年有新意、有特色的特点开展了这项工作。下面我就结合本中队的实际情况，将本年的营区绿化工作做一下总结：</w:t>
      </w:r>
    </w:p>
    <w:p>
      <w:pPr>
        <w:ind w:left="0" w:right="0" w:firstLine="560"/>
        <w:spacing w:before="450" w:after="450" w:line="312" w:lineRule="auto"/>
      </w:pPr>
      <w:r>
        <w:rPr>
          <w:rFonts w:ascii="宋体" w:hAnsi="宋体" w:eastAsia="宋体" w:cs="宋体"/>
          <w:color w:val="000"/>
          <w:sz w:val="28"/>
          <w:szCs w:val="28"/>
        </w:rPr>
        <w:t xml:space="preserve">&gt;一、本着整体和谐、勤俭节约、发挥继承、着眼未来的原则开展各项工作</w:t>
      </w:r>
    </w:p>
    <w:p>
      <w:pPr>
        <w:ind w:left="0" w:right="0" w:firstLine="560"/>
        <w:spacing w:before="450" w:after="450" w:line="312" w:lineRule="auto"/>
      </w:pPr>
      <w:r>
        <w:rPr>
          <w:rFonts w:ascii="宋体" w:hAnsi="宋体" w:eastAsia="宋体" w:cs="宋体"/>
          <w:color w:val="000"/>
          <w:sz w:val="28"/>
          <w:szCs w:val="28"/>
        </w:rPr>
        <w:t xml:space="preserve">在实施绿化的过程中，我们首先考虑的是如何利用现有的地形、地物合理的进行绿化，结合中队的实际情况，我们科学合理的安排好了种植区，但由于中队院区较大，这也无形中给我们的工作制造了困难。经过反复的思考和规划，我们将整个营区划分成了三个独立的绿化区域，一是营区平房四周的花池。二是营区练塔两旁的方形种植区。三是中队家属宿舍及伙房、餐厅门前的种植区。</w:t>
      </w:r>
    </w:p>
    <w:p>
      <w:pPr>
        <w:ind w:left="0" w:right="0" w:firstLine="560"/>
        <w:spacing w:before="450" w:after="450" w:line="312" w:lineRule="auto"/>
      </w:pPr>
      <w:r>
        <w:rPr>
          <w:rFonts w:ascii="宋体" w:hAnsi="宋体" w:eastAsia="宋体" w:cs="宋体"/>
          <w:color w:val="000"/>
          <w:sz w:val="28"/>
          <w:szCs w:val="28"/>
        </w:rPr>
        <w:t xml:space="preserve">&gt;二、结合实际、大胆操作</w:t>
      </w:r>
    </w:p>
    <w:p>
      <w:pPr>
        <w:ind w:left="0" w:right="0" w:firstLine="560"/>
        <w:spacing w:before="450" w:after="450" w:line="312" w:lineRule="auto"/>
      </w:pPr>
      <w:r>
        <w:rPr>
          <w:rFonts w:ascii="宋体" w:hAnsi="宋体" w:eastAsia="宋体" w:cs="宋体"/>
          <w:color w:val="000"/>
          <w:sz w:val="28"/>
          <w:szCs w:val="28"/>
        </w:rPr>
        <w:t xml:space="preserve">积累了经验总结，在以后的工作中，我们就更有了针对性和可操作性，在具体实施中我们买来草籽、花种，对平房四周的花池进行播种，但由于天气较冷、地质的变化以及播种技巧上的\'不成熟，第一次的播种效果不是十分明显，经过反复的思考和总结，第二次的种植非常成功，看着小草一天天的长高，我们心中的喜悦和勇气也一天天的增长。对主楼内部的绿化我们主要采用的是盆栽绿化，在如何才能既节省空间又能够很好的起到绿化效果上我们下了很大的功夫，经过画图分析，反复的摆放试验，最终非常完美的塑造了主楼内部优雅、别致的景观。</w:t>
      </w:r>
    </w:p>
    <w:p>
      <w:pPr>
        <w:ind w:left="0" w:right="0" w:firstLine="560"/>
        <w:spacing w:before="450" w:after="450" w:line="312" w:lineRule="auto"/>
      </w:pPr>
      <w:r>
        <w:rPr>
          <w:rFonts w:ascii="宋体" w:hAnsi="宋体" w:eastAsia="宋体" w:cs="宋体"/>
          <w:color w:val="000"/>
          <w:sz w:val="28"/>
          <w:szCs w:val="28"/>
        </w:rPr>
        <w:t xml:space="preserve">&gt;三、珍惜成果、不断改进</w:t>
      </w:r>
    </w:p>
    <w:p>
      <w:pPr>
        <w:ind w:left="0" w:right="0" w:firstLine="560"/>
        <w:spacing w:before="450" w:after="450" w:line="312" w:lineRule="auto"/>
      </w:pPr>
      <w:r>
        <w:rPr>
          <w:rFonts w:ascii="宋体" w:hAnsi="宋体" w:eastAsia="宋体" w:cs="宋体"/>
          <w:color w:val="000"/>
          <w:sz w:val="28"/>
          <w:szCs w:val="28"/>
        </w:rPr>
        <w:t xml:space="preserve">为了保护我们的劳动成果，我们专门成立了由中队长储志杰担任小组长，指导员于水旺担任副小组长，司务长陈刚及各班班长为成员的爱花护草领导小组，定期对花草进行浇水施肥、对盆栽进行修剪整理，并对一些破坏现象进行监督，经过一段时间的努力，我单位的绿化工作取得了一些成绩，但我们并没有从此而满足现状，在对原有绿化的基础上我们还大胆的进行新的尝试和改进，我们在练塔后围墙上，利用围墙与树木之间的搭结成功的种植了葡萄枝，并对原有的树木进行了美化。</w:t>
      </w:r>
    </w:p>
    <w:p>
      <w:pPr>
        <w:ind w:left="0" w:right="0" w:firstLine="560"/>
        <w:spacing w:before="450" w:after="450" w:line="312" w:lineRule="auto"/>
      </w:pPr>
      <w:r>
        <w:rPr>
          <w:rFonts w:ascii="宋体" w:hAnsi="宋体" w:eastAsia="宋体" w:cs="宋体"/>
          <w:color w:val="000"/>
          <w:sz w:val="28"/>
          <w:szCs w:val="28"/>
        </w:rPr>
        <w:t xml:space="preserve">绿化工作是充满挑战的，也是应该经常去做去保持的，我们接下来的工作是将营区西北侧的平房与对面花池之间架起一座天然的绿色亭廊，为我们的官兵制造出一个避暑、娱乐的休闲域所。为我们的和谐警营描绘出更完美的画卷。</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绿化施工的工作总结3</w:t>
      </w:r>
    </w:p>
    <w:p>
      <w:pPr>
        <w:ind w:left="0" w:right="0" w:firstLine="560"/>
        <w:spacing w:before="450" w:after="450" w:line="312" w:lineRule="auto"/>
      </w:pPr>
      <w:r>
        <w:rPr>
          <w:rFonts w:ascii="宋体" w:hAnsi="宋体" w:eastAsia="宋体" w:cs="宋体"/>
          <w:color w:val="000"/>
          <w:sz w:val="28"/>
          <w:szCs w:val="28"/>
        </w:rPr>
        <w:t xml:space="preserve">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学校占地X平方米，现有绿化面积X平方米，绿化率X%，校园绿树成荫。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_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特别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2、校园绿化体现一定的文化，做到点面结合，花草树木布局错落有致、疏密合理。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花圃进行了杂草清理和整理补苗，清除影响校园环境绿化的枯枝败叶，并新栽了不少树，力争做到[春有花，夏有荫，秋有香，冬有绿_。</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绿化施工的工作总结4</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余株，樱花、紫玉兰、红叶石楠、百日红等灌木xx余株，金叶女贞、小叶女贞、紫叶小檗等绿篱xx余株，草坪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2、x路提档改造工程。x路由于车流、人流量大，绿化带损坏较为严重。经过改造，该区域新栽植麦冬、鸢尾等地被植物xx株，消除黄土裸露xx平方米，整治绿化带道xx米，实现了全路段“黄土不露天”的整治目标。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x株、麦冬、荷兰菊等地被植物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绿化施工的工作总结5</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绿化施工的工作总结6</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绿化施工的工作总结7</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绿化施工的工作总结8</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绿化养护管理更上一步台阶；绿化工程任务，再创一批精品工程”为，努力好交给我的任务，在X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余万平方米的主要道路、绿地的养护管理。绿化养护管理是我的一项主要工作，绿地的面貌也直接着我形象，我绿化基础薄弱，用养人的机制养树，干的越多赔的越多，把绿化养护当作包袱背着。养护工作在全市一直落在其他单位的后面。从体制和机构改革的新的一年开始，改变我绿化养护落后的被动状况。目前，在绿化养护制订了新的政策，在全市率先出台了《绿化养护管理实施办法》，了我养护工作的职责、了绿化养护专项经费。</w:t>
      </w:r>
    </w:p>
    <w:p>
      <w:pPr>
        <w:ind w:left="0" w:right="0" w:firstLine="560"/>
        <w:spacing w:before="450" w:after="450" w:line="312" w:lineRule="auto"/>
      </w:pPr>
      <w:r>
        <w:rPr>
          <w:rFonts w:ascii="宋体" w:hAnsi="宋体" w:eastAsia="宋体" w:cs="宋体"/>
          <w:color w:val="000"/>
          <w:sz w:val="28"/>
          <w:szCs w:val="28"/>
        </w:rPr>
        <w:t xml:space="preserve">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w:t>
      </w:r>
    </w:p>
    <w:p>
      <w:pPr>
        <w:ind w:left="0" w:right="0" w:firstLine="560"/>
        <w:spacing w:before="450" w:after="450" w:line="312" w:lineRule="auto"/>
      </w:pPr>
      <w:r>
        <w:rPr>
          <w:rFonts w:ascii="宋体" w:hAnsi="宋体" w:eastAsia="宋体" w:cs="宋体"/>
          <w:color w:val="000"/>
          <w:sz w:val="28"/>
          <w:szCs w:val="28"/>
        </w:rPr>
        <w:t xml:space="preserve">去年，我X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X年专业养护工作了较高的评价，在全市城八绿化养护检查评比中，X8历史成绩。</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X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绿化建设工程了优质工程。去年我们还做了花坛和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&gt;三、在公园行业管理方面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园林关于X年度全市公园行业管理工作的意见》精神，推行规范化、制度化、科学化的管理方法，“以人为本、文化建园”的方针，着优美环境、优良秩序、优质服务，创建文明公园的活动，提高服务质量和管理水平。《X公园岗位职业道德及规范》的标准工作质量，以全新的精神面貌，用热情周到的服务接待每一位游人。我属公园的窗口服务人员在文明用语、礼貌待人、服务周到、热情，受到了游人的称赞。在今年市园林组织的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今后，要在委领导下，学习中央会议精神科学发展观思想，努力实践市场经济的发展模式，为圆满完成绿化美化任务，全面推进我园林绿化事业的发展，为把建成环境优美的文明城市做出应有的贡献。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绿化施工的工作总结9</w:t>
      </w:r>
    </w:p>
    <w:p>
      <w:pPr>
        <w:ind w:left="0" w:right="0" w:firstLine="560"/>
        <w:spacing w:before="450" w:after="450" w:line="312" w:lineRule="auto"/>
      </w:pPr>
      <w:r>
        <w:rPr>
          <w:rFonts w:ascii="宋体" w:hAnsi="宋体" w:eastAsia="宋体" w:cs="宋体"/>
          <w:color w:val="000"/>
          <w:sz w:val="28"/>
          <w:szCs w:val="28"/>
        </w:rPr>
        <w:t xml:space="preserve">新主楼对迎接学校大型参观等活动，后勤集团能够较好的配合管理处，对绿化方面进行支持。</w:t>
      </w:r>
    </w:p>
    <w:p>
      <w:pPr>
        <w:ind w:left="0" w:right="0" w:firstLine="560"/>
        <w:spacing w:before="450" w:after="450" w:line="312" w:lineRule="auto"/>
      </w:pPr>
      <w:r>
        <w:rPr>
          <w:rFonts w:ascii="宋体" w:hAnsi="宋体" w:eastAsia="宋体" w:cs="宋体"/>
          <w:color w:val="000"/>
          <w:sz w:val="28"/>
          <w:szCs w:val="28"/>
        </w:rPr>
        <w:t xml:space="preserve">总之20xx年新主楼内绿化工作，后勤集团能够基本完成计划工作，但工作中有很多问题需要整改。</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&gt;绿化工作总结（3）</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宋体" w:hAnsi="宋体" w:eastAsia="宋体" w:cs="宋体"/>
          <w:color w:val="000"/>
          <w:sz w:val="28"/>
          <w:szCs w:val="28"/>
        </w:rPr>
        <w:t xml:space="preserve">&gt;绿化工作总结（4）</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绿化施工的工作总结10</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宋体" w:hAnsi="宋体" w:eastAsia="宋体" w:cs="宋体"/>
          <w:color w:val="000"/>
          <w:sz w:val="28"/>
          <w:szCs w:val="28"/>
        </w:rPr>
        <w:t xml:space="preserve">&gt;绿化工作总结（8）</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绿化施工的工作总结11</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绿化施工的工作总结12</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绿化施工的工作总结13</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绿化施工的工作总结14</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绿化施工的工作总结15</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绿化施工的工作总结16</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20XX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绿化施工的工作总结17</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我公司自从20xx年初成立后，今年一年完成了xx县xx镇xx学校校园文化建设一期工程、xx县高级中学、xx县第二小学、xx县第二中学、xx县xx镇中心小学、xx县第一中学等学校的校园文化、园林建设工程。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绿化施工的工作总结18</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绿化施工的工作总结19</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2025-06-19T07:15:15+08:00</dcterms:created>
  <dcterms:modified xsi:type="dcterms:W3CDTF">2025-06-19T07:15:15+08:00</dcterms:modified>
</cp:coreProperties>
</file>

<file path=docProps/custom.xml><?xml version="1.0" encoding="utf-8"?>
<Properties xmlns="http://schemas.openxmlformats.org/officeDocument/2006/custom-properties" xmlns:vt="http://schemas.openxmlformats.org/officeDocument/2006/docPropsVTypes"/>
</file>