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幼师年工作总结报告(19篇)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师年工作总结报告1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&gt;二、在《纲要》精神指引下，开展形式多样的园本教研活动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幼师年工作总结报告2</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&gt;一、与幼儿之间的感情</w:t>
      </w:r>
    </w:p>
    <w:p>
      <w:pPr>
        <w:ind w:left="0" w:right="0" w:firstLine="560"/>
        <w:spacing w:before="450" w:after="450" w:line="312" w:lineRule="auto"/>
      </w:pPr>
      <w:r>
        <w:rPr>
          <w:rFonts w:ascii="宋体" w:hAnsi="宋体" w:eastAsia="宋体" w:cs="宋体"/>
          <w:color w:val="000"/>
          <w:sz w:val="28"/>
          <w:szCs w:val="28"/>
        </w:rPr>
        <w:t xml:space="preserve">&gt;二、 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幼师年工作总结报告3</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幼师年工作总结报告4</w:t>
      </w:r>
    </w:p>
    <w:p>
      <w:pPr>
        <w:ind w:left="0" w:right="0" w:firstLine="560"/>
        <w:spacing w:before="450" w:after="450" w:line="312" w:lineRule="auto"/>
      </w:pPr>
      <w:r>
        <w:rPr>
          <w:rFonts w:ascii="宋体" w:hAnsi="宋体" w:eastAsia="宋体" w:cs="宋体"/>
          <w:color w:val="000"/>
          <w:sz w:val="28"/>
          <w:szCs w:val="28"/>
        </w:rPr>
        <w:t xml:space="preserve">不经意中，本学期已接近了尾声，在园领导的热情支持帮助以及同事们团结协作、广大家长的紧密配合下，我顺利地完成了本学期的工作。</w:t>
      </w:r>
    </w:p>
    <w:p>
      <w:pPr>
        <w:ind w:left="0" w:right="0" w:firstLine="560"/>
        <w:spacing w:before="450" w:after="450" w:line="312" w:lineRule="auto"/>
      </w:pPr>
      <w:r>
        <w:rPr>
          <w:rFonts w:ascii="宋体" w:hAnsi="宋体" w:eastAsia="宋体" w:cs="宋体"/>
          <w:color w:val="000"/>
          <w:sz w:val="28"/>
          <w:szCs w:val="28"/>
        </w:rPr>
        <w:t xml:space="preserve">现将各项教育、教学工作加以总结，以便今后扬长避短，使工作能力得到进一步提高。我在幼儿园工作十几年了，作为高级教师，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思宇、赵沐紫等小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能表演××××的舞蹈，我就请家长拿来道具，每天利用过渡环节请幼儿进行练习。自从练习节目，××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_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幼儿园、××幼儿园、××幼儿园、××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大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幼师年工作总结报告6</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排练的舞蹈曾参加xx文艺演出，并获得优秀奖。今年庆xx活动中，为迎xx，我排练的舞蹈为“xx”还被地区俱乐部选中参加了庆xx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xx大学自考教程，于xx年x月拿到大专学历。20_年，我又参加了全国成人高考，以优秀的成绩考取了xx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幼师年工作总结报告7</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学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&gt;一、转变了观念，提高了认识，调动了教师参加园本教研的积极性。</w:t>
      </w:r>
    </w:p>
    <w:p>
      <w:pPr>
        <w:ind w:left="0" w:right="0" w:firstLine="560"/>
        <w:spacing w:before="450" w:after="450" w:line="312" w:lineRule="auto"/>
      </w:pPr>
      <w:r>
        <w:rPr>
          <w:rFonts w:ascii="宋体" w:hAnsi="宋体" w:eastAsia="宋体" w:cs="宋体"/>
          <w:color w:val="000"/>
          <w:sz w:val="28"/>
          <w:szCs w:val="28"/>
        </w:rPr>
        <w:t xml:space="preserve">园本教研的开展，更新了教师的教育观念，提高了他们参与的积极性和主动性，我们管理者在整个教研活动中由管理转向服务，倾听教师们的心声，了解掌握她们在教育实践中的疑惑，尊重每位教师的想法，努力为教师创设一个想说、敢说、喜欢说、有机会说的氛围，让教师在教研中发展、成长起来。新纲要和园内特色发展的现实，呼唤开展能够启迪教育智慧，开启教师积极要求自身发展的，大家都愿主动参与的，轻松愉悦的园本教研活动。这样的呼吁促使我园本着以 “教师为本，共同发展”为主旨，以解决教育教学中的实践问题为主要方向，在教研活动的后半部分穿插休闲趣味游戏以打造寓乐于研，以乐促研的教研氛围为主要目标，尝试开展“一月一次身边的故事案例研讨活动。向姐妹、兄弟单位开放，互相学习、取经，并邀请上海专家参与活动做精彩点评。咖啡清茶，点心甜品在一个如家的氛围中，大家一起分享教学过程中的困惑和思索，分享对事业的热爱和执着。这样的教研活动中大家少了份压力，多了份欣喜。这样的教研活动中大家能学到经验、愉悦身心，又能增进同事之间的友情。这样的教研活动能让我们看到老师们风采的另一面因此大家对每一次的活动都充满了期待，身边的故事案例研讨为老师们提供了充满活力的工作氛围，提供了展示自己才能的机会。同时也让我们看到了一个和谐的团队，大家都愿意来分享、交流，提升了职业幸福感。教研活动参与面之广，参与热情之高是前所未有的。</w:t>
      </w:r>
    </w:p>
    <w:p>
      <w:pPr>
        <w:ind w:left="0" w:right="0" w:firstLine="560"/>
        <w:spacing w:before="450" w:after="450" w:line="312" w:lineRule="auto"/>
      </w:pPr>
      <w:r>
        <w:rPr>
          <w:rFonts w:ascii="宋体" w:hAnsi="宋体" w:eastAsia="宋体" w:cs="宋体"/>
          <w:color w:val="000"/>
          <w:sz w:val="28"/>
          <w:szCs w:val="28"/>
        </w:rPr>
        <w:t xml:space="preserve">&gt;二、积极融洽、互助共勉的团队，是园本教研活动的基础。</w:t>
      </w:r>
    </w:p>
    <w:p>
      <w:pPr>
        <w:ind w:left="0" w:right="0" w:firstLine="560"/>
        <w:spacing w:before="450" w:after="450" w:line="312" w:lineRule="auto"/>
      </w:pPr>
      <w:r>
        <w:rPr>
          <w:rFonts w:ascii="宋体" w:hAnsi="宋体" w:eastAsia="宋体" w:cs="宋体"/>
          <w:color w:val="000"/>
          <w:sz w:val="28"/>
          <w:szCs w:val="28"/>
        </w:rPr>
        <w:t xml:space="preserve">我们精心营造学习之风，创造良好的教研环境，让教师在充满尊重、理解和信任的人文关怀中心情舒畅的展开研究。帮助教师树立信心，相信每个教师都有成功的愿望，相信每个教师都有成功的潜能，鼓励教师大胆尝试，变“要我研”为“我要研”的良好研究氛围。较好地调动了参与活动的积极性，教师在研讨过程中体验了尊重和自身的价值。</w:t>
      </w:r>
    </w:p>
    <w:p>
      <w:pPr>
        <w:ind w:left="0" w:right="0" w:firstLine="560"/>
        <w:spacing w:before="450" w:after="450" w:line="312" w:lineRule="auto"/>
      </w:pPr>
      <w:r>
        <w:rPr>
          <w:rFonts w:ascii="宋体" w:hAnsi="宋体" w:eastAsia="宋体" w:cs="宋体"/>
          <w:color w:val="000"/>
          <w:sz w:val="28"/>
          <w:szCs w:val="28"/>
        </w:rPr>
        <w:t xml:space="preserve">&gt;三、以问题为驱动，激发教师参与研究的兴趣。</w:t>
      </w:r>
    </w:p>
    <w:p>
      <w:pPr>
        <w:ind w:left="0" w:right="0" w:firstLine="560"/>
        <w:spacing w:before="450" w:after="450" w:line="312" w:lineRule="auto"/>
      </w:pPr>
      <w:r>
        <w:rPr>
          <w:rFonts w:ascii="宋体" w:hAnsi="宋体" w:eastAsia="宋体" w:cs="宋体"/>
          <w:color w:val="000"/>
          <w:sz w:val="28"/>
          <w:szCs w:val="28"/>
        </w:rPr>
        <w:t xml:space="preserve">在幼儿园教学研究的基点是问题，有了问题才能进行研讨，以问题驱动，是我园激发教师教学研究兴趣的有效方式。</w:t>
      </w:r>
    </w:p>
    <w:p>
      <w:pPr>
        <w:ind w:left="0" w:right="0" w:firstLine="560"/>
        <w:spacing w:before="450" w:after="450" w:line="312" w:lineRule="auto"/>
      </w:pPr>
      <w:r>
        <w:rPr>
          <w:rFonts w:ascii="宋体" w:hAnsi="宋体" w:eastAsia="宋体" w:cs="宋体"/>
          <w:color w:val="000"/>
          <w:sz w:val="28"/>
          <w:szCs w:val="28"/>
        </w:rPr>
        <w:t xml:space="preserve">一是发现问题：我们通过进班听课、以“课堂观察”的手段，从教学内容设计、教学组织、环节安排、师幼互动、资源利用、教学创新等方面，积极地关注教师课堂教学中的“真实问题”，揭示在实施新课程后课堂教学中的出现各种困惑，以及教师专业素养中的带有普遍性的问题。</w:t>
      </w:r>
    </w:p>
    <w:p>
      <w:pPr>
        <w:ind w:left="0" w:right="0" w:firstLine="560"/>
        <w:spacing w:before="450" w:after="450" w:line="312" w:lineRule="auto"/>
      </w:pPr>
      <w:r>
        <w:rPr>
          <w:rFonts w:ascii="宋体" w:hAnsi="宋体" w:eastAsia="宋体" w:cs="宋体"/>
          <w:color w:val="000"/>
          <w:sz w:val="28"/>
          <w:szCs w:val="28"/>
        </w:rPr>
        <w:t xml:space="preserve">二是反思评析：我们把发现的问题，以课例的形式呈现在教师课后的反思评析活动中，把“反思”与“问题”联系起来，研究出现“问题”的原因、提出解决“问题”的对策，使教师在反思中提高参与研究的积极性。</w:t>
      </w:r>
    </w:p>
    <w:p>
      <w:pPr>
        <w:ind w:left="0" w:right="0" w:firstLine="560"/>
        <w:spacing w:before="450" w:after="450" w:line="312" w:lineRule="auto"/>
      </w:pPr>
      <w:r>
        <w:rPr>
          <w:rFonts w:ascii="宋体" w:hAnsi="宋体" w:eastAsia="宋体" w:cs="宋体"/>
          <w:color w:val="000"/>
          <w:sz w:val="28"/>
          <w:szCs w:val="28"/>
        </w:rPr>
        <w:t xml:space="preserve">三是行为跟进：我们通常采用 “一课多研”、“同课异构”等方式，不断改进教师的教学行为，提高教学能力，把新课程的教育理念落实到课堂教学中，体现在幼儿的发展中。</w:t>
      </w:r>
    </w:p>
    <w:p>
      <w:pPr>
        <w:ind w:left="0" w:right="0" w:firstLine="560"/>
        <w:spacing w:before="450" w:after="450" w:line="312" w:lineRule="auto"/>
      </w:pPr>
      <w:r>
        <w:rPr>
          <w:rFonts w:ascii="宋体" w:hAnsi="宋体" w:eastAsia="宋体" w:cs="宋体"/>
          <w:color w:val="000"/>
          <w:sz w:val="28"/>
          <w:szCs w:val="28"/>
        </w:rPr>
        <w:t xml:space="preserve">&gt;四、以专题为抓手，引发教师开展教研的焦点。</w:t>
      </w:r>
    </w:p>
    <w:p>
      <w:pPr>
        <w:ind w:left="0" w:right="0" w:firstLine="560"/>
        <w:spacing w:before="450" w:after="450" w:line="312" w:lineRule="auto"/>
      </w:pPr>
      <w:r>
        <w:rPr>
          <w:rFonts w:ascii="宋体" w:hAnsi="宋体" w:eastAsia="宋体" w:cs="宋体"/>
          <w:color w:val="000"/>
          <w:sz w:val="28"/>
          <w:szCs w:val="28"/>
        </w:rPr>
        <w:t xml:space="preserve">专题教研活动是以明确的专题研究为载体，围绕专题开展各项教研活动。开学初通过调查问卷，发现教师的需求确立一个教研主题，进行一系列的专题教研活动。如本学期我们随主流开展以“本真课堂”为主题的教研活动，从活动的目标制定、材料的选择和利用，有效提问、小结方面入手开展了一些系列的活动，切实有效地解决实践中的关键问题。随着经济社会的发展，幼儿教师这种职业的生存空间与选择空间势必会受到一定程度上的冲击，教师的人生价值追求、工作态度和工作目标都在发生着这样、那样的变化。</w:t>
      </w:r>
    </w:p>
    <w:p>
      <w:pPr>
        <w:ind w:left="0" w:right="0" w:firstLine="560"/>
        <w:spacing w:before="450" w:after="450" w:line="312" w:lineRule="auto"/>
      </w:pPr>
      <w:r>
        <w:rPr>
          <w:rFonts w:ascii="宋体" w:hAnsi="宋体" w:eastAsia="宋体" w:cs="宋体"/>
          <w:color w:val="000"/>
          <w:sz w:val="28"/>
          <w:szCs w:val="28"/>
        </w:rPr>
        <w:t xml:space="preserve">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w:t>
      </w:r>
    </w:p>
    <w:p>
      <w:pPr>
        <w:ind w:left="0" w:right="0" w:firstLine="560"/>
        <w:spacing w:before="450" w:after="450" w:line="312" w:lineRule="auto"/>
      </w:pPr>
      <w:r>
        <w:rPr>
          <w:rFonts w:ascii="宋体" w:hAnsi="宋体" w:eastAsia="宋体" w:cs="宋体"/>
          <w:color w:val="000"/>
          <w:sz w:val="28"/>
          <w:szCs w:val="28"/>
        </w:rPr>
        <w:t xml:space="preserve">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幼师年工作总结报告8</w:t>
      </w:r>
    </w:p>
    <w:p>
      <w:pPr>
        <w:ind w:left="0" w:right="0" w:firstLine="560"/>
        <w:spacing w:before="450" w:after="450" w:line="312" w:lineRule="auto"/>
      </w:pPr>
      <w:r>
        <w:rPr>
          <w:rFonts w:ascii="宋体" w:hAnsi="宋体" w:eastAsia="宋体" w:cs="宋体"/>
          <w:color w:val="000"/>
          <w:sz w:val="28"/>
          <w:szCs w:val="28"/>
        </w:rPr>
        <w:t xml:space="preserve">时光飞逝，一学年的工作也即将落幕。稳步走过，稳步提高的一学年有许多让人回味的片段：</w:t>
      </w:r>
    </w:p>
    <w:p>
      <w:pPr>
        <w:ind w:left="0" w:right="0" w:firstLine="560"/>
        <w:spacing w:before="450" w:after="450" w:line="312" w:lineRule="auto"/>
      </w:pPr>
      <w:r>
        <w:rPr>
          <w:rFonts w:ascii="宋体" w:hAnsi="宋体" w:eastAsia="宋体" w:cs="宋体"/>
          <w:color w:val="000"/>
          <w:sz w:val="28"/>
          <w:szCs w:val="28"/>
        </w:rPr>
        <w:t xml:space="preserve">&gt;一、倚重理论学习，促进教师理念到行为的不断转化。</w:t>
      </w:r>
    </w:p>
    <w:p>
      <w:pPr>
        <w:ind w:left="0" w:right="0" w:firstLine="560"/>
        <w:spacing w:before="450" w:after="450" w:line="312" w:lineRule="auto"/>
      </w:pPr>
      <w:r>
        <w:rPr>
          <w:rFonts w:ascii="宋体" w:hAnsi="宋体" w:eastAsia="宋体" w:cs="宋体"/>
          <w:color w:val="000"/>
          <w:sz w:val="28"/>
          <w:szCs w:val="28"/>
        </w:rPr>
        <w:t xml:space="preserve">《纲要》颁布以来，虽然在新的教育理念与教育实践间搭起了过渡的桥梁，但它不能达到供教师直接运用的操作性水平。其间的转化不仅需要教师在认识层面进一步加强对《纲要》本身的理解与认识，更需要教师在操作层面上有对蕴含着某一观念的实践的动作策略和智慧。因此，我们利用每周一次的教研活动时间，带着教师的反馈或在实践中发现的问题进行教研。如怎样与幼儿共同商讨、确定活动规则；教师如何设计开放性的提问；教师如何学习反思、学会反思、持续反思等。</w:t>
      </w:r>
    </w:p>
    <w:p>
      <w:pPr>
        <w:ind w:left="0" w:right="0" w:firstLine="560"/>
        <w:spacing w:before="450" w:after="450" w:line="312" w:lineRule="auto"/>
      </w:pPr>
      <w:r>
        <w:rPr>
          <w:rFonts w:ascii="宋体" w:hAnsi="宋体" w:eastAsia="宋体" w:cs="宋体"/>
          <w:color w:val="000"/>
          <w:sz w:val="28"/>
          <w:szCs w:val="28"/>
        </w:rPr>
        <w:t xml:space="preserve">&gt;二、凸现“主人”作用，坚持和把握“以人为本”思想。</w:t>
      </w:r>
    </w:p>
    <w:p>
      <w:pPr>
        <w:ind w:left="0" w:right="0" w:firstLine="560"/>
        <w:spacing w:before="450" w:after="450" w:line="312" w:lineRule="auto"/>
      </w:pPr>
      <w:r>
        <w:rPr>
          <w:rFonts w:ascii="宋体" w:hAnsi="宋体" w:eastAsia="宋体" w:cs="宋体"/>
          <w:color w:val="000"/>
          <w:sz w:val="28"/>
          <w:szCs w:val="28"/>
        </w:rPr>
        <w:t xml:space="preserve">1、建立和谐的人际关系，营造宽松的教研氛围。</w:t>
      </w:r>
    </w:p>
    <w:p>
      <w:pPr>
        <w:ind w:left="0" w:right="0" w:firstLine="560"/>
        <w:spacing w:before="450" w:after="450" w:line="312" w:lineRule="auto"/>
      </w:pPr>
      <w:r>
        <w:rPr>
          <w:rFonts w:ascii="宋体" w:hAnsi="宋体" w:eastAsia="宋体" w:cs="宋体"/>
          <w:color w:val="000"/>
          <w:sz w:val="28"/>
          <w:szCs w:val="28"/>
        </w:rPr>
        <w:t xml:space="preserve">建立和谐的人际关系，营造一个宽松的教研氛围，这对于主体意识突出的幼儿园教师具有极大的感召力。教研中我们努力做到：尊重教师的观点、启迪教师的智慧、等待教师的发展、充分挖掘教师的潜能。</w:t>
      </w:r>
    </w:p>
    <w:p>
      <w:pPr>
        <w:ind w:left="0" w:right="0" w:firstLine="560"/>
        <w:spacing w:before="450" w:after="450" w:line="312" w:lineRule="auto"/>
      </w:pPr>
      <w:r>
        <w:rPr>
          <w:rFonts w:ascii="宋体" w:hAnsi="宋体" w:eastAsia="宋体" w:cs="宋体"/>
          <w:color w:val="000"/>
          <w:sz w:val="28"/>
          <w:szCs w:val="28"/>
        </w:rPr>
        <w:t xml:space="preserve">2、倡导民主管理，不断增强教师的参与意识。</w:t>
      </w:r>
    </w:p>
    <w:p>
      <w:pPr>
        <w:ind w:left="0" w:right="0" w:firstLine="560"/>
        <w:spacing w:before="450" w:after="450" w:line="312" w:lineRule="auto"/>
      </w:pPr>
      <w:r>
        <w:rPr>
          <w:rFonts w:ascii="宋体" w:hAnsi="宋体" w:eastAsia="宋体" w:cs="宋体"/>
          <w:color w:val="000"/>
          <w:sz w:val="28"/>
          <w:szCs w:val="28"/>
        </w:rPr>
        <w:t xml:space="preserve">教师个体具有管理分他人、被管理和自我管理三种状态。在教研过程中，园行政和教师共同活动，相互影响、协调一致。我们一方面凸现教师的“主人”身份，另一方面也以其学识和价格魅力吸引教师参与教研，变以往的“我得参与教研”为现在的“我喜欢参与教研”。另外，为教师发表意见和建议提供机会，如每学期末与教师座谈教研改革的举措，让教师畅谈教育教学的心声等。</w:t>
      </w:r>
    </w:p>
    <w:p>
      <w:pPr>
        <w:ind w:left="0" w:right="0" w:firstLine="560"/>
        <w:spacing w:before="450" w:after="450" w:line="312" w:lineRule="auto"/>
      </w:pPr>
      <w:r>
        <w:rPr>
          <w:rFonts w:ascii="宋体" w:hAnsi="宋体" w:eastAsia="宋体" w:cs="宋体"/>
          <w:color w:val="000"/>
          <w:sz w:val="28"/>
          <w:szCs w:val="28"/>
        </w:rPr>
        <w:t xml:space="preserve">3、重视教师的业务培训，让教师享受成长的喜悦。</w:t>
      </w:r>
    </w:p>
    <w:p>
      <w:pPr>
        <w:ind w:left="0" w:right="0" w:firstLine="560"/>
        <w:spacing w:before="450" w:after="450" w:line="312" w:lineRule="auto"/>
      </w:pPr>
      <w:r>
        <w:rPr>
          <w:rFonts w:ascii="宋体" w:hAnsi="宋体" w:eastAsia="宋体" w:cs="宋体"/>
          <w:color w:val="000"/>
          <w:sz w:val="28"/>
          <w:szCs w:val="28"/>
        </w:rPr>
        <w:t xml:space="preserve">对人管理的一个重要方面，就是要研究对人的使用和培养。因此，我们在每次姐妹园的相互观摩中，都尽可能多地为教师争取外出学习的机会，让教师在参观学习中感悟幼教改革的灵动；我们还结合周四听课日，进行自我反思及积极的评议。老师在通过自我反思和评议中得到了成长、促进教师在专业上不断进步。如四月份参加教委的六项技能比赛中，郭丹丹获得论文单项的第一名等。在教师享受成功的喜悦的同时，也促进其他老师的进取心。</w:t>
      </w:r>
    </w:p>
    <w:p>
      <w:pPr>
        <w:ind w:left="0" w:right="0" w:firstLine="560"/>
        <w:spacing w:before="450" w:after="450" w:line="312" w:lineRule="auto"/>
      </w:pPr>
      <w:r>
        <w:rPr>
          <w:rFonts w:ascii="宋体" w:hAnsi="宋体" w:eastAsia="宋体" w:cs="宋体"/>
          <w:color w:val="000"/>
          <w:sz w:val="28"/>
          <w:szCs w:val="28"/>
        </w:rPr>
        <w:t xml:space="preserve">&gt;三、构建积极有效的师幼互动。</w:t>
      </w:r>
    </w:p>
    <w:p>
      <w:pPr>
        <w:ind w:left="0" w:right="0" w:firstLine="560"/>
        <w:spacing w:before="450" w:after="450" w:line="312" w:lineRule="auto"/>
      </w:pPr>
      <w:r>
        <w:rPr>
          <w:rFonts w:ascii="宋体" w:hAnsi="宋体" w:eastAsia="宋体" w:cs="宋体"/>
          <w:color w:val="000"/>
          <w:sz w:val="28"/>
          <w:szCs w:val="28"/>
        </w:rPr>
        <w:t xml:space="preserve">1、创设宽松的环境是前提。教师重视与幼儿间的情感交流。如当幼儿取得成功时，给予充分肯定；当幼儿遇到困难时，给予耐心引导；当幼儿撒娇时，给予温情拥抱等。</w:t>
      </w:r>
    </w:p>
    <w:p>
      <w:pPr>
        <w:ind w:left="0" w:right="0" w:firstLine="560"/>
        <w:spacing w:before="450" w:after="450" w:line="312" w:lineRule="auto"/>
      </w:pPr>
      <w:r>
        <w:rPr>
          <w:rFonts w:ascii="宋体" w:hAnsi="宋体" w:eastAsia="宋体" w:cs="宋体"/>
          <w:color w:val="000"/>
          <w:sz w:val="28"/>
          <w:szCs w:val="28"/>
        </w:rPr>
        <w:t xml:space="preserve">2、以往的集体活动由于人数多，教师既要忙于完成教学内容，又要顾及良好的教学秩序，还要考虑幼儿在活动中的反馈，往往应接不暇，顾此失彼，再加上一些无关刺激的干扰，真正进行师幼互动的次数和人数不多。区域活动人数少了，无关刺激也相对减少，老师巡视中可以充分关注到每一个幼儿，捕捉每组幼儿的情况，从而及时的调整教学方案，在反思和实践中提高活动的质量，促进师幼共同发展。</w:t>
      </w:r>
    </w:p>
    <w:p>
      <w:pPr>
        <w:ind w:left="0" w:right="0" w:firstLine="560"/>
        <w:spacing w:before="450" w:after="450" w:line="312" w:lineRule="auto"/>
      </w:pPr>
      <w:r>
        <w:rPr>
          <w:rFonts w:ascii="宋体" w:hAnsi="宋体" w:eastAsia="宋体" w:cs="宋体"/>
          <w:color w:val="000"/>
          <w:sz w:val="28"/>
          <w:szCs w:val="28"/>
        </w:rPr>
        <w:t xml:space="preserve">3、在关注的基础上适时引导。在实践中老师感到困惑的是：如何处理好幼儿的适时引导。我们通过实例让幼儿感受到不干预、放任自流的活动，幼儿的发展微乎其微，形式上的主动学习绝非实质上的主动学习。因此，教师所要扮演的角色就是支持者、引导者、帮助者和促进者。</w:t>
      </w:r>
    </w:p>
    <w:p>
      <w:pPr>
        <w:ind w:left="0" w:right="0" w:firstLine="560"/>
        <w:spacing w:before="450" w:after="450" w:line="312" w:lineRule="auto"/>
      </w:pPr>
      <w:r>
        <w:rPr>
          <w:rFonts w:ascii="宋体" w:hAnsi="宋体" w:eastAsia="宋体" w:cs="宋体"/>
          <w:color w:val="000"/>
          <w:sz w:val="28"/>
          <w:szCs w:val="28"/>
        </w:rPr>
        <w:t xml:space="preserve">&gt;四、在活动中，发展幼儿的语言能力。</w:t>
      </w:r>
    </w:p>
    <w:p>
      <w:pPr>
        <w:ind w:left="0" w:right="0" w:firstLine="560"/>
        <w:spacing w:before="450" w:after="450" w:line="312" w:lineRule="auto"/>
      </w:pPr>
      <w:r>
        <w:rPr>
          <w:rFonts w:ascii="宋体" w:hAnsi="宋体" w:eastAsia="宋体" w:cs="宋体"/>
          <w:color w:val="000"/>
          <w:sz w:val="28"/>
          <w:szCs w:val="28"/>
        </w:rPr>
        <w:t xml:space="preserve">1、孩子对自己参与布置的环境有一种特殊的感受，能产生“想说”的欲望。因此，我们注意让幼儿动手参与。“各种各样的鞋子”主题环境创设中，孩子和家长共同收集各种材料、颜色、款式的鞋及各种图文资料。</w:t>
      </w:r>
    </w:p>
    <w:p>
      <w:pPr>
        <w:ind w:left="0" w:right="0" w:firstLine="560"/>
        <w:spacing w:before="450" w:after="450" w:line="312" w:lineRule="auto"/>
      </w:pPr>
      <w:r>
        <w:rPr>
          <w:rFonts w:ascii="宋体" w:hAnsi="宋体" w:eastAsia="宋体" w:cs="宋体"/>
          <w:color w:val="000"/>
          <w:sz w:val="28"/>
          <w:szCs w:val="28"/>
        </w:rPr>
        <w:t xml:space="preserve">2、在活动教育过程中，我们注意为幼儿创设一种“蹲下来说话，牵着手交流”的平等，宽松的语言交流氛围。使幼儿敢说、敢问。活动中，教师们能针对幼儿认识的局限性和个体差异，更多地鼓励幼儿提问，关注他们的交流。帮助他们参与问题的讨论。教师则以同伴的身份出现，给予肯定和帮忙。</w:t>
      </w:r>
    </w:p>
    <w:p>
      <w:pPr>
        <w:ind w:left="0" w:right="0" w:firstLine="560"/>
        <w:spacing w:before="450" w:after="450" w:line="312" w:lineRule="auto"/>
      </w:pPr>
      <w:r>
        <w:rPr>
          <w:rFonts w:ascii="宋体" w:hAnsi="宋体" w:eastAsia="宋体" w:cs="宋体"/>
          <w:color w:val="000"/>
          <w:sz w:val="28"/>
          <w:szCs w:val="28"/>
        </w:rPr>
        <w:t xml:space="preserve">当然，在保教工作中，我们也存在许多不足和缺点。如：教师的专业素养等还有待提高。新教师和部分教师在活动中的组织能力较差。教学模式结论，教学观念陈旧。缺乏研究精神。对《纲要》、《指南》精神实质不了解，不清楚课改的实质。对活动中形式的设计，灵活把握幼儿在活动中情况等方面还须长期加强和经验积累。</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幼师年工作总结报告9</w:t>
      </w:r>
    </w:p>
    <w:p>
      <w:pPr>
        <w:ind w:left="0" w:right="0" w:firstLine="560"/>
        <w:spacing w:before="450" w:after="450" w:line="312" w:lineRule="auto"/>
      </w:pPr>
      <w:r>
        <w:rPr>
          <w:rFonts w:ascii="宋体" w:hAnsi="宋体" w:eastAsia="宋体" w:cs="宋体"/>
          <w:color w:val="000"/>
          <w:sz w:val="28"/>
          <w:szCs w:val="28"/>
        </w:rPr>
        <w:t xml:space="preserve">本园共有女教师十八人，在校领导及园主任的带领下，按照上级有关工作精神，结合本园的实际情况，认真开展了各项保教活动，取得了一定的成绩，特别是在提高教师政治思想、业务素质等方面成绩显著，充分发挥了教师教书育人、奉献社会的重要作用。现就以下几方面汇报一下我园近年来所做的一些工作：</w:t>
      </w:r>
    </w:p>
    <w:p>
      <w:pPr>
        <w:ind w:left="0" w:right="0" w:firstLine="560"/>
        <w:spacing w:before="450" w:after="450" w:line="312" w:lineRule="auto"/>
      </w:pPr>
      <w:r>
        <w:rPr>
          <w:rFonts w:ascii="宋体" w:hAnsi="宋体" w:eastAsia="宋体" w:cs="宋体"/>
          <w:color w:val="000"/>
          <w:sz w:val="28"/>
          <w:szCs w:val="28"/>
        </w:rPr>
        <w:t xml:space="preserve">&gt;一、扬良好师德，塑美好心灵</w:t>
      </w:r>
    </w:p>
    <w:p>
      <w:pPr>
        <w:ind w:left="0" w:right="0" w:firstLine="560"/>
        <w:spacing w:before="450" w:after="450" w:line="312" w:lineRule="auto"/>
      </w:pPr>
      <w:r>
        <w:rPr>
          <w:rFonts w:ascii="宋体" w:hAnsi="宋体" w:eastAsia="宋体" w:cs="宋体"/>
          <w:color w:val="000"/>
          <w:sz w:val="28"/>
          <w:szCs w:val="28"/>
        </w:rPr>
        <w:t xml:space="preserve">我园教师在学校领导的统一组织下，坚持每周参加政治、业务学习，了解了当前教育形势，知道了如何当好一个优秀的幼儿教师，这一系列的学习活动为教师投身幼教工作打下了扎实的理论和思想基础。我园的教师都能处理好与同事、幼儿、家长三者之间的关系，做到\"亲同事，爱幼儿，近家长\"。建园十年来，从未发生过诸如同事间争吵等伤和气的事，同事间相处和睦融洽、互敬互爱、互帮互助，哪位教师生病或怀孕生产了，我们总会全班人马集体去探望，送上一只花篮或礼品，表示我们大家的问候。有一次，有位教师不幸夜路遭劫，全园教师再次伸出援助之手，纷纷捐款，使她减少了不少经济损失。这是一个多么温暖的大集体啊！</w:t>
      </w:r>
    </w:p>
    <w:p>
      <w:pPr>
        <w:ind w:left="0" w:right="0" w:firstLine="560"/>
        <w:spacing w:before="450" w:after="450" w:line="312" w:lineRule="auto"/>
      </w:pPr>
      <w:r>
        <w:rPr>
          <w:rFonts w:ascii="宋体" w:hAnsi="宋体" w:eastAsia="宋体" w:cs="宋体"/>
          <w:color w:val="000"/>
          <w:sz w:val="28"/>
          <w:szCs w:val="28"/>
        </w:rPr>
        <w:t xml:space="preserve">我们不仅亲同事，更爱护自己的学生。开学初，新入园的小班幼儿哭闹不止，是我们的老师左手拉一个、右手抱一个，去安慰、亲近这些伤心的孩子，并想出各种办法来吸引、教育他们，终于，1个月后，听不到孩子的哭声了，听见的只有欢歌笑语。大班的陆光超驿小朋友因肠胃不适，在上厕所的路上将大便大在了裤子上，而且量很多，许多脏物从裤管中渗漏出来。当时刚工作一年的龚莉莉老师不怕脏臭，耐着刺鼻的气味认真地给他擦洗干净，没有一句责备的话，使得惊慌的孩子得到了安慰，当家长得知这一情况后，由衷地感激我们的老师。当我们一次次向幼儿付出的同时，也赢得了家长一颗颗对我们理解、尊敬的心。我园的教师能与家长在教育上做到密切联系，各位老师都是家教知识的宣传者，每学期二次的家长学校，老师们都能精心准备教材，批改家长答卷。每次的接送时间，总有许多家长围着教师询问各种问题，而我们的老师总是顾不上一天的疲劳，耐心地回答家长的提问。有时照顾班的孩子没人来接，老师便骑着车将孩子送回家，有时孩子送不到家长手中，老师会将孩子领回家中吃完晚饭后，再联系送回去。这样的师生关系总令家长称道不已。我园的老师们还积极参加各种募捐、救助活动，多次向“希望工程”及贫困山区的孩子伸出援助之手。</w:t>
      </w:r>
    </w:p>
    <w:p>
      <w:pPr>
        <w:ind w:left="0" w:right="0" w:firstLine="560"/>
        <w:spacing w:before="450" w:after="450" w:line="312" w:lineRule="auto"/>
      </w:pPr>
      <w:r>
        <w:rPr>
          <w:rFonts w:ascii="宋体" w:hAnsi="宋体" w:eastAsia="宋体" w:cs="宋体"/>
          <w:color w:val="000"/>
          <w:sz w:val="28"/>
          <w:szCs w:val="28"/>
        </w:rPr>
        <w:t xml:space="preserve">&gt;二、精教学业务，钻教研方法</w:t>
      </w:r>
    </w:p>
    <w:p>
      <w:pPr>
        <w:ind w:left="0" w:right="0" w:firstLine="560"/>
        <w:spacing w:before="450" w:after="450" w:line="312" w:lineRule="auto"/>
      </w:pPr>
      <w:r>
        <w:rPr>
          <w:rFonts w:ascii="宋体" w:hAnsi="宋体" w:eastAsia="宋体" w:cs="宋体"/>
          <w:color w:val="000"/>
          <w:sz w:val="28"/>
          <w:szCs w:val="28"/>
        </w:rPr>
        <w:t xml:space="preserve">我们深信一个幼儿园教学水平的高低，大多取决于教师业务素质水平。因此，我们在具备了合格的幼师学历后，全园40周岁以下的教师全部参加了幼师大专的函授学习，目前53%的老师已取得了大专学历，这为她们更好地提高教学水平打下了扎实的理论基础。</w:t>
      </w:r>
    </w:p>
    <w:p>
      <w:pPr>
        <w:ind w:left="0" w:right="0" w:firstLine="560"/>
        <w:spacing w:before="450" w:after="450" w:line="312" w:lineRule="auto"/>
      </w:pPr>
      <w:r>
        <w:rPr>
          <w:rFonts w:ascii="宋体" w:hAnsi="宋体" w:eastAsia="宋体" w:cs="宋体"/>
          <w:color w:val="000"/>
          <w:sz w:val="28"/>
          <w:szCs w:val="28"/>
        </w:rPr>
        <w:t xml:space="preserve">不错的幼儿园每学期都安排老师去上海、苏州等地听课取经，及时吸收外面的教改经验，更新教育观念。我们每学期都上好教研课、汇报课、示范课，教科研气氛活跃。我园已申报了市级立项课题，每周组织课题组老师学习1—2小时，开展好教研活动，使教师不断钻研教材教法，力争使教学水平更上一个新台阶。十月份，我市计生系统有一行日本朋友要参观我市幼儿园，经过几番考察，选中了我园作为参观对象，日本朋友在看了我园小朋友的半日活动后，个个都兴致勃勃，有的甚至与小朋友一起参加了游戏。这次活动受到了日本友人及市领导的好评，这是我园的骄傲，也是我们每位教师的光荣。在\"巧手育新苗\"教育环境创设中，教师又无私地奉献了许多休息时间，看着孩子们在我们创设的\"邮电局、美食林、健身房\"等社会活动区域中快乐游戏的身影，我们感受到了收获的喜悦。</w:t>
      </w:r>
    </w:p>
    <w:p>
      <w:pPr>
        <w:ind w:left="0" w:right="0" w:firstLine="560"/>
        <w:spacing w:before="450" w:after="450" w:line="312" w:lineRule="auto"/>
      </w:pPr>
      <w:r>
        <w:rPr>
          <w:rFonts w:ascii="宋体" w:hAnsi="宋体" w:eastAsia="宋体" w:cs="宋体"/>
          <w:color w:val="000"/>
          <w:sz w:val="28"/>
          <w:szCs w:val="28"/>
        </w:rPr>
        <w:t xml:space="preserve">&gt;三、得喜人成绩，攀更高山峰</w:t>
      </w:r>
    </w:p>
    <w:p>
      <w:pPr>
        <w:ind w:left="0" w:right="0" w:firstLine="560"/>
        <w:spacing w:before="450" w:after="450" w:line="312" w:lineRule="auto"/>
      </w:pPr>
      <w:r>
        <w:rPr>
          <w:rFonts w:ascii="宋体" w:hAnsi="宋体" w:eastAsia="宋体" w:cs="宋体"/>
          <w:color w:val="000"/>
          <w:sz w:val="28"/>
          <w:szCs w:val="28"/>
        </w:rPr>
        <w:t xml:space="preserve">我们是一个团结进取的集体，在市教委组织的各类比赛中，我们历年都能得到较好的成绩。如历年的\"六一\"幼儿文艺会演节目，我园基本上都得一等奖。幼儿教师的单项技能比赛中，陆建莲老师获全市钢琴弹唱一等奖；顾晓莉老师的硬笔书法获全市一等奖；袁迎春老师的教育活动设计评比获全市一等奖；在今年的教育环境创设中再一次获得了一等奖。我园不少老师在优秀论文、自制电教软件、活动设计、创造性绘画全市比赛中也分别获得一、二、三等奖；我园青年教师还积极参与其他一些文体活动，如与姐妹园进行了排球友谊赛，编排舞蹈节目《秋实》等参加市级演出。振兴幼教的道路是漫长的，我园全体教师将再接再厉，发扬团结拼搏、乐于奉献的精神，向更高的目标前进！</w:t>
      </w:r>
    </w:p>
    <w:p>
      <w:pPr>
        <w:ind w:left="0" w:right="0" w:firstLine="560"/>
        <w:spacing w:before="450" w:after="450" w:line="312" w:lineRule="auto"/>
      </w:pPr>
      <w:r>
        <w:rPr>
          <w:rFonts w:ascii="宋体" w:hAnsi="宋体" w:eastAsia="宋体" w:cs="宋体"/>
          <w:color w:val="000"/>
          <w:sz w:val="28"/>
          <w:szCs w:val="28"/>
        </w:rPr>
        <w:t xml:space="preserve">值此评选活动之际，我代表我园全体教师向各位同行学习、致敬，愿我们共同携起手来，共同建设幼教事业美好的明天！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&gt;一、尊重幼儿，营造平等、和谐温暖的班级氛围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xx是一个性格内向、平时表现较为胆怯的孩子，平时来园要家长送到老师面前，向老师代为说早，他似乎对什么都不感兴趣，不能融入到同伴中去，一天，班上一位男小朋友流鼻血了，王xx来到老师面前，神情紧张，很难过地说：“老师，XXX流鼻血了，他很难受，我们帮帮他吧！”从那天起，我们就知道王xx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&gt;二、加强班级常规管理，使班级经营有序进行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&gt;三、注重学习环境的创设对幼儿的作用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&gt;四、积极做好家园沟通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xx小朋友情绪低沉，眼睛发肿，对什么都不感兴趣，问其原因是受了爸爸妈妈的批评。可见，徐xx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w:t>
      </w:r>
    </w:p>
    <w:p>
      <w:pPr>
        <w:ind w:left="0" w:right="0" w:firstLine="560"/>
        <w:spacing w:before="450" w:after="450" w:line="312" w:lineRule="auto"/>
      </w:pPr>
      <w:r>
        <w:rPr>
          <w:rFonts w:ascii="宋体" w:hAnsi="宋体" w:eastAsia="宋体" w:cs="宋体"/>
          <w:color w:val="000"/>
          <w:sz w:val="28"/>
          <w:szCs w:val="28"/>
        </w:rPr>
        <w:t xml:space="preserve">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幼师年工作总结报告11</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&gt;三、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幼师年工作总结报告12</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xx年参加工作，xx年在xx市xx区实验幼儿园任园长，党支部书记、xx年担任小教高级教师。在幼教园地里已经辛勤耕耘了33个年头，我曾先后获xx省优秀教师，xx省学科带头人、xx省幼儿教育模范个人、太原市科学管理岗位能手等荣誉称号，同时我还担任中国学前教育研究学会会员，中国教育创新教育研究会研究员，xx省陶行知幼教研究会副理事长，xx省国际象棋协会副秘书长，xx市教育专业委员会理事。</w:t>
      </w:r>
    </w:p>
    <w:p>
      <w:pPr>
        <w:ind w:left="0" w:right="0" w:firstLine="560"/>
        <w:spacing w:before="450" w:after="450" w:line="312" w:lineRule="auto"/>
      </w:pPr>
      <w:r>
        <w:rPr>
          <w:rFonts w:ascii="宋体" w:hAnsi="宋体" w:eastAsia="宋体" w:cs="宋体"/>
          <w:color w:val="000"/>
          <w:sz w:val="28"/>
          <w:szCs w:val="28"/>
        </w:rPr>
        <w:t xml:space="preserve">&gt;一、重视思想上的引领与提升</w:t>
      </w:r>
    </w:p>
    <w:p>
      <w:pPr>
        <w:ind w:left="0" w:right="0" w:firstLine="560"/>
        <w:spacing w:before="450" w:after="450" w:line="312" w:lineRule="auto"/>
      </w:pPr>
      <w:r>
        <w:rPr>
          <w:rFonts w:ascii="宋体" w:hAnsi="宋体" w:eastAsia="宋体" w:cs="宋体"/>
          <w:color w:val="000"/>
          <w:sz w:val="28"/>
          <w:szCs w:val="28"/>
        </w:rPr>
        <w:t xml:space="preserve">办幼儿园就是在创造幼儿的生活，创造幼儿幸福的童年。一所幼儿园的特点是社么?就是让孩子乐学、会学、学好;让教师乐教、会教、教好;让管理者乐管、会管、管好。办园思想定位准确有高度。办园思想清晰明确，打造特色，树立品牌，和谐发展。</w:t>
      </w:r>
    </w:p>
    <w:p>
      <w:pPr>
        <w:ind w:left="0" w:right="0" w:firstLine="560"/>
        <w:spacing w:before="450" w:after="450" w:line="312" w:lineRule="auto"/>
      </w:pPr>
      <w:r>
        <w:rPr>
          <w:rFonts w:ascii="宋体" w:hAnsi="宋体" w:eastAsia="宋体" w:cs="宋体"/>
          <w:color w:val="000"/>
          <w:sz w:val="28"/>
          <w:szCs w:val="28"/>
        </w:rPr>
        <w:t xml:space="preserve">教育理念有可持续性，办园定位准确，发展孩子，服务家长，成就教师,有思想，有一定的高度和深度。这是xx市五幼儿园验收的反馈。xx年，在上级教育局的正确领导下，我以“xx”为目标，围绕一个主题;创建和谐特色幼儿园;推进两项工程：建设书香校园、构建快乐游戏课堂;注重三个方面：尊重教师、热爱幼儿、服务家长。明确四个对策：强化管理，强化教育科研，强化队伍建设，强化特色建设，全面提升保教质量，满足家长需求，办好人民满意的教育。</w:t>
      </w:r>
    </w:p>
    <w:p>
      <w:pPr>
        <w:ind w:left="0" w:right="0" w:firstLine="560"/>
        <w:spacing w:before="450" w:after="450" w:line="312" w:lineRule="auto"/>
      </w:pPr>
      <w:r>
        <w:rPr>
          <w:rFonts w:ascii="宋体" w:hAnsi="宋体" w:eastAsia="宋体" w:cs="宋体"/>
          <w:color w:val="000"/>
          <w:sz w:val="28"/>
          <w:szCs w:val="28"/>
        </w:rPr>
        <w:t xml:space="preserve">引领全体教师更新教育理念，站在自己的肩膀上攀升，站在集体的肩膀上飞翔，站在大师的肩膀上前行。营造校园文化氛围。努力办有文化的幼教，做有思想的教师。引导教师让读书成为习惯.让教师在勤奋中收获充实，让教师在奉献中体验快乐，让教师在创新中实现理想。让教师学会思考，让孩子学会阅读。成功地举办了九届书香校园阅读节。建立中国幼儿在线网站，建立微家园信息平台。</w:t>
      </w:r>
    </w:p>
    <w:p>
      <w:pPr>
        <w:ind w:left="0" w:right="0" w:firstLine="560"/>
        <w:spacing w:before="450" w:after="450" w:line="312" w:lineRule="auto"/>
      </w:pPr>
      <w:r>
        <w:rPr>
          <w:rFonts w:ascii="宋体" w:hAnsi="宋体" w:eastAsia="宋体" w:cs="宋体"/>
          <w:color w:val="000"/>
          <w:sz w:val="28"/>
          <w:szCs w:val="28"/>
        </w:rPr>
        <w:t xml:space="preserve">&gt;二、重视教师的专业发展和指导</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每一个孩子都是一个独特的世界，把每个孩子作为挑战自己的尝试，教师工作就有了源源不竭的动力。幼儿园教育质量的落脚点和归宿就是幼儿在园的生活质量、学习和发展的质量。玩具或游戏材料是幼儿学习的“教科书”，向实践学，向自己学，向同行学，特别是向自己学习非常重要。</w:t>
      </w:r>
    </w:p>
    <w:p>
      <w:pPr>
        <w:ind w:left="0" w:right="0" w:firstLine="560"/>
        <w:spacing w:before="450" w:after="450" w:line="312" w:lineRule="auto"/>
      </w:pPr>
      <w:r>
        <w:rPr>
          <w:rFonts w:ascii="宋体" w:hAnsi="宋体" w:eastAsia="宋体" w:cs="宋体"/>
          <w:color w:val="000"/>
          <w:sz w:val="28"/>
          <w:szCs w:val="28"/>
        </w:rPr>
        <w:t xml:space="preserve">xx年我引领全体教师开展内容丰富的幼儿园区角游戏活动，取得可喜的成果。我们的培养目标是激发兴趣、开发能力、培养习惯。家园共育，让孩子在游戏中学习。耐心倾听——了解孩子心里想什么;善于观察——感受孩子心里要什么;学会欣赏——知道孩子想要什么;引导鼓励——支持孩子想做什么。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寻找差别，解决问题，从而完善教学、完善自我、有效促进群体专业发展的过程。点一盏健康之灯，为幼儿一生奠定基础;点一盏阅读之灯，为幼儿一生厚实底蕴;点一盏学习之灯，为幼儿一生启智明慧;点一盏发展之灯，为幼儿成长指明方向。</w:t>
      </w:r>
    </w:p>
    <w:p>
      <w:pPr>
        <w:ind w:left="0" w:right="0" w:firstLine="560"/>
        <w:spacing w:before="450" w:after="450" w:line="312" w:lineRule="auto"/>
      </w:pPr>
      <w:r>
        <w:rPr>
          <w:rFonts w:ascii="宋体" w:hAnsi="宋体" w:eastAsia="宋体" w:cs="宋体"/>
          <w:color w:val="000"/>
          <w:sz w:val="28"/>
          <w:szCs w:val="28"/>
        </w:rPr>
        <w:t xml:space="preserve">&gt;三、重视教科研课题的实践与研究</w:t>
      </w:r>
    </w:p>
    <w:p>
      <w:pPr>
        <w:ind w:left="0" w:right="0" w:firstLine="560"/>
        <w:spacing w:before="450" w:after="450" w:line="312" w:lineRule="auto"/>
      </w:pPr>
      <w:r>
        <w:rPr>
          <w:rFonts w:ascii="宋体" w:hAnsi="宋体" w:eastAsia="宋体" w:cs="宋体"/>
          <w:color w:val="000"/>
          <w:sz w:val="28"/>
          <w:szCs w:val="28"/>
        </w:rPr>
        <w:t xml:space="preserve">率先在xx省首家开设国际象棋教学实验幼儿园，大胆将国际象棋引入小、中、大班课堂教学，采取全园普及、点面培养的模式，把课题研究、园本教研与常规教学融为一体，做到“实践反思，同伴互助、专业引领\"xx\"，建立“xx”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&gt;四、重视队伍建设的培养与提高</w:t>
      </w:r>
    </w:p>
    <w:p>
      <w:pPr>
        <w:ind w:left="0" w:right="0" w:firstLine="560"/>
        <w:spacing w:before="450" w:after="450" w:line="312" w:lineRule="auto"/>
      </w:pPr>
      <w:r>
        <w:rPr>
          <w:rFonts w:ascii="宋体" w:hAnsi="宋体" w:eastAsia="宋体" w:cs="宋体"/>
          <w:color w:val="000"/>
          <w:sz w:val="28"/>
          <w:szCs w:val="28"/>
        </w:rPr>
        <w:t xml:space="preserve">作为园长，我始终把培养一支“学者型、科研型、专家型”的年轻教师干部队伍作为自己努力的目标，注重用先进的教育理念，超前的创新意识，扎实的研究态度开展教育教学研究。</w:t>
      </w:r>
    </w:p>
    <w:p>
      <w:pPr>
        <w:ind w:left="0" w:right="0" w:firstLine="560"/>
        <w:spacing w:before="450" w:after="450" w:line="312" w:lineRule="auto"/>
      </w:pPr>
      <w:r>
        <w:rPr>
          <w:rFonts w:ascii="宋体" w:hAnsi="宋体" w:eastAsia="宋体" w:cs="宋体"/>
          <w:color w:val="000"/>
          <w:sz w:val="28"/>
          <w:szCs w:val="28"/>
        </w:rPr>
        <w:t xml:space="preserve">作为园长要善于运用内部激励的方式来促进教师专业成长，教师“专业成长五步曲”：让学习成为教师幸福成长的主旋律，让激励成为教师幸福成长的动力源泉，让关爱成为教师幸福成长的厚重基石，让反思成为教师幸福成长的灵丹妙药，让研究成为教师幸福成长的至爱法宝。鼓励教师从自我管理的角度出发，“找亮”找到自己发展的方向和亮点。“点亮”用人之长，引领、指导和培养，“增亮”支持建构教师专业化发展，在“找亮”“点亮”和“增亮”“三亮”中，促进教师的专业发展。为培养一支充满智慧的教师队伍，悉心指导，着力培养，使青年后备力量迅速成长。在我的引领和帮助指导下，幼儿园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xx年幼儿园1人评特级，1人评省优秀，1人获市级教学一等奖，3人获区级教学保教能手，论文获省级奖励。《xx普及与应用》课题被授予xx省xx年优秀xx成果奖</w:t>
      </w:r>
    </w:p>
    <w:p>
      <w:pPr>
        <w:ind w:left="0" w:right="0" w:firstLine="560"/>
        <w:spacing w:before="450" w:after="450" w:line="312" w:lineRule="auto"/>
      </w:pPr>
      <w:r>
        <w:rPr>
          <w:rFonts w:ascii="宋体" w:hAnsi="宋体" w:eastAsia="宋体" w:cs="宋体"/>
          <w:color w:val="000"/>
          <w:sz w:val="28"/>
          <w:szCs w:val="28"/>
        </w:rPr>
        <w:t xml:space="preserve">&gt;五、重视家园共育，让孩子在游戏中成长</w:t>
      </w:r>
    </w:p>
    <w:p>
      <w:pPr>
        <w:ind w:left="0" w:right="0" w:firstLine="560"/>
        <w:spacing w:before="450" w:after="450" w:line="312" w:lineRule="auto"/>
      </w:pPr>
      <w:r>
        <w:rPr>
          <w:rFonts w:ascii="宋体" w:hAnsi="宋体" w:eastAsia="宋体" w:cs="宋体"/>
          <w:color w:val="000"/>
          <w:sz w:val="28"/>
          <w:szCs w:val="28"/>
        </w:rPr>
        <w:t xml:space="preserve">一车两轮同向同步，家园共育共同成长。以“xx”为核心，以“xx”为特色，真诚赏识每一个孩子，健康快乐每一天。在追求教育目标，实现教育宗旨的过程中，注重了家园共育，逐步做到了深、细、广、恒、活。深----即深入到家庭，深入到班级，深入到个人;细----即重视调查研究，重视家长信息反馈，不断改善、改进提高;广----普遍面向全园家长;恒----坚持到底，持之以恒;活----因人而异，因事而异，达到家园同步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我不断追求，勇于创新，成为幼教改革的带头人。成功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&gt;六、重视人文环境营造，真诚赏识每一位教师</w:t>
      </w:r>
    </w:p>
    <w:p>
      <w:pPr>
        <w:ind w:left="0" w:right="0" w:firstLine="560"/>
        <w:spacing w:before="450" w:after="450" w:line="312" w:lineRule="auto"/>
      </w:pPr>
      <w:r>
        <w:rPr>
          <w:rFonts w:ascii="宋体" w:hAnsi="宋体" w:eastAsia="宋体" w:cs="宋体"/>
          <w:color w:val="000"/>
          <w:sz w:val="28"/>
          <w:szCs w:val="28"/>
        </w:rPr>
        <w:t xml:space="preserve">xx年是我们实幼人团结奋进的一年。这一年，我们全面贯彻国家教育方针，保障幼儿园自主管理，保障教职工和幼儿合法权益，不断提升办园品质。完成xx年对教师工资的绩效奖励考核，完成xx年党建目标和重点目标责任制考核;成功接待了太原市五幼儿园检查验收，区委四大班子对幼儿园安全工作检查验收;xx年，我们努力办有文化的幼教，做有思想的教师。把家长的期待变成我们的行动，把家长的希望变成生活的现实。让科学育儿知识走遍千家万户，让孩子享有幸福的教育，让教师享有教育的幸福。我们注重教育实践活动，带领全体教师参观xx纪念馆、xx醋厂、xx商务区美术馆;我们努力为教师办实事办好事，为教师办公室配备了10台办公电脑;为教师进行妇科健康体检，为教师子女联系小学适龄入学，主动深入家庭看望慰问建国离退休老党员，为退休教师举办欢送座谈会，为生病住院或生育的老师登门看望，送去集体的关爱和温暖。为贫困家庭的教师进行结对帮扶，为教师外出学习培训给予的支持和帮助。实施处处展示教师“xx”的优良园风和“xx”的校园文化氛围;努力营造一个宽松、愉快、清洁、有序的人文教育环境，促进幼儿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幼师年工作总结报告13</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&gt;二、教学成果优异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幼师年工作总结报告14</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幼师年工作总结报告17</w:t>
      </w:r>
    </w:p>
    <w:p>
      <w:pPr>
        <w:ind w:left="0" w:right="0" w:firstLine="560"/>
        <w:spacing w:before="450" w:after="450" w:line="312" w:lineRule="auto"/>
      </w:pPr>
      <w:r>
        <w:rPr>
          <w:rFonts w:ascii="宋体" w:hAnsi="宋体" w:eastAsia="宋体" w:cs="宋体"/>
          <w:color w:val="000"/>
          <w:sz w:val="28"/>
          <w:szCs w:val="28"/>
        </w:rPr>
        <w:t xml:space="preserve">在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区教育系统公文、信息文秘工作培训班;11月22日上午，在纬三路小学，聆听了著名的教育专家郑金洲教授为我们做的《学校教育科研面临的问题与发展趋势》报告。在汲取与收获的同时，也写记下了自己的体会和感受。12月2-4日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幼师年工作总结报告18</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&gt;二、做好个人工作计划，踏实工作，平凡中求佳绩。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幼师年工作总结报告19</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&gt;一：环境建设方面：</w:t>
      </w:r>
    </w:p>
    <w:p>
      <w:pPr>
        <w:ind w:left="0" w:right="0" w:firstLine="560"/>
        <w:spacing w:before="450" w:after="450" w:line="312" w:lineRule="auto"/>
      </w:pPr>
      <w:r>
        <w:rPr>
          <w:rFonts w:ascii="宋体" w:hAnsi="宋体" w:eastAsia="宋体" w:cs="宋体"/>
          <w:color w:val="000"/>
          <w:sz w:val="28"/>
          <w:szCs w:val="28"/>
        </w:rPr>
        <w:t xml:space="preserve">xx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&gt;二：师资方面：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