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202_机关单位工作总结202_字</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年时间已经过了半，回顾自己半年来的工作，是一个从新认识自我的半年，逐渐发现自己的不足，慢慢理清工作思路，政府机关个人工作总结。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xx大三中、xx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　　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202_年我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