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乡镇领导班子202_年换届五年工作总结</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乡镇领导班子换届是乡镇政治生活中的一件大事,也是社会主义民主政治建设的一个重要方面。本站精心为大家整理乡镇领导班子202_年换届五年工作总结，希望对你有帮助。　　乡镇领导班子202_年换届五年工作总结　　202_年xx镇党委换届以来，在县委...</w:t>
      </w:r>
    </w:p>
    <w:p>
      <w:pPr>
        <w:ind w:left="0" w:right="0" w:firstLine="560"/>
        <w:spacing w:before="450" w:after="450" w:line="312" w:lineRule="auto"/>
      </w:pPr>
      <w:r>
        <w:rPr>
          <w:rFonts w:ascii="宋体" w:hAnsi="宋体" w:eastAsia="宋体" w:cs="宋体"/>
          <w:color w:val="000"/>
          <w:sz w:val="28"/>
          <w:szCs w:val="28"/>
        </w:rPr>
        <w:t xml:space="preserve">乡镇领导班子换届是乡镇政治生活中的一件大事,也是社会主义民主政治建设的一个重要方面。本站精心为大家整理乡镇领导班子202_年换届五年工作总结，希望对你有帮助。[_TAG_h2]　　乡镇领导班子202_年换届五年工作总结</w:t>
      </w:r>
    </w:p>
    <w:p>
      <w:pPr>
        <w:ind w:left="0" w:right="0" w:firstLine="560"/>
        <w:spacing w:before="450" w:after="450" w:line="312" w:lineRule="auto"/>
      </w:pPr>
      <w:r>
        <w:rPr>
          <w:rFonts w:ascii="宋体" w:hAnsi="宋体" w:eastAsia="宋体" w:cs="宋体"/>
          <w:color w:val="000"/>
          <w:sz w:val="28"/>
          <w:szCs w:val="28"/>
        </w:rPr>
        <w:t xml:space="preserve">　　202_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　&gt;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云南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w:t>
      </w:r>
    </w:p>
    <w:p>
      <w:pPr>
        <w:ind w:left="0" w:right="0" w:firstLine="560"/>
        <w:spacing w:before="450" w:after="450" w:line="312" w:lineRule="auto"/>
      </w:pPr>
      <w:r>
        <w:rPr>
          <w:rFonts w:ascii="宋体" w:hAnsi="宋体" w:eastAsia="宋体" w:cs="宋体"/>
          <w:color w:val="000"/>
          <w:sz w:val="28"/>
          <w:szCs w:val="28"/>
        </w:rPr>
        <w:t xml:space="preserve">　　强化对青年、妇女工作的领导，广泛开展了青年创业活动、团支部规范化建设、“好儿媳”、“好公婆”评比和“五四”青年节纪念活动、“三八”妇女节庆祝活动，教育了广大青年，团结了妇女同志；</w:t>
      </w:r>
    </w:p>
    <w:p>
      <w:pPr>
        <w:ind w:left="0" w:right="0" w:firstLine="560"/>
        <w:spacing w:before="450" w:after="450" w:line="312" w:lineRule="auto"/>
      </w:pPr>
      <w:r>
        <w:rPr>
          <w:rFonts w:ascii="宋体" w:hAnsi="宋体" w:eastAsia="宋体" w:cs="宋体"/>
          <w:color w:val="000"/>
          <w:sz w:val="28"/>
          <w:szCs w:val="28"/>
        </w:rPr>
        <w:t xml:space="preserve">　　积极做好老龄工作和关心下一代工作，树立起老有所为、少有所养的社会风尚，促进了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　　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&gt;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云岭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止202_年11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w:t>
      </w:r>
    </w:p>
    <w:p>
      <w:pPr>
        <w:ind w:left="0" w:right="0" w:firstLine="560"/>
        <w:spacing w:before="450" w:after="450" w:line="312" w:lineRule="auto"/>
      </w:pPr>
      <w:r>
        <w:rPr>
          <w:rFonts w:ascii="宋体" w:hAnsi="宋体" w:eastAsia="宋体" w:cs="宋体"/>
          <w:color w:val="000"/>
          <w:sz w:val="28"/>
          <w:szCs w:val="28"/>
        </w:rPr>
        <w:t xml:space="preserve">　　探索“党支部+合作社+贫困户”发展模式，扩大产业发展规模；</w:t>
      </w:r>
    </w:p>
    <w:p>
      <w:pPr>
        <w:ind w:left="0" w:right="0" w:firstLine="560"/>
        <w:spacing w:before="450" w:after="450" w:line="312" w:lineRule="auto"/>
      </w:pPr>
      <w:r>
        <w:rPr>
          <w:rFonts w:ascii="宋体" w:hAnsi="宋体" w:eastAsia="宋体" w:cs="宋体"/>
          <w:color w:val="000"/>
          <w:sz w:val="28"/>
          <w:szCs w:val="28"/>
        </w:rPr>
        <w:t xml:space="preserve">　　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&gt;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（一）各项经济指标大幅增长。据统计，202_年实现地区生产总值23156万元，比202_年的20230.73万元增长14.97%；</w:t>
      </w:r>
    </w:p>
    <w:p>
      <w:pPr>
        <w:ind w:left="0" w:right="0" w:firstLine="560"/>
        <w:spacing w:before="450" w:after="450" w:line="312" w:lineRule="auto"/>
      </w:pPr>
      <w:r>
        <w:rPr>
          <w:rFonts w:ascii="宋体" w:hAnsi="宋体" w:eastAsia="宋体" w:cs="宋体"/>
          <w:color w:val="000"/>
          <w:sz w:val="28"/>
          <w:szCs w:val="28"/>
        </w:rPr>
        <w:t xml:space="preserve">　　完成地方财政收入1017万元，比202_年的817万元增长24.48%；</w:t>
      </w:r>
    </w:p>
    <w:p>
      <w:pPr>
        <w:ind w:left="0" w:right="0" w:firstLine="560"/>
        <w:spacing w:before="450" w:after="450" w:line="312" w:lineRule="auto"/>
      </w:pPr>
      <w:r>
        <w:rPr>
          <w:rFonts w:ascii="宋体" w:hAnsi="宋体" w:eastAsia="宋体" w:cs="宋体"/>
          <w:color w:val="000"/>
          <w:sz w:val="28"/>
          <w:szCs w:val="28"/>
        </w:rPr>
        <w:t xml:space="preserve">　　农村常住居民人均可支配收入达12162元，比202_年的8634元增长40.86%。各项经济指标稳中有升。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202_年末，全镇种植烤烟8160亩，收购烟叶110万公斤，均价达29.01元，粮食总产量达15548吨，肉牛存栏12518头，出栏2154头，生猪存栏17336头、出栏33682头，黑山羊存栏13238只、出栏13308只，家禽存栏68905羽、出栏98951羽，畜牧业总产值达6872.5万元。稳步发展蚕桑产业，投产桑园面积达4945亩，养蚕1216张、产茧50.7吨，产值达253万元。同时推进特色产业发展，建成300亩现代化高端生菜种植基地和1000亩茉莉花种植基地，实现80亩大棚山药繁种育苗和43亩香水百合，种植芥菜700亩，美人椒650亩、蔬菜3000亩、中药材4780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12类重点项目建设，全方位改善了农村生存发展条件，制约贫困村出行、增收的难题得到有效解决。二是突出基础设施建设。把强基础、惠民生作为提升整体脱贫质量的重中之重，持之以恒抓投入、抓项目。202_年以来投入水利设施方面资金1400余万元，切实保障群众生产用水安全，所有的贫困户喝上清洁安全的饮用水；</w:t>
      </w:r>
    </w:p>
    <w:p>
      <w:pPr>
        <w:ind w:left="0" w:right="0" w:firstLine="560"/>
        <w:spacing w:before="450" w:after="450" w:line="312" w:lineRule="auto"/>
      </w:pPr>
      <w:r>
        <w:rPr>
          <w:rFonts w:ascii="宋体" w:hAnsi="宋体" w:eastAsia="宋体" w:cs="宋体"/>
          <w:color w:val="000"/>
          <w:sz w:val="28"/>
          <w:szCs w:val="28"/>
        </w:rPr>
        <w:t xml:space="preserve">　　投入道路建设资金3355.8万元，实现8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202_年，完成建档立卡贫困学生“雨露计划”50人次，发放补助资金15.52万元。二是健康服务质量提升。全面实施医疗服务一体化管理和家庭医生签约服务，计划生育服务持续加强，202_年，完成优生健康检查项目144例，发放“奖优免补”惠民资金222.9万元，发放离岗乡村医生一次性生活补助21人15.48万元。三是文化事业日益繁荣。深入实施“文化进万家”“送欢乐下基层”等文化惠民活动，开展“送戏下乡”20场次。马游村被评为“云南省民族民间工艺品示范村”“云南省旅游扶贫示范村”“云南省旅游名村”。整合资金建设人大代表、政协委员、工会会员、青年之家、妇女儿童之家综合活动室，开展丰富多彩的工会活动。四是民生保障持续加强。加大民生领域保障力度，社会救助有序开展，202_年，发放城镇、农村低保380余万元、医疗救助1万元、特困人员供养金64.4万元、临时救助21.4万元、冬春荒大米14吨。为全镇69人农村五保户、696人低保户、21人残疾人、1人优抚对象代缴202_年度城乡居民基本医疗保险金11.28万元。完成1人第三代残疾证换证工作，新办残疾证145人。落实“金牛贷”“烤烟贷”等各种惠农贷款政策，通过“一折通”发放了农业直补、公益林、草原生态补贴等惠民资金497.93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w:t>
      </w:r>
    </w:p>
    <w:p>
      <w:pPr>
        <w:ind w:left="0" w:right="0" w:firstLine="560"/>
        <w:spacing w:before="450" w:after="450" w:line="312" w:lineRule="auto"/>
      </w:pPr>
      <w:r>
        <w:rPr>
          <w:rFonts w:ascii="宋体" w:hAnsi="宋体" w:eastAsia="宋体" w:cs="宋体"/>
          <w:color w:val="000"/>
          <w:sz w:val="28"/>
          <w:szCs w:val="28"/>
        </w:rPr>
        <w:t xml:space="preserve">　　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止202_年11月，顺利实现了克期脱贫摘帽目标，通过精准识别、精准施策、精准帮扶，共计完成建档立卡贫困人口1111户1111人脱贫退出工作，其中，202_年脱贫退出111户111人，202_年脱贫退出111户111人，202_年脱贫退出111户640人，202_年脱贫退出1户111人，202_年脱贫退出1户1人，202_年脱贫退出1户1人，202_年脱贫退出1户1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&gt;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202_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　　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　　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　　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　　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　　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　　乡镇领导班子202_年换届五年工作总结</w:t>
      </w:r>
    </w:p>
    <w:p>
      <w:pPr>
        <w:ind w:left="0" w:right="0" w:firstLine="560"/>
        <w:spacing w:before="450" w:after="450" w:line="312" w:lineRule="auto"/>
      </w:pPr>
      <w:r>
        <w:rPr>
          <w:rFonts w:ascii="宋体" w:hAnsi="宋体" w:eastAsia="宋体" w:cs="宋体"/>
          <w:color w:val="000"/>
          <w:sz w:val="28"/>
          <w:szCs w:val="28"/>
        </w:rPr>
        <w:t xml:space="preserve">　　县乡镇党委换届选举工作自202_年11月开始，到202_年2月底结束。根据州党委的统一安排和部署，县委高度重视乡镇党委换届选举工作，统一思想认识，精心安排部署，严格按照《党章》和《中国共产党基层组织选举工作暂行条例》的规定，扎扎实实做好乡镇党委换届选举工作。整个选举工作组织有力、人员到位、制度健全、措施得力，确保了换届选举工作的顺利进行，并实现了预期目标，为进一步推进我县新农村建设，加快实现“十一五”规划和全面建设小康社会提供了强有力的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在县委的正确领导和各督导组的指导下，全县18个乡镇和2个农场党委于202_年2月28日全部完成换届选举工作，并且都按照换届人事方案顺利产生了新一届乡镇党委班子和纪委班子。全县20个乡镇(场)党员代表1112名，共有1104名党员代表参加了选举(有8名党员代表因病和外出未参加选举)。发出选票1104张，收回选票1104张，其中选举党委委员有效票1089票，无效票15票;选举纪委委员有效票1099票，无效票5票;选举出席中国共产党县第十次代表大会代表有效票1095票，无效票9票。选举产生了新一届委员会委员160名，书记20名，副书记39名;选举产生纪委委员62名，书记20名;选举产生了出席中国共产党县第十次代表大会代表199名。党委委员得票率达到99.4%，纪委委员得票率达到98.6%，出席中国共产党县第十次代表大会代表得票率达到98.7%。</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从总体上看，全县乡镇党委换届选举工作是顺利的，成功的。可以概括为四个方面：一是各乡镇(场)党委都按期进行了换届选举，获得了成功，成功率达到100%。二是在换届人事上，拓宽了选人、用人渠道，把一批德才兼备的优秀年轻干部充实到了乡镇党委班子中，为进一步加强我县农村基层组织建设奠定了基础。三是通过这次换届选举，新产生的党委班子结构更加合理、素质明显提高，整体功能得到增强，基层党组织的战斗力、凝聚力、号召力得到进一步的巩固。四是通过换届选举，广大党员干部在思想上受到了洗礼，心灵上得到了净化，理想信念得到了升华，践行“三个代表”自觉性得到了提高。</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1、加强领导，确保乡镇党委换届工作扎实开展。为确保乡镇党委换届选举工作正常有序开展，县委先后召开了两次会专题研究和部署乡镇党委换届工作，并下发了《县乡镇党委换届选举工作安排意见》，对乡镇党委换届选举工作提出了明确的目标和要求。一是加强组织领导。成立了由县委书记任组长的县乡镇党委换届选举工作领导小组和办事机构，抽调了精干高效、业务熟练的骨干力量，充实到领导小组办公室，成立了县乡镇党委换届选举工作巡视组和6个督导组，巡视组由县委书记亲自任组长，督导组由县四套班子任组长，确定了督导组工作指责，建立了县领导包乡责任制，切实落实领导责任，为县委及时掌握了解乡镇党委换届选举工作情况提供了组织保证。各乡镇(场)也相应成立了工作领导小组，党委书记作为第一责任人亲自抓，分管副书记具体抓。二是召开了乡镇党委换届选举工作座谈会。召开了由乡镇党委书记、具体负责换届选举工作的副书记、选举工作骨干和督导组成员共210人参加的乡镇党委换届选举工作专题会议和乡镇党委换届选举工作专题培训班，制定下发了《县乡镇党委换届选举工作流程》，统一规范了乡镇党员代表大会用词。各乡镇(场)也先后举办了选举工作骨干和村党支部书记参加的培训班20期，培训人员480人次。为了提高培训效果，在培训内容上突出了三个方面：第一是系统学习上级的精神和有关领导讲话，进一步明确搞好乡镇党委换届工作的重要意义，增强做好乡镇党委换届工作的责任感和紧迫感。第二是认真学习《党章》和《中国共产党基层组织选举工作条例》，吃透精神，把握好</w:t>
      </w:r>
    </w:p>
    <w:p>
      <w:pPr>
        <w:ind w:left="0" w:right="0" w:firstLine="560"/>
        <w:spacing w:before="450" w:after="450" w:line="312" w:lineRule="auto"/>
      </w:pPr>
      <w:r>
        <w:rPr>
          <w:rFonts w:ascii="宋体" w:hAnsi="宋体" w:eastAsia="宋体" w:cs="宋体"/>
          <w:color w:val="000"/>
          <w:sz w:val="28"/>
          <w:szCs w:val="28"/>
        </w:rPr>
        <w:t xml:space="preserve">　　政策界限。第三是全面学习换届工作的业务知识，熟悉掌握换届工作的每个环节和细节，提高工作效率和水平。在培训方式上力求做到灵活多样，通过采取以会代训的方式，对乡镇党委书记、副书记和组织干事进行集中培训，对各乡镇就如何搞好党委换届选举工作提出了具体要求，使乡镇党委换届选举工作扎实有效地开展起来。同时编制了乡镇党委换届选举工作流程和指导手册，发放到各乡镇党委，确定专人及时解答换届选举工作中遇到的问题。三是各乡镇都制定了符合本地实际的换届选举工作方案。各乡镇党委在认真调研的基础上，按照《党章》和《中国共产党基层组织选举工作暂行条例》的有关规定，结合本地实际，制定出了具有较强针对性、指导性和操作性的安排意见，对整个换届选举的时间、方法、步骤和标准，都做了统一规定，有力地指导了换届选举工作。四是各督导组驻乡进行全程指导。特别是在代表选举、召开党员代表大会等重要环节，做到亲自参与、现场指导，对发现的新情况、新问题及时研究，帮助乡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　　2、严格把关，选好乡镇党代表大会的代表。各乡镇都按照换届选举工作日程进度表，向县委呈报了召开党员代表大会的请示。县委及时下达了关于乡镇党员代表大会代表名额构成的批复，全县20个乡镇(场)党员代表总数为1112名。在代表选举过程中，主要做到严把四关：一是严把代表条件关。要求各乡镇党代表大会的代表要具有先进性、广泛性和代表性，必须是有选举权的正式党员中的优秀分子，有坚定的共产主义信念，能够自觉贯彻执行党的基本路线和各项方针政策，认真学习政治理论，坚持党性原则，严守党的纪律，作风优良，有较强的议事能力，在工作、生产和社会生活中起到模范带头作用，在三个文明建设中成绩突出;二是严把代表的构成关。按照《中国共产党基层组织选举工作暂行条例》的规定，结合我县实际，规定各乡镇党代表大会代表中，农牧民党员、党员干部、专业技术人员和先进模范人物要占到一定的比例，女党员和少数民族代表所占比例一般不少于各乡镇妇女、少数民族党员占党员总数的比例;三是严把代表的产生关。要求各乡镇党委要充分发扬党内民主，尊重党员的民主权利，坚持走群众路线，严格按规定的程序选举产生代表。⑴基层党支部和广大党员经过自下而上，上下结合，反复酝酿，在集中多数人意见的基础上，提出初步人选;⑵乡镇党委对初步人进行考察，广泛征求意见后由基层党支部提出候选人预备人选名单报乡镇党委审批;⑶基层党支部召开党员大会，充分酝酿后，进行差额选举，产生正式代表，差额数多于应选代表的20%。四是严把代表审查关。要求各乡镇党委成立代表资格审查小组，负责对代表的产生程序和资格进行审查。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　　3、履行程序，保证乡镇党委换届工作顺利进行。在换届选举过程中，要求各乡镇党委严格遵守选举工作有关规定，认真履行法定程序，做到步骤不减，标准不降。一是认真履行会议程序。二是认真履行选举程序。召开党代会时，党委委员按照多于应选委员人数20%的比例实行差额选举，书记、副书记实行等额选举。选举时，为了充分体现选举人的意志，要求各乡镇党委在党员代表大会上，对候选人预备人选的基本情况要做详细说明，并安排充足的时间，让代表酝酿，对代表提出的各种质询作出负责的答复，确保新一届党委班子顺利通过选举产生;三是认真履行呈报审批程序。在换届选举准备工作阶段，按照上级党委的有关规定，及时做好乡镇党委换届人事方案和乡镇党委书记候选人的请示工作，认真履行呈报审批程序，保证选举工作的严密性。在此基础上，还要求各乡镇党委在乡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　　4、优化结构，提高乡镇党委班子的整体功能。一是及早动手，全面考察考核。把平时考察、年度考核与乡镇党委换届选举的人事安排工作紧密结合，及早动手，分6个工作组在</w:t>
      </w:r>
    </w:p>
    <w:p>
      <w:pPr>
        <w:ind w:left="0" w:right="0" w:firstLine="560"/>
        <w:spacing w:before="450" w:after="450" w:line="312" w:lineRule="auto"/>
      </w:pPr>
      <w:r>
        <w:rPr>
          <w:rFonts w:ascii="宋体" w:hAnsi="宋体" w:eastAsia="宋体" w:cs="宋体"/>
          <w:color w:val="000"/>
          <w:sz w:val="28"/>
          <w:szCs w:val="28"/>
        </w:rPr>
        <w:t xml:space="preserve">　　各乡镇党委开展了换届选举全额定向民主推荐，进一步掌握情况，确保换届选举工作万无一失。二是及早研究，拟定人事方案。在领导职数配备上，按照乡镇党委一般由7-9人组成的要求，对人口多、面积大、业务工作量繁重和集中整治重点的乡镇，党委委员配备了9人，其余乡镇党委委员均配备了7人。20个乡镇(场)党委领导班子形成了以45岁以下干部为主体的梯次配备，均配置了不少于2名35岁以下干部和1名30岁以下的干部，年龄在30岁左右的乡镇党委书记1名。在选拔妇女干部上，20个乡镇(场)党委政府领导班子中配备了20名女干部，其中党委领导班子中配备了11名女干部，比上届增加3名。担任乡镇党委书记的女干部2名。乡镇(场)党委班子成员的知识结构更加合理，学经济管理和农业技术的干部人数明显增多，乡镇党委班子整体功能得到增强，充满了生机和活力，得到党员干部的拥护，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　　5、搞好宣传，积极营造乡镇党委换届工作的良好氛围。为了切实做好这次乡镇党代会的宣传工作，充分利用广播、电视、标语、横幅、板报、公开栏等大张旗鼓的宣传，宣传会议召开情况、代表讨论发言情况、工作报告内容、选举结果等等。在新闻媒体开辟专栏，集中报导和宣传我县农村工作所取得巨大成就，教育广大农村党员和群众，使广大农村党员和群众切身感到，在当地党委正确领导下，身边所发生的巨大变化。同时选择阿吾利亚乡作为乡镇党委换届选举的示范点，首先开展换届选举工作，组织其他乡镇进行观摩，以点带面，整体推动乡镇党委换届选举工作的健康、顺利开展。</w:t>
      </w:r>
    </w:p>
    <w:p>
      <w:pPr>
        <w:ind w:left="0" w:right="0" w:firstLine="560"/>
        <w:spacing w:before="450" w:after="450" w:line="312" w:lineRule="auto"/>
      </w:pPr>
      <w:r>
        <w:rPr>
          <w:rFonts w:ascii="宋体" w:hAnsi="宋体" w:eastAsia="宋体" w:cs="宋体"/>
          <w:color w:val="000"/>
          <w:sz w:val="28"/>
          <w:szCs w:val="28"/>
        </w:rPr>
        <w:t xml:space="preserve">　　6、强化培训，增强乡镇党委领导班子的执政能力。根据新时期加强领导干部执政能力建设的总要求，为进一步提高新一届党委领导班子及领导干部的领导能力、领导艺术、领导水平，增强他们加强农村社会稳定和依法管理宗教事务，全面开展各项工作的责任感、紧迫感，夯实应对复杂局面和矛盾的能力，县委专门对当选后的领导干部进行了集体廉政谈话。要求要严格执行党风廉政建设的各项制度，按照十六届五中全会提出的“推进城乡统筹和现代化农业建设，全面深化农村改革”的要求，以更高的标准、更严的要求和良好的精神状态，努力践行先进性要求，进一步提高工作质量和水平，以优质、高效、快捷的服务，让党委满意，让群众满意。同时对当选的领导干部计划举办3期的业务知识、领导方法、领导水平和社会稳定的专题培训班，目前第一期培训班已开课。</w:t>
      </w:r>
    </w:p>
    <w:p>
      <w:pPr>
        <w:ind w:left="0" w:right="0" w:firstLine="560"/>
        <w:spacing w:before="450" w:after="450" w:line="312" w:lineRule="auto"/>
      </w:pPr>
      <w:r>
        <w:rPr>
          <w:rFonts w:ascii="宋体" w:hAnsi="宋体" w:eastAsia="宋体" w:cs="宋体"/>
          <w:color w:val="000"/>
          <w:sz w:val="28"/>
          <w:szCs w:val="28"/>
        </w:rPr>
        <w:t xml:space="preserve">　&gt;　四、几点体会</w:t>
      </w:r>
    </w:p>
    <w:p>
      <w:pPr>
        <w:ind w:left="0" w:right="0" w:firstLine="560"/>
        <w:spacing w:before="450" w:after="450" w:line="312" w:lineRule="auto"/>
      </w:pPr>
      <w:r>
        <w:rPr>
          <w:rFonts w:ascii="宋体" w:hAnsi="宋体" w:eastAsia="宋体" w:cs="宋体"/>
          <w:color w:val="000"/>
          <w:sz w:val="28"/>
          <w:szCs w:val="28"/>
        </w:rPr>
        <w:t xml:space="preserve">　　总结这次乡镇党委换届选举工作，我们主要有以下三点体会：</w:t>
      </w:r>
    </w:p>
    <w:p>
      <w:pPr>
        <w:ind w:left="0" w:right="0" w:firstLine="560"/>
        <w:spacing w:before="450" w:after="450" w:line="312" w:lineRule="auto"/>
      </w:pPr>
      <w:r>
        <w:rPr>
          <w:rFonts w:ascii="宋体" w:hAnsi="宋体" w:eastAsia="宋体" w:cs="宋体"/>
          <w:color w:val="000"/>
          <w:sz w:val="28"/>
          <w:szCs w:val="28"/>
        </w:rPr>
        <w:t xml:space="preserve">　　第一，各级党组织和领导干部的高度重视，确保了乡镇党委换届选举的成功。一是县委统筹兼顾，把乡镇党委换届选举放到突出位置来抓。县委多次召开专题会议听取换届选举工作进展情况，并在选举之初，分6个组前往各乡镇(场)进行了换届选举定向民主推荐，2次听取各乡镇党委书记关于换届选举准备情况的汇报，及时提出了具体工作要求，督促、指导各乡镇认真开展换届选举工作。二是加大投入，确保换届选举工作的顺利进行。为切实加强对基层的指导、督促，检查，县委成立了领导小组及办公室，从人大、政协、纪检委、组织部等有关部门抽调了熟悉乡镇换届选举工作的业务骨干，成立巡视组和6个督导组，由县委各担任组长，分片、包乡全程指导换届选举工作。三是各乡镇党委在选举中充分发挥了领导核心作用和战斗力堡垒作用。各乡镇都成立了换届选举领导小组，配备了专用车辆、专用经费，为乡镇换届选举顺利进行提供了保障。特别是各乡镇党委书记认真履行“第一责任人”的职责，有力鼓舞和带动了干部工作热情，为换届选举工作顺利进行提供了组织保证。第二，抓住契机，加强正面引导，营造良好的选举氛围。县委始终把乡镇党委换届选举工作作为加强农村基层组织建设的一个重要契机，在选举过程中，加大宣传力度，并且针对选举每一个阶段的工作内容制定出每一个阶段的宣传方案，把宣传工作贯彻到换届选举的始终。采取不同形式，积极做好群众的思想政治工作，广泛、深入宣传《党章》和《中国共产党基层组织选举工作暂行条例》，让群众明白乡镇党委换届选举的目的、意义、方法、步骤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　　第三，认真贯彻、落实《党章》和《中国共产党基层组织选举工作暂行条例》，做到了依法选举、依法办事。一是采取了分阶段、会层次的培训方法，加大了培训工作力度。在这次乡镇党委换届选举工作中，县委先后组织了2次集中培训，保证了整个选举过程的依法进行。二是根据实际，确定了选举方案。三是在每一个阶段工作上、在每一个工作环节上都严格程序、严格操作、严格把关。</w:t>
      </w:r>
    </w:p>
    <w:p>
      <w:pPr>
        <w:ind w:left="0" w:right="0" w:firstLine="560"/>
        <w:spacing w:before="450" w:after="450" w:line="312" w:lineRule="auto"/>
      </w:pPr>
      <w:r>
        <w:rPr>
          <w:rFonts w:ascii="宋体" w:hAnsi="宋体" w:eastAsia="宋体" w:cs="宋体"/>
          <w:color w:val="000"/>
          <w:sz w:val="28"/>
          <w:szCs w:val="28"/>
        </w:rPr>
        <w:t xml:space="preserve">　　通过县委和各乡镇(场)党委的共同努力，最终选出了能够发展农村经济、带领农民致富、让群众满意、组织满意的乡镇党委领导班子，使党的利益同群众的利益达到了真正的一致。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　　乡镇领导班子202_年换届五年工作总结</w:t>
      </w:r>
    </w:p>
    <w:p>
      <w:pPr>
        <w:ind w:left="0" w:right="0" w:firstLine="560"/>
        <w:spacing w:before="450" w:after="450" w:line="312" w:lineRule="auto"/>
      </w:pPr>
      <w:r>
        <w:rPr>
          <w:rFonts w:ascii="宋体" w:hAnsi="宋体" w:eastAsia="宋体" w:cs="宋体"/>
          <w:color w:val="000"/>
          <w:sz w:val="28"/>
          <w:szCs w:val="28"/>
        </w:rPr>
        <w:t xml:space="preserve">　　乡镇是党的政策贯彻落实的最后一公里，是乡村振兴的枢纽，有着承上启下的关键作用，既是桥梁又是纽带，乡镇换届不仅是党委班子成员的更替，更是党内民主在基层最广泛的实践活动，做好乡镇换届工作是目前我镇党内政治生活的重中之重。</w:t>
      </w:r>
    </w:p>
    <w:p>
      <w:pPr>
        <w:ind w:left="0" w:right="0" w:firstLine="560"/>
        <w:spacing w:before="450" w:after="450" w:line="312" w:lineRule="auto"/>
      </w:pPr>
      <w:r>
        <w:rPr>
          <w:rFonts w:ascii="宋体" w:hAnsi="宋体" w:eastAsia="宋体" w:cs="宋体"/>
          <w:color w:val="000"/>
          <w:sz w:val="28"/>
          <w:szCs w:val="28"/>
        </w:rPr>
        <w:t xml:space="preserve">　　严肃换届纪律，确保换届纪律风清气正。严格筛选、审查党员代表的资格条件，能严格执行“十严禁”换届纪律要求，通过张贴标语、悬挂条幅等多种形式进行宣传，广大党员干部带头遵规守纪，不越“红线”，带头抵制不正之风，在全镇上下营造风清气正的换届环境。</w:t>
      </w:r>
    </w:p>
    <w:p>
      <w:pPr>
        <w:ind w:left="0" w:right="0" w:firstLine="560"/>
        <w:spacing w:before="450" w:after="450" w:line="312" w:lineRule="auto"/>
      </w:pPr>
      <w:r>
        <w:rPr>
          <w:rFonts w:ascii="宋体" w:hAnsi="宋体" w:eastAsia="宋体" w:cs="宋体"/>
          <w:color w:val="000"/>
          <w:sz w:val="28"/>
          <w:szCs w:val="28"/>
        </w:rPr>
        <w:t xml:space="preserve">　　严密部署，精心组织，确保换届工作顺利开展。召开党委会，专题研讨换届选举工作相关事宜，制定工作方案并成立工作指导组深入村屯开展工作，深入细致宣传换届工作精神及要求，引导广大党员干部正确认识换届选举工作的重要意义，积极参与换届选举工作，正确行驶民主权利，为党代会营造良好的舆论氛围。</w:t>
      </w:r>
    </w:p>
    <w:p>
      <w:pPr>
        <w:ind w:left="0" w:right="0" w:firstLine="560"/>
        <w:spacing w:before="450" w:after="450" w:line="312" w:lineRule="auto"/>
      </w:pPr>
      <w:r>
        <w:rPr>
          <w:rFonts w:ascii="宋体" w:hAnsi="宋体" w:eastAsia="宋体" w:cs="宋体"/>
          <w:color w:val="000"/>
          <w:sz w:val="28"/>
          <w:szCs w:val="28"/>
        </w:rPr>
        <w:t xml:space="preserve">　　深入调研，扎实做好摸排工作。换届是提高乡镇党委班子整体工作能力的有利契机，优化班子成员结构，加大选拔优秀年轻干部力度，积极选用专业素养好的干部，积极选配女干部、少数民族干部，打造一支政治素养过硬，熟悉乡村振兴、基层治理，文化素质高的班子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2025-05-07T09:44:24+08:00</dcterms:created>
  <dcterms:modified xsi:type="dcterms:W3CDTF">2025-05-07T09:44:24+08:00</dcterms:modified>
</cp:coreProperties>
</file>

<file path=docProps/custom.xml><?xml version="1.0" encoding="utf-8"?>
<Properties xmlns="http://schemas.openxmlformats.org/officeDocument/2006/custom-properties" xmlns:vt="http://schemas.openxmlformats.org/officeDocument/2006/docPropsVTypes"/>
</file>