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抗击新型冠状病毒肺炎疫情工作队工作总结</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疫情让人们在空间上保持距离，却让我们在心灵上贴得更近。春天已至，回暖可期。 让我们守望相助，关心爱护每一个人。有你有爱，定能战胜病魔;有你有爱，春天花开如歌;有你有爱，亲人充满温暖。有你有我，一切都会好起来。因为有你，一切都花开依旧。本站今...</w:t>
      </w:r>
    </w:p>
    <w:p>
      <w:pPr>
        <w:ind w:left="0" w:right="0" w:firstLine="560"/>
        <w:spacing w:before="450" w:after="450" w:line="312" w:lineRule="auto"/>
      </w:pPr>
      <w:r>
        <w:rPr>
          <w:rFonts w:ascii="宋体" w:hAnsi="宋体" w:eastAsia="宋体" w:cs="宋体"/>
          <w:color w:val="000"/>
          <w:sz w:val="28"/>
          <w:szCs w:val="28"/>
        </w:rPr>
        <w:t xml:space="preserve">疫情让人们在空间上保持距离，却让我们在心灵上贴得更近。春天已至，回暖可期。 让我们守望相助，关心爱护每一个人。有你有爱，定能战胜病魔;有你有爱，春天花开如歌;有你有爱，亲人充满温暖。有你有我，一切都会好起来。因为有你，一切都花开依旧。本站今天为大家精心准备了抗击新型冠状病毒肺炎疫情工作队工作总结，希望对大家有所帮助![_TAG_h2]　　抗击新型冠状病毒肺炎疫情工作队工作总结</w:t>
      </w:r>
    </w:p>
    <w:p>
      <w:pPr>
        <w:ind w:left="0" w:right="0" w:firstLine="560"/>
        <w:spacing w:before="450" w:after="450" w:line="312" w:lineRule="auto"/>
      </w:pPr>
      <w:r>
        <w:rPr>
          <w:rFonts w:ascii="宋体" w:hAnsi="宋体" w:eastAsia="宋体" w:cs="宋体"/>
          <w:color w:val="000"/>
          <w:sz w:val="28"/>
          <w:szCs w:val="28"/>
        </w:rPr>
        <w:t xml:space="preserve">　　3月1日，是第二批市直机关抗疫工作队支援疫情防控一线的最后一天，我校驻岗贝社区工作队与第三批工作队顺利完成了工作交接，随后开展复盘交流会，总结此次参与抗疫工作过程中的思考与收获，畅谈个人心得与感悟。14天来，队员们不畏艰险，团结协作，深入一线，冲锋在前，街巷上留下了巡视的足迹，门岗卡口闪耀着忙碌的身影，会议室回荡着探讨疫情动态的声音，夜晚楼道里飘过耐心指导业主填报登记的细语……有的队员身体不适仍坚守岗位，有的队员遇到危险冲在最前，党校人用温情与行动践行着“疫情当前，使命在肩”，用担当与奉献坚定了这场战“疫”必胜的信心和决心，为坚守战“疫”前线、稳固战“疫”后方贡献出自己的力量。</w:t>
      </w:r>
    </w:p>
    <w:p>
      <w:pPr>
        <w:ind w:left="0" w:right="0" w:firstLine="560"/>
        <w:spacing w:before="450" w:after="450" w:line="312" w:lineRule="auto"/>
      </w:pPr>
      <w:r>
        <w:rPr>
          <w:rFonts w:ascii="宋体" w:hAnsi="宋体" w:eastAsia="宋体" w:cs="宋体"/>
          <w:color w:val="000"/>
          <w:sz w:val="28"/>
          <w:szCs w:val="28"/>
        </w:rPr>
        <w:t xml:space="preserve">　　担当作为，推动防疫措施严格落实</w:t>
      </w:r>
    </w:p>
    <w:p>
      <w:pPr>
        <w:ind w:left="0" w:right="0" w:firstLine="560"/>
        <w:spacing w:before="450" w:after="450" w:line="312" w:lineRule="auto"/>
      </w:pPr>
      <w:r>
        <w:rPr>
          <w:rFonts w:ascii="宋体" w:hAnsi="宋体" w:eastAsia="宋体" w:cs="宋体"/>
          <w:color w:val="000"/>
          <w:sz w:val="28"/>
          <w:szCs w:val="28"/>
        </w:rPr>
        <w:t xml:space="preserve">　　工作队在抗疫工作中充分发扬斗争精神，展现出党员干部尽职尽责、迎难而上的优良作风。面对出现发烧症状的住户，工作队队员不顾自身安危，冒着风险前往了解询问、探测体温;为配合做好早晚高峰时段门岗出入车辆人员的管控工作，工作队主动向指挥部请示，将工作时间往后推延至晚高峰结束，于每天上午8:30-9:30和下午17:00-18:30两个时段协助安保人员履行检查登记、身份核实、体温监测等职责。在参与小区疫情防控过程中，工作队深入群众开展调研走访，广泛收集群众关心关注的问题，了解群众在疫情期间的心理状况和切实需求，为推动疫情防控工作提供支撑。</w:t>
      </w:r>
    </w:p>
    <w:p>
      <w:pPr>
        <w:ind w:left="0" w:right="0" w:firstLine="560"/>
        <w:spacing w:before="450" w:after="450" w:line="312" w:lineRule="auto"/>
      </w:pPr>
      <w:r>
        <w:rPr>
          <w:rFonts w:ascii="宋体" w:hAnsi="宋体" w:eastAsia="宋体" w:cs="宋体"/>
          <w:color w:val="000"/>
          <w:sz w:val="28"/>
          <w:szCs w:val="28"/>
        </w:rPr>
        <w:t xml:space="preserve">　　多措并举，助力辖区商铺有序复业</w:t>
      </w:r>
    </w:p>
    <w:p>
      <w:pPr>
        <w:ind w:left="0" w:right="0" w:firstLine="560"/>
        <w:spacing w:before="450" w:after="450" w:line="312" w:lineRule="auto"/>
      </w:pPr>
      <w:r>
        <w:rPr>
          <w:rFonts w:ascii="宋体" w:hAnsi="宋体" w:eastAsia="宋体" w:cs="宋体"/>
          <w:color w:val="000"/>
          <w:sz w:val="28"/>
          <w:szCs w:val="28"/>
        </w:rPr>
        <w:t xml:space="preserve">　　工作队聚焦当前统筹做好疫情防控和经济社会发展工作，有序推动复工复产的要求，针对如何保障社区居民的民生需求，调查走访了辖区内各类民生刚需行业相关商铺，全面掌握商铺经营状态、营业情况、从业人员信息、经营场所环境卫生、每日人流量、防疫措施落实情况、主要存在的困难等基本情况，严密做好商铺人员摸排和重点区域消毒工作， 通过加强对商铺的精细化防疫监管，协助商铺安全有序复工复业，保障辖区居民生活必需品的安全有序供给。</w:t>
      </w:r>
    </w:p>
    <w:p>
      <w:pPr>
        <w:ind w:left="0" w:right="0" w:firstLine="560"/>
        <w:spacing w:before="450" w:after="450" w:line="312" w:lineRule="auto"/>
      </w:pPr>
      <w:r>
        <w:rPr>
          <w:rFonts w:ascii="宋体" w:hAnsi="宋体" w:eastAsia="宋体" w:cs="宋体"/>
          <w:color w:val="000"/>
          <w:sz w:val="28"/>
          <w:szCs w:val="28"/>
        </w:rPr>
        <w:t xml:space="preserve">　　建言献策，协助防疫工作高效开展</w:t>
      </w:r>
    </w:p>
    <w:p>
      <w:pPr>
        <w:ind w:left="0" w:right="0" w:firstLine="560"/>
        <w:spacing w:before="450" w:after="450" w:line="312" w:lineRule="auto"/>
      </w:pPr>
      <w:r>
        <w:rPr>
          <w:rFonts w:ascii="宋体" w:hAnsi="宋体" w:eastAsia="宋体" w:cs="宋体"/>
          <w:color w:val="000"/>
          <w:sz w:val="28"/>
          <w:szCs w:val="28"/>
        </w:rPr>
        <w:t xml:space="preserve">　　工作队采用集中讨论与分工合作相结合的工作方法，分为四个小组，分别负责四个片区及四个出入口的防控工作，每天分时段分片区开展巡走，及时发现存在的问题和隐患;随后集中开会进行头脑风暴，将问题进行汇总讨论，发挥集体智慧，针对小区人员摸排、公共卫生、人文关怀等方面的工作提出了一系列建议，帮助小区及时发现和整改问题。</w:t>
      </w:r>
    </w:p>
    <w:p>
      <w:pPr>
        <w:ind w:left="0" w:right="0" w:firstLine="560"/>
        <w:spacing w:before="450" w:after="450" w:line="312" w:lineRule="auto"/>
      </w:pPr>
      <w:r>
        <w:rPr>
          <w:rFonts w:ascii="宋体" w:hAnsi="宋体" w:eastAsia="宋体" w:cs="宋体"/>
          <w:color w:val="000"/>
          <w:sz w:val="28"/>
          <w:szCs w:val="28"/>
        </w:rPr>
        <w:t xml:space="preserve">　　发挥优势，确保防疫政策广泛宣传</w:t>
      </w:r>
    </w:p>
    <w:p>
      <w:pPr>
        <w:ind w:left="0" w:right="0" w:firstLine="560"/>
        <w:spacing w:before="450" w:after="450" w:line="312" w:lineRule="auto"/>
      </w:pPr>
      <w:r>
        <w:rPr>
          <w:rFonts w:ascii="宋体" w:hAnsi="宋体" w:eastAsia="宋体" w:cs="宋体"/>
          <w:color w:val="000"/>
          <w:sz w:val="28"/>
          <w:szCs w:val="28"/>
        </w:rPr>
        <w:t xml:space="preserve">　　工作队充分发挥思想引领的优势，宣传中央防疫部署，解读省市关于社区疫情防控相关文件规定和工作要求，协助社区做好政策宣传和规范指引，科学指导社区居民提高自我防范意识能力，同时结合当前防疫形势和最新政策要求，充分利用各种宣传平台和阵地，推送科学防疫知识、视频、公益广告等，传递疫情防控正能量，增强社区居民战胜疫情的信心。</w:t>
      </w:r>
    </w:p>
    <w:p>
      <w:pPr>
        <w:ind w:left="0" w:right="0" w:firstLine="560"/>
        <w:spacing w:before="450" w:after="450" w:line="312" w:lineRule="auto"/>
      </w:pPr>
      <w:r>
        <w:rPr>
          <w:rFonts w:ascii="宋体" w:hAnsi="宋体" w:eastAsia="宋体" w:cs="宋体"/>
          <w:color w:val="000"/>
          <w:sz w:val="28"/>
          <w:szCs w:val="28"/>
        </w:rPr>
        <w:t xml:space="preserve">　　多元协同，保障联防联控有力执行</w:t>
      </w:r>
    </w:p>
    <w:p>
      <w:pPr>
        <w:ind w:left="0" w:right="0" w:firstLine="560"/>
        <w:spacing w:before="450" w:after="450" w:line="312" w:lineRule="auto"/>
      </w:pPr>
      <w:r>
        <w:rPr>
          <w:rFonts w:ascii="宋体" w:hAnsi="宋体" w:eastAsia="宋体" w:cs="宋体"/>
          <w:color w:val="000"/>
          <w:sz w:val="28"/>
          <w:szCs w:val="28"/>
        </w:rPr>
        <w:t xml:space="preserve">　　以社区物业管理部门为主导，全面落实联防联控措施。社区物业管理部门、抗疫工作队、公安民警组成“三人小组”，利用晚上和周末时间对暂未填报“莞e申报”的住户进行逐户登门提醒和指导，对于不会操作、不方便自己登记的老年人、残疾人等特殊群体，现场进行协助录入。工作队与公安民警全力配合社区开展排查走访、防疫宣传、健康关怀，全面掌握辖区各项基础工作情况，拉起疫情管控“一面网”，建立人员信息“一张表”，布局联防联控“一盘棋”，动员、组织和凝聚多方力量，形成强大抗疫合力，筑起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　　抗击新型冠状病毒肺炎疫情工作队工作总结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　　下一步，我们将继续做好摸排、监控等相关工作，同时加大宣传力度，引导居民理性对待疫情，不信谣不传谣，尽量减少外出，众志成城共抗疫情。</w:t>
      </w:r>
    </w:p>
    <w:p>
      <w:pPr>
        <w:ind w:left="0" w:right="0" w:firstLine="560"/>
        <w:spacing w:before="450" w:after="450" w:line="312" w:lineRule="auto"/>
      </w:pPr>
      <w:r>
        <w:rPr>
          <w:rFonts w:ascii="黑体" w:hAnsi="黑体" w:eastAsia="黑体" w:cs="黑体"/>
          <w:color w:val="000000"/>
          <w:sz w:val="36"/>
          <w:szCs w:val="36"/>
          <w:b w:val="1"/>
          <w:bCs w:val="1"/>
        </w:rPr>
        <w:t xml:space="preserve">　　抗击新型冠状病毒肺炎疫情工作队工作总结</w:t>
      </w:r>
    </w:p>
    <w:p>
      <w:pPr>
        <w:ind w:left="0" w:right="0" w:firstLine="560"/>
        <w:spacing w:before="450" w:after="450" w:line="312" w:lineRule="auto"/>
      </w:pPr>
      <w:r>
        <w:rPr>
          <w:rFonts w:ascii="宋体" w:hAnsi="宋体" w:eastAsia="宋体" w:cs="宋体"/>
          <w:color w:val="000"/>
          <w:sz w:val="28"/>
          <w:szCs w:val="28"/>
        </w:rPr>
        <w:t xml:space="preserve">　　202_年2月15日上午10:30，天气依然寒风兮兮，但我的心是热血沸腾的。寒风中，我亲爱的同事和家人陪伴我踏上了援鄂医疗征程。</w:t>
      </w:r>
    </w:p>
    <w:p>
      <w:pPr>
        <w:ind w:left="0" w:right="0" w:firstLine="560"/>
        <w:spacing w:before="450" w:after="450" w:line="312" w:lineRule="auto"/>
      </w:pPr>
      <w:r>
        <w:rPr>
          <w:rFonts w:ascii="宋体" w:hAnsi="宋体" w:eastAsia="宋体" w:cs="宋体"/>
          <w:color w:val="000"/>
          <w:sz w:val="28"/>
          <w:szCs w:val="28"/>
        </w:rPr>
        <w:t xml:space="preserve">　　2月15日凌晨，密切接触者采样出任务回来不久，电话那头又传来了组建山西第八批支援湖北医疗队，集结的命令。休息片刻后同事们也为我忙碌了起来。晨间，随着理发器嗞嗞的振动、随着青丝的落地，眼泪不禁在眼眶中打转，虽然失去了长发，但却是为我心爱的护理事业做出的奉献。</w:t>
      </w:r>
    </w:p>
    <w:p>
      <w:pPr>
        <w:ind w:left="0" w:right="0" w:firstLine="560"/>
        <w:spacing w:before="450" w:after="450" w:line="312" w:lineRule="auto"/>
      </w:pPr>
      <w:r>
        <w:rPr>
          <w:rFonts w:ascii="宋体" w:hAnsi="宋体" w:eastAsia="宋体" w:cs="宋体"/>
          <w:color w:val="000"/>
          <w:sz w:val="28"/>
          <w:szCs w:val="28"/>
        </w:rPr>
        <w:t xml:space="preserve">　　上午，我带着医院为我准备的医用防护物资、生活物资及叮咛来到了机场，片刻的告别就是我出征的号角，在候机厅的宣誓又一次让我热血沸腾，豪迈的誓言一直萦绕在我的耳旁。集合的号角吹响，我带着领导、同事和家人的叮咛踏上了征途，心中的滋味五味杂陈，每个人眼中都含着不舍得泪水，他们是我最坚强的后盾。为了打赢这场没有硝烟的战争，我暗自心里为自己加油鼓劲，我会和我们来自三晋大地的近千队友们一起努力，在这片荆楚大地绽放我们的三晋风采。</w:t>
      </w:r>
    </w:p>
    <w:p>
      <w:pPr>
        <w:ind w:left="0" w:right="0" w:firstLine="560"/>
        <w:spacing w:before="450" w:after="450" w:line="312" w:lineRule="auto"/>
      </w:pPr>
      <w:r>
        <w:rPr>
          <w:rFonts w:ascii="宋体" w:hAnsi="宋体" w:eastAsia="宋体" w:cs="宋体"/>
          <w:color w:val="000"/>
          <w:sz w:val="28"/>
          <w:szCs w:val="28"/>
        </w:rPr>
        <w:t xml:space="preserve">　　随着飞机的轰鸣，午后我们降落在荆楚大地，这意味着我们的医疗救援工作已经开始。请每一位关心我的人放心，我定会不辱使命，完成好医疗队交给我的任务。走出航站楼的那一刹那，看着漫天的飞雪和地上没有结冰的道路，也许这就叫风雨同舟，温暖大地大爱无疆。</w:t>
      </w:r>
    </w:p>
    <w:p>
      <w:pPr>
        <w:ind w:left="0" w:right="0" w:firstLine="560"/>
        <w:spacing w:before="450" w:after="450" w:line="312" w:lineRule="auto"/>
      </w:pPr>
      <w:r>
        <w:rPr>
          <w:rFonts w:ascii="宋体" w:hAnsi="宋体" w:eastAsia="宋体" w:cs="宋体"/>
          <w:color w:val="000"/>
          <w:sz w:val="28"/>
          <w:szCs w:val="28"/>
        </w:rPr>
        <w:t xml:space="preserve">　　记得在一个班上，交班时，同事叮嘱我们，有名患者由于隔离时间较长，心理承受能力下降，有轻生的倾向。我们今天重点的工作就针对她进行了进一步的心理疏导，这个重任落到了我的肩头，一开始还觉得“轻生”会不会有攻击倾向?心里不由得紧张了起来，不过转念一想，大家都在我身边，没什么好怕的，安心交流以后，我发现这就是人们在无奈之下的冲动结果，经过我耐心的开导以及病友们你一言我一语的安抚，患者慢慢恢复了信心。</w:t>
      </w:r>
    </w:p>
    <w:p>
      <w:pPr>
        <w:ind w:left="0" w:right="0" w:firstLine="560"/>
        <w:spacing w:before="450" w:after="450" w:line="312" w:lineRule="auto"/>
      </w:pPr>
      <w:r>
        <w:rPr>
          <w:rFonts w:ascii="宋体" w:hAnsi="宋体" w:eastAsia="宋体" w:cs="宋体"/>
          <w:color w:val="000"/>
          <w:sz w:val="28"/>
          <w:szCs w:val="28"/>
        </w:rPr>
        <w:t xml:space="preserve">　　稍作调整后，就进入了我们方舱医院特有的“方舱时间”。我和来自山大二院同事一起带着舱友们跳起了手语舞。想想，这手语舞还是我们家小男子汉教我的，没想到在这里用上了。而且在这里手语舞的意义又升华了。看着这里大姐姐、小姐姐们都是那么的积极向上。就连那位“糊涂”病友也加入了我们，为自己加油鼓劲，使得与他们只有一层防护服相隔的我顿时充满了力量。结束了工作，我把“糊涂”交给了我的同事，一定要让他慢慢恢复起来，尽快打败病毒，早日康复。</w:t>
      </w:r>
    </w:p>
    <w:p>
      <w:pPr>
        <w:ind w:left="0" w:right="0" w:firstLine="560"/>
        <w:spacing w:before="450" w:after="450" w:line="312" w:lineRule="auto"/>
      </w:pPr>
      <w:r>
        <w:rPr>
          <w:rFonts w:ascii="宋体" w:hAnsi="宋体" w:eastAsia="宋体" w:cs="宋体"/>
          <w:color w:val="000"/>
          <w:sz w:val="28"/>
          <w:szCs w:val="28"/>
        </w:rPr>
        <w:t xml:space="preserve">　　逆境中的人们总是充满着力量，听昨天上班的同事讲，我们负责的病区病友们已经成立了临时的党支部，并且分工明确。这些挺身而出优秀的党员们，使我们的工作轻松了不少。在这里我衷心的谢谢他们。在这里，已经没有了世俗的尔虞我诈，只留下了人们纯洁的心。</w:t>
      </w:r>
    </w:p>
    <w:p>
      <w:pPr>
        <w:ind w:left="0" w:right="0" w:firstLine="560"/>
        <w:spacing w:before="450" w:after="450" w:line="312" w:lineRule="auto"/>
      </w:pPr>
      <w:r>
        <w:rPr>
          <w:rFonts w:ascii="宋体" w:hAnsi="宋体" w:eastAsia="宋体" w:cs="宋体"/>
          <w:color w:val="000"/>
          <w:sz w:val="28"/>
          <w:szCs w:val="28"/>
        </w:rPr>
        <w:t xml:space="preserve">　　家中的牵挂，同事们的叮咛，领导们的嘱咐，使我充满了力量。我是太原中西医的一份子，我是援鄂医疗队的一份子。为了我们共同的目标，加油!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2025-05-02T10:11:32+08:00</dcterms:created>
  <dcterms:modified xsi:type="dcterms:W3CDTF">2025-05-02T10:11:32+08:00</dcterms:modified>
</cp:coreProperties>
</file>

<file path=docProps/custom.xml><?xml version="1.0" encoding="utf-8"?>
<Properties xmlns="http://schemas.openxmlformats.org/officeDocument/2006/custom-properties" xmlns:vt="http://schemas.openxmlformats.org/officeDocument/2006/docPropsVTypes"/>
</file>