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202_重阳节日文化活动的总结</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重阳节日文化活动的总结（精选7篇）重阳节是中国传统文化中蕴含的深刻意义之一。在这个节日里，人们尊敬长辈、尊重老人、珍视亲情，这也是中国文化的一个重要价值。以下是小编整理的重阳节日文化活动的总结，欢迎大家借鉴与参考!20_重阳节日文化活...</w:t>
      </w:r>
    </w:p>
    <w:p>
      <w:pPr>
        <w:ind w:left="0" w:right="0" w:firstLine="560"/>
        <w:spacing w:before="450" w:after="450" w:line="312" w:lineRule="auto"/>
      </w:pPr>
      <w:r>
        <w:rPr>
          <w:rFonts w:ascii="宋体" w:hAnsi="宋体" w:eastAsia="宋体" w:cs="宋体"/>
          <w:color w:val="000"/>
          <w:sz w:val="28"/>
          <w:szCs w:val="28"/>
        </w:rPr>
        <w:t xml:space="preserve">20_重阳节日文化活动的总结（精选7篇）</w:t>
      </w:r>
    </w:p>
    <w:p>
      <w:pPr>
        <w:ind w:left="0" w:right="0" w:firstLine="560"/>
        <w:spacing w:before="450" w:after="450" w:line="312" w:lineRule="auto"/>
      </w:pPr>
      <w:r>
        <w:rPr>
          <w:rFonts w:ascii="宋体" w:hAnsi="宋体" w:eastAsia="宋体" w:cs="宋体"/>
          <w:color w:val="000"/>
          <w:sz w:val="28"/>
          <w:szCs w:val="28"/>
        </w:rPr>
        <w:t xml:space="preserve">重阳节是中国传统文化中蕴含的深刻意义之一。在这个节日里，人们尊敬长辈、尊重老人、珍视亲情，这也是中国文化的一个重要价值。以下是小编整理的重阳节日文化活动的总结，欢迎大家借鉴与参考!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20_重阳节日文化活动的总结（精选篇1）</w:t>
      </w:r>
    </w:p>
    <w:p>
      <w:pPr>
        <w:ind w:left="0" w:right="0" w:firstLine="560"/>
        <w:spacing w:before="450" w:after="450" w:line="312" w:lineRule="auto"/>
      </w:pPr>
      <w:r>
        <w:rPr>
          <w:rFonts w:ascii="宋体" w:hAnsi="宋体" w:eastAsia="宋体" w:cs="宋体"/>
          <w:color w:val="000"/>
          <w:sz w:val="28"/>
          <w:szCs w:val="28"/>
        </w:rPr>
        <w:t xml:space="preserve">重阳节是我们国家的传统节日，又叫敬老节，在这一天有很多的习俗，比如登高、饮菊花酒、插茱萸等，为了让学生了解重阳节的一些习俗，了解我们中华民族的传统节日，在重阳节以后举办了一系列的活动。现在活动也已经结束了，现为此次的活动做一个总结，能够让之后的活动做得更好。</w:t>
      </w:r>
    </w:p>
    <w:p>
      <w:pPr>
        <w:ind w:left="0" w:right="0" w:firstLine="560"/>
        <w:spacing w:before="450" w:after="450" w:line="312" w:lineRule="auto"/>
      </w:pPr>
      <w:r>
        <w:rPr>
          <w:rFonts w:ascii="宋体" w:hAnsi="宋体" w:eastAsia="宋体" w:cs="宋体"/>
          <w:color w:val="000"/>
          <w:sz w:val="28"/>
          <w:szCs w:val="28"/>
        </w:rPr>
        <w:t xml:space="preserve">活动的目的是为了让学生了解重阳节的有关知识，向学生弘扬我们中华民族的美德，提高学生的思想道德修养。在学习之余举办一些活动也能够让学生得到全面的发展，也能够养成尊老、敬老、爱老的良好习惯，多去关爱老年人。这一次我们邀请到了学生家里的老人来跟我们一同参加活动，比如爷爷奶奶、外公外婆等。每一位同学都邀请到了家里人来参加我们的活动，活动现场的气氛非常的好，我相信同学们在活动结束之后都能够体会到学校的良苦用心，有尊敬老人的意识，去关爱身边的老年人。</w:t>
      </w:r>
    </w:p>
    <w:p>
      <w:pPr>
        <w:ind w:left="0" w:right="0" w:firstLine="560"/>
        <w:spacing w:before="450" w:after="450" w:line="312" w:lineRule="auto"/>
      </w:pPr>
      <w:r>
        <w:rPr>
          <w:rFonts w:ascii="宋体" w:hAnsi="宋体" w:eastAsia="宋体" w:cs="宋体"/>
          <w:color w:val="000"/>
          <w:sz w:val="28"/>
          <w:szCs w:val="28"/>
        </w:rPr>
        <w:t xml:space="preserve">这次的活动一共是分为了两个部分，一个在活动之前就已经开始了，一个是在重阳节当天开始的。第一个活动是重阳节的手抄报和黑板报的评比活动，各班都需要派出作品参加。在这个过程中，同学们能够去了解重阳节的来源、历史和习俗，还有与重阳节有关的知识，评比出优秀的作品并不是学校组织这一次活动的意义，而是让同学们在这个搜集资料的过程中了解到这个节日的有关知识，这才是学校组织这一次活动的真正的目的。每一次节日的时候都会举办这样的活动，其实也是在潜移默化当中影响到学生，事实也证明这样的活动是能够起到让学生们了解节日的知识的作用的。</w:t>
      </w:r>
    </w:p>
    <w:p>
      <w:pPr>
        <w:ind w:left="0" w:right="0" w:firstLine="560"/>
        <w:spacing w:before="450" w:after="450" w:line="312" w:lineRule="auto"/>
      </w:pPr>
      <w:r>
        <w:rPr>
          <w:rFonts w:ascii="宋体" w:hAnsi="宋体" w:eastAsia="宋体" w:cs="宋体"/>
          <w:color w:val="000"/>
          <w:sz w:val="28"/>
          <w:szCs w:val="28"/>
        </w:rPr>
        <w:t xml:space="preserve">第二个活动就是有家人参与的活动，在这个活动中会有学生上台演讲，演讲的主题是尊敬老人，在这之前会在班上先进行评比，选出一到两个优秀的演讲稿在全校师生和家长面前进行演讲。重阳节又叫敬老节，所以学校必须要意识到这个节日的重要性，也要让同学们去了解这个节日。现在外来文化的入侵非常的严重，所以我们学校必须要行动起来去弘扬和传承我们的传统文化。我个人认为这一次的活动是起到了很好的效果的，让同学们知道了为什么要尊敬老人，该怎样去尊敬老人。我相信他们之后是一定会做出改变的，也能够真正的去做到尊老、敬老、爱老。</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20_重阳节日文化活动的总结（精选篇2）</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恒爱”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配角》，精彩的表演赢得累老人们的阵阵快消；一首《夕阳红》后，志愿者问老人还想听什么歌曲，一位老奶奶平淡的说：“那就唱一首《常回家看看》吧，这是老人们的希望。”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20_重阳节日文化活动的总结（精选篇3）</w:t>
      </w:r>
    </w:p>
    <w:p>
      <w:pPr>
        <w:ind w:left="0" w:right="0" w:firstLine="560"/>
        <w:spacing w:before="450" w:after="450" w:line="312" w:lineRule="auto"/>
      </w:pPr>
      <w:r>
        <w:rPr>
          <w:rFonts w:ascii="宋体" w:hAnsi="宋体" w:eastAsia="宋体" w:cs="宋体"/>
          <w:color w:val="000"/>
          <w:sz w:val="28"/>
          <w:szCs w:val="28"/>
        </w:rPr>
        <w:t xml:space="preserve">九月九日是一年一度的重阳节，这一天，亲戚朋友都聚在一块，畅所欲言，嘘寒问暖，充满了爱的温暖。但对于那些生活在贫困线上的孤寡老人来说却是煎熬难耐的一天。我们作为社会工作者，本着“助人自助”的原则，我们有责任，有义务给那些孤独的，贫苦的老人送上一份温暖，带给他们一些爱的阳光。</w:t>
      </w:r>
    </w:p>
    <w:p>
      <w:pPr>
        <w:ind w:left="0" w:right="0" w:firstLine="560"/>
        <w:spacing w:before="450" w:after="450" w:line="312" w:lineRule="auto"/>
      </w:pPr>
      <w:r>
        <w:rPr>
          <w:rFonts w:ascii="宋体" w:hAnsi="宋体" w:eastAsia="宋体" w:cs="宋体"/>
          <w:color w:val="000"/>
          <w:sz w:val="28"/>
          <w:szCs w:val="28"/>
        </w:rPr>
        <w:t xml:space="preserve">我们买了一些慰问品来到了四公里社区。在居委会工作人员的带领下，我们来到了一个名叫陈玉兰的家。当她知道我们的来意时，就流下了激动的泪水，深深地握紧我们的手，向我们表示真挚的感谢。从她那里我们了解到，她是1998年时进行农转非的，补贴了1万元。当时只付了一半，而另一半存于保险。买了房，所剩无几，同时又失去了赖以生存的土地，生活处于贫困线以下。政府每月发给她最低生活保障金195元，再加上矛盾和子女的教育，她的处境真是难以想象。后来我们又慰问了两家，并与他们建立了长期的服务关系。</w:t>
      </w:r>
    </w:p>
    <w:p>
      <w:pPr>
        <w:ind w:left="0" w:right="0" w:firstLine="560"/>
        <w:spacing w:before="450" w:after="450" w:line="312" w:lineRule="auto"/>
      </w:pPr>
      <w:r>
        <w:rPr>
          <w:rFonts w:ascii="宋体" w:hAnsi="宋体" w:eastAsia="宋体" w:cs="宋体"/>
          <w:color w:val="000"/>
          <w:sz w:val="28"/>
          <w:szCs w:val="28"/>
        </w:rPr>
        <w:t xml:space="preserve">在四公里社区，有3000多户人，一共一万多人。而社区的工作人员只有五人。他们在上级的领导下，根据的指示负责当地的政治，经济，和治安等问题。由于社区人口复杂，难度非常大。</w:t>
      </w:r>
    </w:p>
    <w:p>
      <w:pPr>
        <w:ind w:left="0" w:right="0" w:firstLine="560"/>
        <w:spacing w:before="450" w:after="450" w:line="312" w:lineRule="auto"/>
      </w:pPr>
      <w:r>
        <w:rPr>
          <w:rFonts w:ascii="宋体" w:hAnsi="宋体" w:eastAsia="宋体" w:cs="宋体"/>
          <w:color w:val="000"/>
          <w:sz w:val="28"/>
          <w:szCs w:val="28"/>
        </w:rPr>
        <w:t xml:space="preserve">由此，我们想到了中国存在的一系列社会问题，特别是社会保障和社会福利制度的不健全，导致许多老人面临着如何安度晚年等问题。这既给社会带来了不稳定的因素，也给政府带来了沉重的负担。而从事社会工作专业的人才还是很缺乏的。社会和国家急需这方面的人才。我相信我们一定能成为优秀的社会工作者，为国家的安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20_重阳节日文化活动的总结（精选篇4）</w:t>
      </w:r>
    </w:p>
    <w:p>
      <w:pPr>
        <w:ind w:left="0" w:right="0" w:firstLine="560"/>
        <w:spacing w:before="450" w:after="450" w:line="312" w:lineRule="auto"/>
      </w:pPr>
      <w:r>
        <w:rPr>
          <w:rFonts w:ascii="宋体" w:hAnsi="宋体" w:eastAsia="宋体" w:cs="宋体"/>
          <w:color w:val="000"/>
          <w:sz w:val="28"/>
          <w:szCs w:val="28"/>
        </w:rPr>
        <w:t xml:space="preserve">10月23日，农历的九月初九，时值秋高气爽的金秋时节——这是属于老年人的节日。为了培养幼儿尊老爱老的良好文明礼貌，关爱身边的老年人，我们结合重阳节这一传统节日，组织幼儿访问了敬老园里的老人。以此使幼儿能学着关心身边的老人，了解重阳节的意义与习俗。</w:t>
      </w:r>
    </w:p>
    <w:p>
      <w:pPr>
        <w:ind w:left="0" w:right="0" w:firstLine="560"/>
        <w:spacing w:before="450" w:after="450" w:line="312" w:lineRule="auto"/>
      </w:pPr>
      <w:r>
        <w:rPr>
          <w:rFonts w:ascii="宋体" w:hAnsi="宋体" w:eastAsia="宋体" w:cs="宋体"/>
          <w:color w:val="000"/>
          <w:sz w:val="28"/>
          <w:szCs w:val="28"/>
        </w:rPr>
        <w:t xml:space="preserve">早晨，孩子们从自己的家中到来了鲜花和水果，以及重阳节所特有的糕点——重阳糕。老师告诉孩子们重阳节吃重阳糕寓意是“步步高”的意思，人们希望生活能步步高。老人的牙口不好，吃软软的糯米糕点有助于咀嚼。孩子们知道后一直小心地将糕点捧在手中直到敬老院里。</w:t>
      </w:r>
    </w:p>
    <w:p>
      <w:pPr>
        <w:ind w:left="0" w:right="0" w:firstLine="560"/>
        <w:spacing w:before="450" w:after="450" w:line="312" w:lineRule="auto"/>
      </w:pPr>
      <w:r>
        <w:rPr>
          <w:rFonts w:ascii="宋体" w:hAnsi="宋体" w:eastAsia="宋体" w:cs="宋体"/>
          <w:color w:val="000"/>
          <w:sz w:val="28"/>
          <w:szCs w:val="28"/>
        </w:rPr>
        <w:t xml:space="preserve">敬老园里的老爷爷老奶奶们看见天真活泼的孩子，各个都非常喜悦。孩子们同老人握握手，祝老爷爷老奶奶节日快乐，身体健康，并送上自己带来的鲜花、水果、重阳糕。老人们更是乐得合不拢嘴。大家一同唱起节日的歌谣，欢乐气氛溢满整个敬老院。以至于离别时，老人们不舍地拉住孩子们的小手，希望下次再来。</w:t>
      </w:r>
    </w:p>
    <w:p>
      <w:pPr>
        <w:ind w:left="0" w:right="0" w:firstLine="560"/>
        <w:spacing w:before="450" w:after="450" w:line="312" w:lineRule="auto"/>
      </w:pPr>
      <w:r>
        <w:rPr>
          <w:rFonts w:ascii="宋体" w:hAnsi="宋体" w:eastAsia="宋体" w:cs="宋体"/>
          <w:color w:val="000"/>
          <w:sz w:val="28"/>
          <w:szCs w:val="28"/>
        </w:rPr>
        <w:t xml:space="preserve">孩子们通过了这次活动，知道怎样从老人的角度为老人选礼物，在高兴的同时，他们发现自己竟有能使爷爷奶奶们高兴的魔力，这种魔力只要陪伴爷爷奶奶们聊天歌唱时便会出现。同时也了解了重阳节是老人们的节日，过重阳为什么要吃重阳的民间习俗。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20_重阳节日文化活动的总结（精选篇5）</w:t>
      </w:r>
    </w:p>
    <w:p>
      <w:pPr>
        <w:ind w:left="0" w:right="0" w:firstLine="560"/>
        <w:spacing w:before="450" w:after="450" w:line="312" w:lineRule="auto"/>
      </w:pPr>
      <w:r>
        <w:rPr>
          <w:rFonts w:ascii="宋体" w:hAnsi="宋体" w:eastAsia="宋体" w:cs="宋体"/>
          <w:color w:val="000"/>
          <w:sz w:val="28"/>
          <w:szCs w:val="28"/>
        </w:rPr>
        <w:t xml:space="preserve">为贯彻__市教育局关于认真搞好__年老人节、敬老日和敬老宣传月活动的通知，弘扬中华民族尊老、敬老的优良传统美德，丹东__中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（一）重阳节学校组织全校离。</w:t>
      </w:r>
    </w:p>
    <w:p>
      <w:pPr>
        <w:ind w:left="0" w:right="0" w:firstLine="560"/>
        <w:spacing w:before="450" w:after="450" w:line="312" w:lineRule="auto"/>
      </w:pPr>
      <w:r>
        <w:rPr>
          <w:rFonts w:ascii="宋体" w:hAnsi="宋体" w:eastAsia="宋体" w:cs="宋体"/>
          <w:color w:val="000"/>
          <w:sz w:val="28"/>
          <w:szCs w:val="28"/>
        </w:rPr>
        <w:t xml:space="preserve">退休老同志到新建的元宝山公园、帽盔山公园、丹东新区参观，通过实地参观，让老同志感受丹东的新变化，感受丹东的跨越发展成果，进一步激发了老同志爱家乡、积极献策丹东发展的热情。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w:t>
      </w:r>
    </w:p>
    <w:p>
      <w:pPr>
        <w:ind w:left="0" w:right="0" w:firstLine="560"/>
        <w:spacing w:before="450" w:after="450" w:line="312" w:lineRule="auto"/>
      </w:pPr>
      <w:r>
        <w:rPr>
          <w:rFonts w:ascii="宋体" w:hAnsi="宋体" w:eastAsia="宋体" w:cs="宋体"/>
          <w:color w:val="000"/>
          <w:sz w:val="28"/>
          <w:szCs w:val="28"/>
        </w:rPr>
        <w:t xml:space="preserve">宣传孝亲敬老传统美德和孝道文化。倡导学生在重阳节这一天，向自己的爷爷、奶奶、外公、外婆送一份小礼物，祝贺他们节日快乐、身体健康，树立学生的爱老敬老意识。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（三）重阳节中午组织老同志聚餐。</w:t>
      </w:r>
    </w:p>
    <w:p>
      <w:pPr>
        <w:ind w:left="0" w:right="0" w:firstLine="560"/>
        <w:spacing w:before="450" w:after="450" w:line="312" w:lineRule="auto"/>
      </w:pPr>
      <w:r>
        <w:rPr>
          <w:rFonts w:ascii="宋体" w:hAnsi="宋体" w:eastAsia="宋体" w:cs="宋体"/>
          <w:color w:val="000"/>
          <w:sz w:val="28"/>
          <w:szCs w:val="28"/>
        </w:rPr>
        <w:t xml:space="preserve">邹毅校长发表了热情洋溢的讲话，介绍了__中学发展状况、办学理念、未来发展构思，通报了学校一年来取得的成绩，得到老同志们的称赞和好评。校长代表在职教师祝贺老同志们节日快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20_重阳节日文化活动的总结（精选篇6）</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为了弘扬中华民族尊老爱老的传统美德，培养学生的感恩意识，五埭小学利用重阳节这一契机，开展了以“关爱老人，全民行动”为主题的系列尊老、敬老的感恩活动。</w:t>
      </w:r>
    </w:p>
    <w:p>
      <w:pPr>
        <w:ind w:left="0" w:right="0" w:firstLine="560"/>
        <w:spacing w:before="450" w:after="450" w:line="312" w:lineRule="auto"/>
      </w:pPr>
      <w:r>
        <w:rPr>
          <w:rFonts w:ascii="宋体" w:hAnsi="宋体" w:eastAsia="宋体" w:cs="宋体"/>
          <w:color w:val="000"/>
          <w:sz w:val="28"/>
          <w:szCs w:val="28"/>
        </w:rPr>
        <w:t xml:space="preserve">一是利用国旗下讲话介绍重阳节的由来、历史典故等，号召全校师生从自己做起，用行动去关心、爱护身边的老人。</w:t>
      </w:r>
    </w:p>
    <w:p>
      <w:pPr>
        <w:ind w:left="0" w:right="0" w:firstLine="560"/>
        <w:spacing w:before="450" w:after="450" w:line="312" w:lineRule="auto"/>
      </w:pPr>
      <w:r>
        <w:rPr>
          <w:rFonts w:ascii="宋体" w:hAnsi="宋体" w:eastAsia="宋体" w:cs="宋体"/>
          <w:color w:val="000"/>
          <w:sz w:val="28"/>
          <w:szCs w:val="28"/>
        </w:rPr>
        <w:t xml:space="preserve">二是各班组织开展《弟子规》经典诵读比赛。引导学生感受传统“孝”文化的魅力，让学生在优秀传统文化的熏陶中，汲取精神营养，树立正确的世界观、人生观、价值观。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三是在重阳节期间做一件敬老事，用温暖表达爱心，给老人带去快乐和欢笑。</w:t>
      </w:r>
    </w:p>
    <w:p>
      <w:pPr>
        <w:ind w:left="0" w:right="0" w:firstLine="560"/>
        <w:spacing w:before="450" w:after="450" w:line="312" w:lineRule="auto"/>
      </w:pPr>
      <w:r>
        <w:rPr>
          <w:rFonts w:ascii="宋体" w:hAnsi="宋体" w:eastAsia="宋体" w:cs="宋体"/>
          <w:color w:val="000"/>
          <w:sz w:val="28"/>
          <w:szCs w:val="28"/>
        </w:rPr>
        <w:t xml:space="preserve">四是各班组织开展“念亲恩，抒亲情”主题班队活动课，进一步教育学生学会感恩，学会做人。</w:t>
      </w:r>
    </w:p>
    <w:p>
      <w:pPr>
        <w:ind w:left="0" w:right="0" w:firstLine="560"/>
        <w:spacing w:before="450" w:after="450" w:line="312" w:lineRule="auto"/>
      </w:pPr>
      <w:r>
        <w:rPr>
          <w:rFonts w:ascii="宋体" w:hAnsi="宋体" w:eastAsia="宋体" w:cs="宋体"/>
          <w:color w:val="000"/>
          <w:sz w:val="28"/>
          <w:szCs w:val="28"/>
        </w:rPr>
        <w:t xml:space="preserve">通过开展重阳节---，让学生们进一步了解传统节日，提高感恩意识，促进社会和谐。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20_重阳节日文化活动的总结（精选篇7）</w:t>
      </w:r>
    </w:p>
    <w:p>
      <w:pPr>
        <w:ind w:left="0" w:right="0" w:firstLine="560"/>
        <w:spacing w:before="450" w:after="450" w:line="312" w:lineRule="auto"/>
      </w:pPr>
      <w:r>
        <w:rPr>
          <w:rFonts w:ascii="宋体" w:hAnsi="宋体" w:eastAsia="宋体" w:cs="宋体"/>
          <w:color w:val="000"/>
          <w:sz w:val="28"/>
          <w:szCs w:val="28"/>
        </w:rPr>
        <w:t xml:space="preserve">中华民族自古就有尊老、敬老的传统美德。所以，每一年的九九重阳节，晚辈们都用各自不同的方式向老人表示慰问，感谢老人的养育之恩。今年的老人节，我校举行了主题为“勿忘敬老情”的老人节庆祝活动。</w:t>
      </w:r>
    </w:p>
    <w:p>
      <w:pPr>
        <w:ind w:left="0" w:right="0" w:firstLine="560"/>
        <w:spacing w:before="450" w:after="450" w:line="312" w:lineRule="auto"/>
      </w:pPr>
      <w:r>
        <w:rPr>
          <w:rFonts w:ascii="宋体" w:hAnsi="宋体" w:eastAsia="宋体" w:cs="宋体"/>
          <w:color w:val="000"/>
          <w:sz w:val="28"/>
          <w:szCs w:val="28"/>
        </w:rPr>
        <w:t xml:space="preserve">10月19日上午8：00，活动正式开始。退休老师们首先在校长的亲自带领下参观了火星一小、二小的校园，目睹且感受到了学校处处日新月异的变化，为之精神振奋、心情愉快。</w:t>
      </w:r>
    </w:p>
    <w:p>
      <w:pPr>
        <w:ind w:left="0" w:right="0" w:firstLine="560"/>
        <w:spacing w:before="450" w:after="450" w:line="312" w:lineRule="auto"/>
      </w:pPr>
      <w:r>
        <w:rPr>
          <w:rFonts w:ascii="宋体" w:hAnsi="宋体" w:eastAsia="宋体" w:cs="宋体"/>
          <w:color w:val="000"/>
          <w:sz w:val="28"/>
          <w:szCs w:val="28"/>
        </w:rPr>
        <w:t xml:space="preserve">之后，在学校工会主席同志的组织下，老师们来到了位于长沙县星沙的回龙湖休闲中心进行了夹弹子、托球走等趣味游艺活动。下午，又组织了游园赏花活动，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本次活动为期一天，下午5：00乘车返回，活动圆满完成。</w:t>
      </w:r>
    </w:p>
    <w:p>
      <w:pPr>
        <w:ind w:left="0" w:right="0" w:firstLine="560"/>
        <w:spacing w:before="450" w:after="450" w:line="312" w:lineRule="auto"/>
      </w:pPr>
      <w:r>
        <w:rPr>
          <w:rFonts w:ascii="宋体" w:hAnsi="宋体" w:eastAsia="宋体" w:cs="宋体"/>
          <w:color w:val="000"/>
          <w:sz w:val="28"/>
          <w:szCs w:val="28"/>
        </w:rPr>
        <w:t xml:space="preserve">通过本次活动，火星小学的退休教师们在这宜人的时节领略这迷人的秋景，欣赏这温婉可人的乡村风情，度过了一个难忘的重阳节活动。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2025-05-07T09:28:13+08:00</dcterms:created>
  <dcterms:modified xsi:type="dcterms:W3CDTF">2025-05-07T09:28:13+08:00</dcterms:modified>
</cp:coreProperties>
</file>

<file path=docProps/custom.xml><?xml version="1.0" encoding="utf-8"?>
<Properties xmlns="http://schemas.openxmlformats.org/officeDocument/2006/custom-properties" xmlns:vt="http://schemas.openxmlformats.org/officeDocument/2006/docPropsVTypes"/>
</file>