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济南普通焊工工作总结(49篇)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济南普通焊工工作总结1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济南普通焊工工作总结3</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我认真学习马克思列宁主义，^v^思想，^v^理论，以思想和科学发展观指导生产实践。积极参加各种民主活动，参与民主管理，以厂为家，努力工作，做好一名生产一线电焊应做的职责。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3、加强班组安全管理，巩固安全基础。</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济南普通焊工工作总结4</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年月份就开始为20××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济南普通焊工工作总结5</w:t>
      </w:r>
    </w:p>
    <w:p>
      <w:pPr>
        <w:ind w:left="0" w:right="0" w:firstLine="560"/>
        <w:spacing w:before="450" w:after="450" w:line="312" w:lineRule="auto"/>
      </w:pPr>
      <w:r>
        <w:rPr>
          <w:rFonts w:ascii="宋体" w:hAnsi="宋体" w:eastAsia="宋体" w:cs="宋体"/>
          <w:color w:val="000"/>
          <w:sz w:val="28"/>
          <w:szCs w:val="28"/>
        </w:rPr>
        <w:t xml:space="preserve">本人一年来一直从事焊工工种。经国家焊接技术协会培训考核，取得了国家焊接技术协会颁发的“焊接技术技能教师资质证书”，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积极参加公司的政治学习，不断提高思想政治觉悟，增强自身修养，始终保持对形势任务的深刻理解和清醒认识。认真执行公司各项管理制度。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本人平时注重理论学习，收集焊接工艺方面的知识信息，同时通过各种方式，不断向具有丰富经验的老师傅们学习，树立终身学习的理念。加强自身的技术素质修炼，努力钻研技术、精益求精;全身心地投入到培训的工作中去，爱岗敬业、尽职尽责;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按照焊工技能培训规程要求，本人制订了培训大纲、培训计划，编制了培训教材和培训项目、焊接规程、焊接设备、培训工位、试件、焊材。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&gt;四、科学管理，规范教学，圆满完成各项工作任务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统一安排下，参与xx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济南普通焊工工作总结6</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20___年又是朝气蓬勃的一年，希望在新的一年里，再接再厉，开拓进取，努力提升自身素质和职业素养，弥补自己的不足。我给自己定制了新一年的工作计划如下：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济南普通焊工工作总结7</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济南普通焊工工作总结8</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济南普通焊工工作总结9</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⑸注意焊缝边缘与母材熔化结合时的焊条(枪)角度20xx年电焊工工作总结20xx年电焊工工作总结。</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由于焊缝的横向收缩或安装对口偏差而造成的垂直于焊缝的两侧母材不在同一平面上，形成一定的夹角20xx年电焊工工作总结工作总结。</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⑴对于可以使用火焰(20xx年乡镇工作总结报告)校正的焊件，采取火焰校正措施;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济南普通焊工工作总结10</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济南普通焊工工作总结11</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济南普通焊工工作总结12</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济南普通焊工工作总结14</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济南普通焊工工作总结15</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济南普通焊工工作总结17</w:t>
      </w:r>
    </w:p>
    <w:p>
      <w:pPr>
        <w:ind w:left="0" w:right="0" w:firstLine="560"/>
        <w:spacing w:before="450" w:after="450" w:line="312" w:lineRule="auto"/>
      </w:pPr>
      <w:r>
        <w:rPr>
          <w:rFonts w:ascii="宋体" w:hAnsi="宋体" w:eastAsia="宋体" w:cs="宋体"/>
          <w:color w:val="000"/>
          <w:sz w:val="28"/>
          <w:szCs w:val="28"/>
        </w:rPr>
        <w:t xml:space="preserve">  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  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  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济南普通焊工工作总结18</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济南普通焊工工作总结19</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济南普通焊工工作总结20</w:t>
      </w:r>
    </w:p>
    <w:p>
      <w:pPr>
        <w:ind w:left="0" w:right="0" w:firstLine="560"/>
        <w:spacing w:before="450" w:after="450" w:line="312" w:lineRule="auto"/>
      </w:pPr>
      <w:r>
        <w:rPr>
          <w:rFonts w:ascii="宋体" w:hAnsi="宋体" w:eastAsia="宋体" w:cs="宋体"/>
          <w:color w:val="000"/>
          <w:sz w:val="28"/>
          <w:szCs w:val="28"/>
        </w:rPr>
        <w:t xml:space="preserve">电焊工年终工作总结总结一:电焊工年终工作总结 自 xxxx 年进厂以来,一直从事焊接操作技术工作。九六 年在市劳动局的培训、考试下获得了锅炉压力容器焊工合格 证。由于自己平时比较勤奋刻苦工作,九六年 ......</w:t>
      </w:r>
    </w:p>
    <w:p>
      <w:pPr>
        <w:ind w:left="0" w:right="0" w:firstLine="560"/>
        <w:spacing w:before="450" w:after="450" w:line="312" w:lineRule="auto"/>
      </w:pPr>
      <w:r>
        <w:rPr>
          <w:rFonts w:ascii="宋体" w:hAnsi="宋体" w:eastAsia="宋体" w:cs="宋体"/>
          <w:color w:val="000"/>
          <w:sz w:val="28"/>
          <w:szCs w:val="28"/>
        </w:rPr>
        <w:t xml:space="preserve">xx公司电焊工个人工作总结我自从进入公司电焊工行业后,始终是兢兢业业、任劳任怨地...</w:t>
      </w:r>
    </w:p>
    <w:p>
      <w:pPr>
        <w:ind w:left="0" w:right="0" w:firstLine="560"/>
        <w:spacing w:before="450" w:after="450" w:line="312" w:lineRule="auto"/>
      </w:pPr>
      <w:r>
        <w:rPr>
          <w:rFonts w:ascii="宋体" w:hAnsi="宋体" w:eastAsia="宋体" w:cs="宋体"/>
          <w:color w:val="000"/>
          <w:sz w:val="28"/>
          <w:szCs w:val="28"/>
        </w:rPr>
        <w:t xml:space="preserve">; 随着学习的深入,我将以更加用心的心态,刻苦学习基础知 识,立足本职工作,以期取得更大的健康发展。 ; 电焊工年度工作总结范文自 xxxx 年进厂以来,一直从事焊接操作技术工作。九六年在 市劳动局的培训、考试下获得了锅炉压力容器......</w:t>
      </w:r>
    </w:p>
    <w:p>
      <w:pPr>
        <w:ind w:left="0" w:right="0" w:firstLine="560"/>
        <w:spacing w:before="450" w:after="450" w:line="312" w:lineRule="auto"/>
      </w:pPr>
      <w:r>
        <w:rPr>
          <w:rFonts w:ascii="宋体" w:hAnsi="宋体" w:eastAsia="宋体" w:cs="宋体"/>
          <w:color w:val="000"/>
          <w:sz w:val="28"/>
          <w:szCs w:val="28"/>
        </w:rPr>
        <w:t xml:space="preserve">焊工个人工作总结焊工个人1 转眼进入工厂从事电焊工工作已经半年了,从刚开始进到工...</w:t>
      </w:r>
    </w:p>
    <w:p>
      <w:pPr>
        <w:ind w:left="0" w:right="0" w:firstLine="560"/>
        <w:spacing w:before="450" w:after="450" w:line="312" w:lineRule="auto"/>
      </w:pPr>
      <w:r>
        <w:rPr>
          <w:rFonts w:ascii="宋体" w:hAnsi="宋体" w:eastAsia="宋体" w:cs="宋体"/>
          <w:color w:val="000"/>
          <w:sz w:val="28"/>
          <w:szCs w:val="28"/>
        </w:rPr>
        <w:t xml:space="preserve">以下是为大家整理的关于生活作风方面的文章12篇 , 欢迎大家参考查阅！第1篇: 生活作风方面一、相关事项通报说明(一)上年民主生活会整改落实情况1 20_</w:t>
      </w:r>
    </w:p>
    <w:p>
      <w:pPr>
        <w:ind w:left="0" w:right="0" w:firstLine="560"/>
        <w:spacing w:before="450" w:after="450" w:line="312" w:lineRule="auto"/>
      </w:pPr>
      <w:r>
        <w:rPr>
          <w:rFonts w:ascii="宋体" w:hAnsi="宋体" w:eastAsia="宋体" w:cs="宋体"/>
          <w:color w:val="000"/>
          <w:sz w:val="28"/>
          <w:szCs w:val="28"/>
        </w:rPr>
        <w:t xml:space="preserve">合同是当事人或双方之间建立、变更和终止民事关系的协议。依法成立的合同受法律保护。 以下是为大家整理的关于20_装修施工合同的文章6篇 ,欢迎品鉴！【篇一】20</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以下是为大家整理的关于20_度党史学习教育五个带头民主生活会对照检查材料的文章3篇 ,欢迎品鉴！</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 以下是为大家整理的关于关于“大棚房”问题专项清理整治行动工</w:t>
      </w:r>
    </w:p>
    <w:p>
      <w:pPr>
        <w:ind w:left="0" w:right="0" w:firstLine="560"/>
        <w:spacing w:before="450" w:after="450" w:line="312" w:lineRule="auto"/>
      </w:pPr>
      <w:r>
        <w:rPr>
          <w:rFonts w:ascii="宋体" w:hAnsi="宋体" w:eastAsia="宋体" w:cs="宋体"/>
          <w:color w:val="000"/>
          <w:sz w:val="28"/>
          <w:szCs w:val="28"/>
        </w:rPr>
        <w:t xml:space="preserve">以下是为大家整理的关于农村纪委书记双述双评述职报告的文章3篇 , 欢迎大家参考查阅！【篇1】农村纪委书记双述双评述职报告开展乡镇领导干部述职述廉是加强干部执</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团队是一个中文单词，指为完成某项任务而成立的组织。 以下是为大家整理的关于对党委班子的意见及建议的文章9篇 ,欢迎品鉴！【篇1】对党委班子的意见及建议一、对</w:t>
      </w:r>
    </w:p>
    <w:p>
      <w:pPr>
        <w:ind w:left="0" w:right="0" w:firstLine="560"/>
        <w:spacing w:before="450" w:after="450" w:line="312" w:lineRule="auto"/>
      </w:pPr>
      <w:r>
        <w:rPr>
          <w:rFonts w:ascii="宋体" w:hAnsi="宋体" w:eastAsia="宋体" w:cs="宋体"/>
          <w:color w:val="000"/>
          <w:sz w:val="28"/>
          <w:szCs w:val="28"/>
        </w:rPr>
        <w:t xml:space="preserve">《中国_史研究与教育》是20_年2月1日中国_中央委员会决定的全党的一次教育活动。为了激励全党不忘初衷、牢记使命，将继续加强新时期党的建设。 以下是为</w:t>
      </w:r>
    </w:p>
    <w:p>
      <w:pPr>
        <w:ind w:left="0" w:right="0" w:firstLine="560"/>
        <w:spacing w:before="450" w:after="450" w:line="312" w:lineRule="auto"/>
      </w:pPr>
      <w:r>
        <w:rPr>
          <w:rFonts w:ascii="宋体" w:hAnsi="宋体" w:eastAsia="宋体" w:cs="宋体"/>
          <w:color w:val="000"/>
          <w:sz w:val="28"/>
          <w:szCs w:val="28"/>
        </w:rPr>
        <w:t xml:space="preserve">以下是为大家整理的关于预备党员转正表态发言的文章11篇 , 欢迎大家参考查阅！第一篇: 预备党员转正表态发言各位党员同志们：大家好!本人是来自-工商企业管理</w:t>
      </w:r>
    </w:p>
    <w:p>
      <w:pPr>
        <w:ind w:left="0" w:right="0" w:firstLine="560"/>
        <w:spacing w:before="450" w:after="450" w:line="312" w:lineRule="auto"/>
      </w:pPr>
      <w:r>
        <w:rPr>
          <w:rFonts w:ascii="宋体" w:hAnsi="宋体" w:eastAsia="宋体" w:cs="宋体"/>
          <w:color w:val="000"/>
          <w:sz w:val="28"/>
          <w:szCs w:val="28"/>
        </w:rPr>
        <w:t xml:space="preserve">消费者协会通常指中国消费者协会。1984年12月经_批准成立的中国消费者协会，是对商品和服务进行社会监督，保护消费者合法权益的全国性社会团体。 以下是为大家</w:t>
      </w:r>
    </w:p>
    <w:p>
      <w:pPr>
        <w:ind w:left="0" w:right="0" w:firstLine="560"/>
        <w:spacing w:before="450" w:after="450" w:line="312" w:lineRule="auto"/>
      </w:pPr>
      <w:r>
        <w:rPr>
          <w:rFonts w:ascii="宋体" w:hAnsi="宋体" w:eastAsia="宋体" w:cs="宋体"/>
          <w:color w:val="000"/>
          <w:sz w:val="28"/>
          <w:szCs w:val="28"/>
        </w:rPr>
        <w:t xml:space="preserve">为了保证培训工作的严肃性和规范性，提高培训质量，为学员创造良好的学习氛围和学习环境，参加培训的全体员工和学员必须严格执行培训工作各项管理制度的要求。 以下是为大</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济南普通焊工工作总结21</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济南普通焊工工作总结23</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济南普通焊工工作总结26</w:t>
      </w:r>
    </w:p>
    <w:p>
      <w:pPr>
        <w:ind w:left="0" w:right="0" w:firstLine="560"/>
        <w:spacing w:before="450" w:after="450" w:line="312" w:lineRule="auto"/>
      </w:pPr>
      <w:r>
        <w:rPr>
          <w:rFonts w:ascii="宋体" w:hAnsi="宋体" w:eastAsia="宋体" w:cs="宋体"/>
          <w:color w:val="000"/>
          <w:sz w:val="28"/>
          <w:szCs w:val="28"/>
        </w:rPr>
        <w:t xml:space="preserve">&gt;主要设备材料及其要求：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济南普通焊工工作总结27</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_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2025-06-17T00:12:42+08:00</dcterms:created>
  <dcterms:modified xsi:type="dcterms:W3CDTF">2025-06-17T00:12:42+08:00</dcterms:modified>
</cp:coreProperties>
</file>

<file path=docProps/custom.xml><?xml version="1.0" encoding="utf-8"?>
<Properties xmlns="http://schemas.openxmlformats.org/officeDocument/2006/custom-properties" xmlns:vt="http://schemas.openxmlformats.org/officeDocument/2006/docPropsVTypes"/>
</file>