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英语招商工作总结(共44篇)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语招商工作总结1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英语招商工作总结2</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英语招商工作总结3</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英语招商工作总结4</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38个3000万元以上结转项目中7个未开工，占。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亿元，完成年度调整计划的；完成投资3000万元以上新开工建设项目20项，其中，工业项目11个、三产项目7个（房地产1个）、农业项目2个，完成年度任务的；竣工项目13项，完成年度任务的52%；引进500万元以上国内企业95个（其中，工业78个），完成年度任务的；实际调入外资万美元，完成年度任务的。</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&gt;一是项目结构不合理。</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&gt;二是项目前期工作薄弱。</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&gt;三是项目管理工作滞后。</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英语招商工作总结5</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英语招商工作总结6</w:t>
      </w:r>
    </w:p>
    <w:p>
      <w:pPr>
        <w:ind w:left="0" w:right="0" w:firstLine="560"/>
        <w:spacing w:before="450" w:after="450" w:line="312" w:lineRule="auto"/>
      </w:pPr>
      <w:r>
        <w:rPr>
          <w:rFonts w:ascii="宋体" w:hAnsi="宋体" w:eastAsia="宋体" w:cs="宋体"/>
          <w:color w:val="000"/>
          <w:sz w:val="28"/>
          <w:szCs w:val="28"/>
        </w:rPr>
        <w:t xml:space="preserve">4月16、17号两天对于忙碌了大半个月的xxx人来说是一个比较特殊的日子，是一个向往充满期待、激情、激动的日子，是收获希望的日子，总之是所有鸿兆祥人最重要的日；“感谢有您”客户答谢会，作为其中一个参与者的我心里充满了自豪和骄傲。</w:t>
      </w:r>
    </w:p>
    <w:p>
      <w:pPr>
        <w:ind w:left="0" w:right="0" w:firstLine="560"/>
        <w:spacing w:before="450" w:after="450" w:line="312" w:lineRule="auto"/>
      </w:pPr>
      <w:r>
        <w:rPr>
          <w:rFonts w:ascii="宋体" w:hAnsi="宋体" w:eastAsia="宋体" w:cs="宋体"/>
          <w:color w:val="000"/>
          <w:sz w:val="28"/>
          <w:szCs w:val="28"/>
        </w:rPr>
        <w:t xml:space="preserve">我在本次会中担任电脑、音响、PPT操作员。从会议前期准备到会场布置再到会议过程我都全程参与，我相信，深知此次会议对第一次做招商会营销模式的鸿兆祥在转型期对其的重要性，每一个xxx人都打起了200%精神和努力，每一步、每一个细节都不会放松。最后以120万的成绩交了答卷，虽然离200万的目标有点距离，但本次会议让每一个xxx人都看到了招商会营销模式的魅力，会后x经理也很肯定了要坚持沿着这条路走下去。我相信xxx的明天一定会辉煌</w:t>
      </w:r>
    </w:p>
    <w:p>
      <w:pPr>
        <w:ind w:left="0" w:right="0" w:firstLine="560"/>
        <w:spacing w:before="450" w:after="450" w:line="312" w:lineRule="auto"/>
      </w:pPr>
      <w:r>
        <w:rPr>
          <w:rFonts w:ascii="宋体" w:hAnsi="宋体" w:eastAsia="宋体" w:cs="宋体"/>
          <w:color w:val="000"/>
          <w:sz w:val="28"/>
          <w:szCs w:val="28"/>
        </w:rPr>
        <w:t xml:space="preserve">为以后我们在招商会这条路上越走越宽，现在我把我看到的优点和不足一一列出来，希望能对xxx以后的道路有所作用。</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w:t>
      </w:r>
    </w:p>
    <w:p>
      <w:pPr>
        <w:ind w:left="0" w:right="0" w:firstLine="560"/>
        <w:spacing w:before="450" w:after="450" w:line="312" w:lineRule="auto"/>
      </w:pPr>
      <w:r>
        <w:rPr>
          <w:rFonts w:ascii="宋体" w:hAnsi="宋体" w:eastAsia="宋体" w:cs="宋体"/>
          <w:color w:val="000"/>
          <w:sz w:val="28"/>
          <w:szCs w:val="28"/>
        </w:rPr>
        <w:t xml:space="preserve">会议流程一直在变，虽然是为了完善整个会场流程，现场有点乱如果不是有经验的主持人，我想整个会场可能会更乱。会议流程应该是提前半个月出来初稿，然后在组织讨论，提前1星期定稿并发给所有参会人员准备，会前1天在确定一遍，会场中大变动尽量不要变。</w:t>
      </w:r>
    </w:p>
    <w:p>
      <w:pPr>
        <w:ind w:left="0" w:right="0" w:firstLine="560"/>
        <w:spacing w:before="450" w:after="450" w:line="312" w:lineRule="auto"/>
      </w:pPr>
      <w:r>
        <w:rPr>
          <w:rFonts w:ascii="宋体" w:hAnsi="宋体" w:eastAsia="宋体" w:cs="宋体"/>
          <w:color w:val="000"/>
          <w:sz w:val="28"/>
          <w:szCs w:val="28"/>
        </w:rPr>
        <w:t xml:space="preserve">2.各组组长分工明确，并确定职责。</w:t>
      </w:r>
    </w:p>
    <w:p>
      <w:pPr>
        <w:ind w:left="0" w:right="0" w:firstLine="560"/>
        <w:spacing w:before="450" w:after="450" w:line="312" w:lineRule="auto"/>
      </w:pPr>
      <w:r>
        <w:rPr>
          <w:rFonts w:ascii="宋体" w:hAnsi="宋体" w:eastAsia="宋体" w:cs="宋体"/>
          <w:color w:val="000"/>
          <w:sz w:val="28"/>
          <w:szCs w:val="28"/>
        </w:rPr>
        <w:t xml:space="preserve">各组组长应该明确自己和组员的岗位和职责，把工作落实到每一个人头上明确职责，每天盯进展并向大组长汇报情况，不要有越级分配和安排的工作得的事情发生，不然就会出现：同样的事情会交代给两个人去做，或者工作没有人去做，到最后都不知道该听谁的了。谁的小组出现问题直接找组长，组长在确定谁的责任，会后处理，并提出解决方案。</w:t>
      </w:r>
    </w:p>
    <w:p>
      <w:pPr>
        <w:ind w:left="0" w:right="0" w:firstLine="560"/>
        <w:spacing w:before="450" w:after="450" w:line="312" w:lineRule="auto"/>
      </w:pPr>
      <w:r>
        <w:rPr>
          <w:rFonts w:ascii="宋体" w:hAnsi="宋体" w:eastAsia="宋体" w:cs="宋体"/>
          <w:color w:val="000"/>
          <w:sz w:val="28"/>
          <w:szCs w:val="28"/>
        </w:rPr>
        <w:t xml:space="preserve">3.会议的重点工作是重点客户邀约</w:t>
      </w:r>
    </w:p>
    <w:p>
      <w:pPr>
        <w:ind w:left="0" w:right="0" w:firstLine="560"/>
        <w:spacing w:before="450" w:after="450" w:line="312" w:lineRule="auto"/>
      </w:pPr>
      <w:r>
        <w:rPr>
          <w:rFonts w:ascii="宋体" w:hAnsi="宋体" w:eastAsia="宋体" w:cs="宋体"/>
          <w:color w:val="000"/>
          <w:sz w:val="28"/>
          <w:szCs w:val="28"/>
        </w:rPr>
        <w:t xml:space="preserve">业务员提前整理客户资料，最重要的要整理出重点客户名单，重点客户一定要到会，没有客户我们做的所有准备工作都白费。换句话说就是重点客户就是我们的目标，客户没来，我们就失去目标了，做业务的应该都知道没有目标的可怕性。同样，大组长和业务经理一定要清楚那些是重点客户。</w:t>
      </w:r>
    </w:p>
    <w:p>
      <w:pPr>
        <w:ind w:left="0" w:right="0" w:firstLine="560"/>
        <w:spacing w:before="450" w:after="450" w:line="312" w:lineRule="auto"/>
      </w:pPr>
      <w:r>
        <w:rPr>
          <w:rFonts w:ascii="宋体" w:hAnsi="宋体" w:eastAsia="宋体" w:cs="宋体"/>
          <w:color w:val="000"/>
          <w:sz w:val="28"/>
          <w:szCs w:val="28"/>
        </w:rPr>
        <w:t xml:space="preserve">4.会场中所有工作人员的状态</w:t>
      </w:r>
    </w:p>
    <w:p>
      <w:pPr>
        <w:ind w:left="0" w:right="0" w:firstLine="560"/>
        <w:spacing w:before="450" w:after="450" w:line="312" w:lineRule="auto"/>
      </w:pPr>
      <w:r>
        <w:rPr>
          <w:rFonts w:ascii="宋体" w:hAnsi="宋体" w:eastAsia="宋体" w:cs="宋体"/>
          <w:color w:val="000"/>
          <w:sz w:val="28"/>
          <w:szCs w:val="28"/>
        </w:rPr>
        <w:t xml:space="preserve">在会议中所有xxx人不是代表的个人，每个人的形象代表的是xxx的形象，每个人要把状态调到最佳，要给人们展示xxx是一个精力充沛，有朝气的企业。只要在会场中不管是服务人员还是业务员都要注意形象，不要随便走动，不要随意的聚在一起交谈，不要玩手机大声喧哗。</w:t>
      </w:r>
    </w:p>
    <w:p>
      <w:pPr>
        <w:ind w:left="0" w:right="0" w:firstLine="560"/>
        <w:spacing w:before="450" w:after="450" w:line="312" w:lineRule="auto"/>
      </w:pPr>
      <w:r>
        <w:rPr>
          <w:rFonts w:ascii="宋体" w:hAnsi="宋体" w:eastAsia="宋体" w:cs="宋体"/>
          <w:color w:val="000"/>
          <w:sz w:val="28"/>
          <w:szCs w:val="28"/>
        </w:rPr>
        <w:t xml:space="preserve">5.我们做的好的就是我们的团队展示</w:t>
      </w:r>
    </w:p>
    <w:p>
      <w:pPr>
        <w:ind w:left="0" w:right="0" w:firstLine="560"/>
        <w:spacing w:before="450" w:after="450" w:line="312" w:lineRule="auto"/>
      </w:pPr>
      <w:r>
        <w:rPr>
          <w:rFonts w:ascii="宋体" w:hAnsi="宋体" w:eastAsia="宋体" w:cs="宋体"/>
          <w:color w:val="000"/>
          <w:sz w:val="28"/>
          <w:szCs w:val="28"/>
        </w:rPr>
        <w:t xml:space="preserve">团队展示比较有震撼力，可以给客户展现一个强大的xxx，给客户安全感和信任，以后可以把团队展示放到流程靠前点的位置，这样可以冲击更多的人，让更多的客户相信我们，我相信这次会议后还有好多客户没有见过、我们这样一支强大的团队。</w:t>
      </w:r>
    </w:p>
    <w:p>
      <w:pPr>
        <w:ind w:left="0" w:right="0" w:firstLine="560"/>
        <w:spacing w:before="450" w:after="450" w:line="312" w:lineRule="auto"/>
      </w:pPr>
      <w:r>
        <w:rPr>
          <w:rFonts w:ascii="宋体" w:hAnsi="宋体" w:eastAsia="宋体" w:cs="宋体"/>
          <w:color w:val="000"/>
          <w:sz w:val="28"/>
          <w:szCs w:val="28"/>
        </w:rPr>
        <w:t xml:space="preserve">6.再就是细节上的</w:t>
      </w:r>
    </w:p>
    <w:p>
      <w:pPr>
        <w:ind w:left="0" w:right="0" w:firstLine="560"/>
        <w:spacing w:before="450" w:after="450" w:line="312" w:lineRule="auto"/>
      </w:pPr>
      <w:r>
        <w:rPr>
          <w:rFonts w:ascii="宋体" w:hAnsi="宋体" w:eastAsia="宋体" w:cs="宋体"/>
          <w:color w:val="000"/>
          <w:sz w:val="28"/>
          <w:szCs w:val="28"/>
        </w:rPr>
        <w:t xml:space="preserve">我本次会议负责的是现场音乐和电脑PPT的，本次出现的问题也比较多，主要是音乐准备的不充分，出现过几次冷场的时候，下次会议每个环节多准备几个音乐，最少要2-3台电脑，人员最好是两个人。会前要多与大组长和主持人沟通定向。会场一定要干净整洁，X展架、形象展示盒摆放整齐，各堆头的摆放也要美观整齐。（山西运城杨总在会议头一天的晚上，在大家把会场布置完成后都觉的没事了在一起玩笑时，杨总还在会场整理，X展架、形象展示盒、桌椅都一一整理，不时的还要在台上环视一下看有什么地方疏漏了。）细节决定成败，下次会议时，所有人一定注意细节问题，不要忽视每一个细节。</w:t>
      </w:r>
    </w:p>
    <w:p>
      <w:pPr>
        <w:ind w:left="0" w:right="0" w:firstLine="560"/>
        <w:spacing w:before="450" w:after="450" w:line="312" w:lineRule="auto"/>
      </w:pPr>
      <w:r>
        <w:rPr>
          <w:rFonts w:ascii="宋体" w:hAnsi="宋体" w:eastAsia="宋体" w:cs="宋体"/>
          <w:color w:val="000"/>
          <w:sz w:val="28"/>
          <w:szCs w:val="28"/>
        </w:rPr>
        <w:t xml:space="preserve">公司历程上说的好，十年砺剑，砺就今日的xxx，当我们向外界展示我们团队时，展示的不光是我们做的有多么整齐，有多么好，而更多是展示的我们的强大，同时带给我的是骄傲和自豪，xxx因我而更辉煌，我因xxx而更精彩，相信xxx以后的路会更宽广更辉煌。</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英语招商工作总结7</w:t>
      </w:r>
    </w:p>
    <w:p>
      <w:pPr>
        <w:ind w:left="0" w:right="0" w:firstLine="560"/>
        <w:spacing w:before="450" w:after="450" w:line="312" w:lineRule="auto"/>
      </w:pPr>
      <w:r>
        <w:rPr>
          <w:rFonts w:ascii="宋体" w:hAnsi="宋体" w:eastAsia="宋体" w:cs="宋体"/>
          <w:color w:val="000"/>
          <w:sz w:val="28"/>
          <w:szCs w:val="28"/>
        </w:rPr>
        <w:t xml:space="preserve">辞旧迎新，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&gt;一、xx年主要工作概述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w:t>
      </w:r>
    </w:p>
    <w:p>
      <w:pPr>
        <w:ind w:left="0" w:right="0" w:firstLine="560"/>
        <w:spacing w:before="450" w:after="450" w:line="312" w:lineRule="auto"/>
      </w:pPr>
      <w:r>
        <w:rPr>
          <w:rFonts w:ascii="宋体" w:hAnsi="宋体" w:eastAsia="宋体" w:cs="宋体"/>
          <w:color w:val="000"/>
          <w:sz w:val="28"/>
          <w:szCs w:val="28"/>
        </w:rPr>
        <w:t xml:space="preserve">&gt;二、团队的搭建、流程梳理及细化管理工作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w:t>
      </w:r>
    </w:p>
    <w:p>
      <w:pPr>
        <w:ind w:left="0" w:right="0" w:firstLine="560"/>
        <w:spacing w:before="450" w:after="450" w:line="312" w:lineRule="auto"/>
      </w:pPr>
      <w:r>
        <w:rPr>
          <w:rFonts w:ascii="宋体" w:hAnsi="宋体" w:eastAsia="宋体" w:cs="宋体"/>
          <w:color w:val="000"/>
          <w:sz w:val="28"/>
          <w:szCs w:val="28"/>
        </w:rPr>
        <w:t xml:space="preserve">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&gt;三、圆满完成各项招商任务指标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xx区域内市场的特征，在招商过程中，我们却始终保持宁缺毋滥、特色商业的招商理念，克服商业大环境、区域本位主义、贫乏的经营理念等种种不利因素，圆满完成了C、E区的招商工作。引入了一大批代表本地区最具竞争力的陶瓷批发商，在此基础上，招商部通过扩大招商力度，拓展可利用资源，先后把xx，进行业态分类，完成招商任务、填充业态的同时，在市场后续招商中的产生了良好的积极性和指向性。最大化的保证了xx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&gt;四、市场宣传工作的圆满完成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xx周年活动，通过有效形式提升整体商业氛围，于x月份至x月份间，在公司领导和整个部门的不懈努力下，成功举办x次建材走进社区活动和一次xx建材团购活动。在xx城百姓心目中上产生了良好的氛围。提升了xx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英语招商工作总结8</w:t>
      </w:r>
    </w:p>
    <w:p>
      <w:pPr>
        <w:ind w:left="0" w:right="0" w:firstLine="560"/>
        <w:spacing w:before="450" w:after="450" w:line="312" w:lineRule="auto"/>
      </w:pPr>
      <w:r>
        <w:rPr>
          <w:rFonts w:ascii="宋体" w:hAnsi="宋体" w:eastAsia="宋体" w:cs="宋体"/>
          <w:color w:val="000"/>
          <w:sz w:val="28"/>
          <w:szCs w:val="28"/>
        </w:rPr>
        <w:t xml:space="preserve">今年来全市紧抓沿海地区产业转移的有利形势，全面贯彻市委五届八次全体（扩大）会议的精神，全力推进大开放主战略，主攻重点产业、重大项目，积极创新招商方式，推陈出新地开展招商活动，招商引资工作继续保持良好发展态势。主要工作情况如下：</w:t>
      </w:r>
    </w:p>
    <w:p>
      <w:pPr>
        <w:ind w:left="0" w:right="0" w:firstLine="560"/>
        <w:spacing w:before="450" w:after="450" w:line="312" w:lineRule="auto"/>
      </w:pPr>
      <w:r>
        <w:rPr>
          <w:rFonts w:ascii="宋体" w:hAnsi="宋体" w:eastAsia="宋体" w:cs="宋体"/>
          <w:color w:val="000"/>
          <w:sz w:val="28"/>
          <w:szCs w:val="28"/>
        </w:rPr>
        <w:t xml:space="preserve">&gt;一、工作业绩进一步保持好势头</w:t>
      </w:r>
    </w:p>
    <w:p>
      <w:pPr>
        <w:ind w:left="0" w:right="0" w:firstLine="560"/>
        <w:spacing w:before="450" w:after="450" w:line="312" w:lineRule="auto"/>
      </w:pPr>
      <w:r>
        <w:rPr>
          <w:rFonts w:ascii="宋体" w:hAnsi="宋体" w:eastAsia="宋体" w:cs="宋体"/>
          <w:color w:val="000"/>
          <w:sz w:val="28"/>
          <w:szCs w:val="28"/>
        </w:rPr>
        <w:t xml:space="preserve">1—11月，全市实际引进市外资金亿元，同比增长，完成年目标的；实际利用外资4127万美元，增长，完成年目标的。截止目前，全市共引进项目42个,合同资金亿元,其中入园项目34个,合同资金亿元(外资项目2个,合同资金7800万美元)；引进落户乡镇的工业及加工性项目21个，合同资金亿元。</w:t>
      </w:r>
    </w:p>
    <w:p>
      <w:pPr>
        <w:ind w:left="0" w:right="0" w:firstLine="560"/>
        <w:spacing w:before="450" w:after="450" w:line="312" w:lineRule="auto"/>
      </w:pPr>
      <w:r>
        <w:rPr>
          <w:rFonts w:ascii="宋体" w:hAnsi="宋体" w:eastAsia="宋体" w:cs="宋体"/>
          <w:color w:val="000"/>
          <w:sz w:val="28"/>
          <w:szCs w:val="28"/>
        </w:rPr>
        <w:t xml:space="preserve">&gt;二、全市招商引资工作情况</w:t>
      </w:r>
    </w:p>
    <w:p>
      <w:pPr>
        <w:ind w:left="0" w:right="0" w:firstLine="560"/>
        <w:spacing w:before="450" w:after="450" w:line="312" w:lineRule="auto"/>
      </w:pPr>
      <w:r>
        <w:rPr>
          <w:rFonts w:ascii="宋体" w:hAnsi="宋体" w:eastAsia="宋体" w:cs="宋体"/>
          <w:color w:val="000"/>
          <w:sz w:val="28"/>
          <w:szCs w:val="28"/>
        </w:rPr>
        <w:t xml:space="preserve">1、重大项目引进势头迅猛。今年引进投资1亿元以上的重大项目25个，其中投资1-5亿元的项目16个、５－10亿元项目3个，10亿元以上项目6个。分别是四川凯迈集团投资12亿元的非晶硅项目,广东蒙娜丽莎集团投资11亿元的建筑陶瓷生产项目，和美陶瓷有限公司投资14亿元的陶瓷生产项目，广东东鹏陶瓷有限公司投资10亿元的陶瓷生产项目及东鹏洁具项目，广东汇德邦陶瓷有限公司投资4亿元的陶瓷生产项目，新高焦化投资亿元的焦炭项目，马鞍山新动力能源洁能有限公司投资16亿元的能源项目，盛丰新能源科技有限公司投资12亿元的多晶硅项目，江西闽通汽车发展有限公司投资亿元的专用汽车制造项目，华伍制动器投资3亿的产能扩展项目，三水好帮手电子科技有限公司投资5亿元的车载GPS项目，山东泰山石膏股份有限公司投资亿元的石膏板项目，万兴无机涂料股份有限公司投资亿元的无机涂料项目，华雅精瓷有限公司投资2亿元的陶瓷包装项目，天峰绿色墙材有限公司投资的绿色建材项目，天玉油脂有限公司投资亿元的食用油项目，四川凯迈集团投资亿元的再生铜项目及投资12亿非晶硅项目，中超实业有限公司投资1亿元的果脯糖浆项目还有投资6个亿的洪州生态园项目和投资3个亿的丰源宾馆及其配套项目。经过近一年来的建设，这些项目已投产或试产的有7个，已开工在建项目20个,已登记注册项目6个，正在登记注册项目9个。</w:t>
      </w:r>
    </w:p>
    <w:p>
      <w:pPr>
        <w:ind w:left="0" w:right="0" w:firstLine="560"/>
        <w:spacing w:before="450" w:after="450" w:line="312" w:lineRule="auto"/>
      </w:pPr>
      <w:r>
        <w:rPr>
          <w:rFonts w:ascii="宋体" w:hAnsi="宋体" w:eastAsia="宋体" w:cs="宋体"/>
          <w:color w:val="000"/>
          <w:sz w:val="28"/>
          <w:szCs w:val="28"/>
        </w:rPr>
        <w:t xml:space="preserve">3、乡镇招商取得了新突破。各乡镇（街道）对招商引资工作越来越重视，形成了你追我赶的招商氛围。乡镇主要领导积极带队外出招商，洽谈项目；对上级组织的各类招商活动，乡镇也能积极配合，主动跟进，积极与企业对接。1—11月，全市31个乡镇（街道）有剑光、剑南、河洲、孙渡、尚庄、曲江、泉港、梅林、湖塘、白土、杜市、丽村、桥东、石滩、铁路、石江、荷湖等17个乡镇（街道）引进了23个入园项目，其中有16项目已开工建设。实际进资额按时间达到进度要求的有丽村、剑南、河洲、泉港、曲江、荷湖、尚庄等7个乡镇。</w:t>
      </w:r>
    </w:p>
    <w:p>
      <w:pPr>
        <w:ind w:left="0" w:right="0" w:firstLine="560"/>
        <w:spacing w:before="450" w:after="450" w:line="312" w:lineRule="auto"/>
      </w:pPr>
      <w:r>
        <w:rPr>
          <w:rFonts w:ascii="宋体" w:hAnsi="宋体" w:eastAsia="宋体" w:cs="宋体"/>
          <w:color w:val="000"/>
          <w:sz w:val="28"/>
          <w:szCs w:val="28"/>
        </w:rPr>
        <w:t xml:space="preserve">4、投资环境进一步优化。为加速推进我市落户项目建设速度，提升我市项目服务水平，6月初xx海关事务联络办公室正式在工业园区管委会大楼挂牌成立，标志着我市外向型经济工作迈上一个新的台阶。另外我市还在积极争取在xx设立出口商品检验检疫办事机构，目前该项工作进展顺利，设点即将完成。同时，我市各职能部门加大了对重大项目服务的力度：如市发改委能主动为项目立项，争取项目计划早日审批，并主动跑项争资；市环保局为项目环评积极出主意想办法，市建设规划部门为项目早日开工手续做到能简则简，市国土部门能为项目用地进行服务等。</w:t>
      </w:r>
    </w:p>
    <w:p>
      <w:pPr>
        <w:ind w:left="0" w:right="0" w:firstLine="560"/>
        <w:spacing w:before="450" w:after="450" w:line="312" w:lineRule="auto"/>
      </w:pPr>
      <w:r>
        <w:rPr>
          <w:rFonts w:ascii="宋体" w:hAnsi="宋体" w:eastAsia="宋体" w:cs="宋体"/>
          <w:color w:val="000"/>
          <w:sz w:val="28"/>
          <w:szCs w:val="28"/>
        </w:rPr>
        <w:t xml:space="preserve">从总体看，虽然今年以来我市招商引资工作取得了一些成绩，但还存在一些不足和差距，主要表现在：</w:t>
      </w:r>
    </w:p>
    <w:p>
      <w:pPr>
        <w:ind w:left="0" w:right="0" w:firstLine="560"/>
        <w:spacing w:before="450" w:after="450" w:line="312" w:lineRule="auto"/>
      </w:pPr>
      <w:r>
        <w:rPr>
          <w:rFonts w:ascii="宋体" w:hAnsi="宋体" w:eastAsia="宋体" w:cs="宋体"/>
          <w:color w:val="000"/>
          <w:sz w:val="28"/>
          <w:szCs w:val="28"/>
        </w:rPr>
        <w:t xml:space="preserve">一是利用外资现汇比偏低。1—11月，全市实际利用外资4127万美元，现汇1759万美元，现汇比虽达到了目标任务的进度要求，但与我市经济大市的地位相比，实际利用外资规模明显偏低，且我市外商投资企业数量也不多，引进外资现汇压力大。</w:t>
      </w:r>
    </w:p>
    <w:p>
      <w:pPr>
        <w:ind w:left="0" w:right="0" w:firstLine="560"/>
        <w:spacing w:before="450" w:after="450" w:line="312" w:lineRule="auto"/>
      </w:pPr>
      <w:r>
        <w:rPr>
          <w:rFonts w:ascii="宋体" w:hAnsi="宋体" w:eastAsia="宋体" w:cs="宋体"/>
          <w:color w:val="000"/>
          <w:sz w:val="28"/>
          <w:szCs w:val="28"/>
        </w:rPr>
        <w:t xml:space="preserve">二是乡镇招商进展不平衡。今年还有1个多月的时间就要结束，但我们还有14个乡镇（街道）没有引进入园项目。甚至还有4个乡镇连非入园项目也没有引进。另外还有7个乡镇引进的入园项目尚未动工建设。</w:t>
      </w:r>
    </w:p>
    <w:p>
      <w:pPr>
        <w:ind w:left="0" w:right="0" w:firstLine="560"/>
        <w:spacing w:before="450" w:after="450" w:line="312" w:lineRule="auto"/>
      </w:pPr>
      <w:r>
        <w:rPr>
          <w:rFonts w:ascii="宋体" w:hAnsi="宋体" w:eastAsia="宋体" w:cs="宋体"/>
          <w:color w:val="000"/>
          <w:sz w:val="28"/>
          <w:szCs w:val="28"/>
        </w:rPr>
        <w:t xml:space="preserve">三是签约项目动工率低。受到全球金融危机影响，许多企业尤其是外向型企业放缓了发展速度，投资更为谨慎，下半年已签约的几个项目也迟迟未打款动工，项目履约率令人堪忧。</w:t>
      </w:r>
    </w:p>
    <w:p>
      <w:pPr>
        <w:ind w:left="0" w:right="0" w:firstLine="560"/>
        <w:spacing w:before="450" w:after="450" w:line="312" w:lineRule="auto"/>
      </w:pPr>
      <w:r>
        <w:rPr>
          <w:rFonts w:ascii="宋体" w:hAnsi="宋体" w:eastAsia="宋体" w:cs="宋体"/>
          <w:color w:val="000"/>
          <w:sz w:val="28"/>
          <w:szCs w:val="28"/>
        </w:rPr>
        <w:t xml:space="preserve">&gt;三、下一步招商引资工作打算</w:t>
      </w:r>
    </w:p>
    <w:p>
      <w:pPr>
        <w:ind w:left="0" w:right="0" w:firstLine="560"/>
        <w:spacing w:before="450" w:after="450" w:line="312" w:lineRule="auto"/>
      </w:pPr>
      <w:r>
        <w:rPr>
          <w:rFonts w:ascii="宋体" w:hAnsi="宋体" w:eastAsia="宋体" w:cs="宋体"/>
          <w:color w:val="000"/>
          <w:sz w:val="28"/>
          <w:szCs w:val="28"/>
        </w:rPr>
        <w:t xml:space="preserve">当前国内外金融形势的不确定性因素增多，许多投资者信心不足，形势越来越严峻，招商引资难度越来越大。但与此同时，对于我们欠发达地区也是一种机遇，下一步，我们要更清晰地找准定位，谋划发展。</w:t>
      </w:r>
    </w:p>
    <w:p>
      <w:pPr>
        <w:ind w:left="0" w:right="0" w:firstLine="560"/>
        <w:spacing w:before="450" w:after="450" w:line="312" w:lineRule="auto"/>
      </w:pPr>
      <w:r>
        <w:rPr>
          <w:rFonts w:ascii="宋体" w:hAnsi="宋体" w:eastAsia="宋体" w:cs="宋体"/>
          <w:color w:val="000"/>
          <w:sz w:val="28"/>
          <w:szCs w:val="28"/>
        </w:rPr>
        <w:t xml:space="preserve">1、加强对境外投资的产业引导，增加外资投资比例，提升产业层次。目前，受金融危机影响，众多外国企业面临着濒临破产的威胁，而宏观调控经济下的中国在此时显示出了体制的优越性，成为了许多外国企业的避风港，而内陆地区更是成为“安全地区”的首选。我们要敏锐抓住这次绝好的机遇，迅速调整。以港澳台为主，拓展日韩和东南亚，发展欧美的思路，有选择地开展招商活动。下一步我们一是加大针对境外企业的宣传，完善宣传载体建设，招商资料也好、项目推介也好，都应以中英文结合的方式标示，体现国际化城市形象。二是加大对境外投资的政策支持力度，完善外国投资企业优惠办法，优化投资软环境。三是通过以外招外、以会招商的方式描准信誉好、实力强、符合我市产业发展规划的外资企业，参加“新日、韩招商推介会”、“香港活动周”、“中国国际投资贸易洽谈会”等招商推介活动。</w:t>
      </w:r>
    </w:p>
    <w:p>
      <w:pPr>
        <w:ind w:left="0" w:right="0" w:firstLine="560"/>
        <w:spacing w:before="450" w:after="450" w:line="312" w:lineRule="auto"/>
      </w:pPr>
      <w:r>
        <w:rPr>
          <w:rFonts w:ascii="宋体" w:hAnsi="宋体" w:eastAsia="宋体" w:cs="宋体"/>
          <w:color w:val="000"/>
          <w:sz w:val="28"/>
          <w:szCs w:val="28"/>
        </w:rPr>
        <w:t xml:space="preserve">2、要确立重点招商方向。要深刻了解自己的比较优势，时刻掌握外界的发展态势，有方向、有选择、有重点地开展工作。一是明确招商引资重点地区。要在巩固现有的招商区域的基础上，拓展境外招商区域，走出国门，走向国际，针对我市产业基础，加大对台湾、新加坡等东南亚地区的招商力度，开拓欧州、美国等地区的招商空间，积极引进外资，扩大我市经济开放度，同时，加大文化领域、基础设施建设领域和金融、物流等服务领域的招商力度，实现招商领域的新突破。二是明确招商引资的重点领域。要根据全市产业布局，充分利用自身的区位优势、资源优势、产业优势和综合成本优势，注重招商引资的针对性，明确重点发展方向。力争在引进陶瓷配套企业上下硬功，在引进再生资源拆解企业上下细功，在引进煤化工企业上下巧功，从而不断增强xx经济发展的实力和后劲。三是明确招商引资的重点对象。要紧盯目前正在洽谈的和有意向的一批大项目，加大对接力度，力促在谈项目变意向项目，意向项目变成合同项目。要真正引进、培养、支持一批世界500强、国内500强、上市企业到xx来发展，从而拓展xx的发展空间，提升xx企业进入资本市场的能力。力争做到在引进重大项目重大企业上下真功，在承接现代制造产业转移上下专功。</w:t>
      </w:r>
    </w:p>
    <w:p>
      <w:pPr>
        <w:ind w:left="0" w:right="0" w:firstLine="560"/>
        <w:spacing w:before="450" w:after="450" w:line="312" w:lineRule="auto"/>
      </w:pPr>
      <w:r>
        <w:rPr>
          <w:rFonts w:ascii="宋体" w:hAnsi="宋体" w:eastAsia="宋体" w:cs="宋体"/>
          <w:color w:val="000"/>
          <w:sz w:val="28"/>
          <w:szCs w:val="28"/>
        </w:rPr>
        <w:t xml:space="preserve">3、提高招商干部队伍的整体业务水平。招商人员代表着xx市政府形象，务必要提高招商队伍办证流程、商务、礼仪、英语等方面的业务水平。综合性大型招商活动是展示我市对外开放形象，促进项目洽谈成交的重要平台，我们要做到整合资源，认真策划，尽全力办好，同时要加强会后的跟踪落实工作，切实提高招商活动签约项目履约率；要合理安排各类中小规模和专业类招商活动。特别是要充分运用小分队招商、产业链招商和中介招商等点对点、面对面的招商手段，实现由单纯的规模造势向专业化招商的转变。</w:t>
      </w:r>
    </w:p>
    <w:p>
      <w:pPr>
        <w:ind w:left="0" w:right="0" w:firstLine="560"/>
        <w:spacing w:before="450" w:after="450" w:line="312" w:lineRule="auto"/>
      </w:pPr>
      <w:r>
        <w:rPr>
          <w:rFonts w:ascii="宋体" w:hAnsi="宋体" w:eastAsia="宋体" w:cs="宋体"/>
          <w:color w:val="000"/>
          <w:sz w:val="28"/>
          <w:szCs w:val="28"/>
        </w:rPr>
        <w:t xml:space="preserve">4、发挥论坛效应扩大招商引资成果。今年来我市举办的三大论坛招商引资成果显著，其效应在xx今后发展过程中将起着越来越重要的作用。一要筛选好企业，强化招商选资意识，提高准入门槛，围绕产业定位，按照“三品”和“三强”企业的标准，确定招商引资主攻方向。二要跟踪对接好企业。对于目标企业，要发扬蚂蟥精神，紧盯项目，全方位服务。对已经对接上的，要以诚心取得对方信任，激发投资意向，促使其来丰考察；对已经有意向的，要紧盯不放，尽快签订正式协议；签了正式合同的，要尽快促其开工。三是参加更高层次的论坛。要立足我市的资源优势，围绕重点培育的五大支柱产业，有选择性地参加一些全国性、国际性的论坛，借助论坛优势，积极宣传推介xx，与发达地区搞好产业对接。</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英语招商工作总结9</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英语招商工作总结10</w:t>
      </w:r>
    </w:p>
    <w:p>
      <w:pPr>
        <w:ind w:left="0" w:right="0" w:firstLine="560"/>
        <w:spacing w:before="450" w:after="450" w:line="312" w:lineRule="auto"/>
      </w:pPr>
      <w:r>
        <w:rPr>
          <w:rFonts w:ascii="宋体" w:hAnsi="宋体" w:eastAsia="宋体" w:cs="宋体"/>
          <w:color w:val="000"/>
          <w:sz w:val="28"/>
          <w:szCs w:val="28"/>
        </w:rPr>
        <w:t xml:space="preserve">xxxx年，xx市紧扣x市委市政府的工作部署和要求，在x市招商中心的正确指导下，坚持把“双招双引”作为高质量发展的“第一要事”、经济工作的“第一抓手”和“一把手”工程，以“开局就是决战，起步就是冲刺”的姿态，围绕全面落实做大做强优势产业链工作要求，创新工作方式，不断加大招商引资工作力度，注重项目资金落地，营造浓厚招商氛围，招商引资工作总体态势向好。现将有关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&gt;一是顶格推进双招双引工作。</w:t>
      </w:r>
    </w:p>
    <w:p>
      <w:pPr>
        <w:ind w:left="0" w:right="0" w:firstLine="560"/>
        <w:spacing w:before="450" w:after="450" w:line="312" w:lineRule="auto"/>
      </w:pPr>
      <w:r>
        <w:rPr>
          <w:rFonts w:ascii="宋体" w:hAnsi="宋体" w:eastAsia="宋体" w:cs="宋体"/>
          <w:color w:val="000"/>
          <w:sz w:val="28"/>
          <w:szCs w:val="28"/>
        </w:rPr>
        <w:t xml:space="preserve">由市级领导担任各链链长，主要经济部门作为牵头单位，负责链上重大项目招引、产业培育、牵头产业链研究和协调解决突出问题等工作，形成顶格谋划、顶格协调、顶格推进的工作新格局。建立健全招商引资考核评价机制，制定出台《xxxx年度xx市招商引资目标管理考核办法》。x月xx日，举办了全市优化营商环境暨高质量“双招双引”工作培训视频会议，会上邀请了x市招商中心曹紫权主任，和省发改委、x滨湖科学城相关专家作专题授课，培训从政策、产业、业务、实务等多方面解读招商工作新态势、新要求、新举措。我市四大班子全部领导、市直单位、乡镇主要负责人、招商一线人员共计xxx余人接受培训。x月xx日，召开招商引资工作约谈会，市委书记徐雄对市直相关部门和乡镇部门相关负责人进行约谈。</w:t>
      </w:r>
    </w:p>
    <w:p>
      <w:pPr>
        <w:ind w:left="0" w:right="0" w:firstLine="560"/>
        <w:spacing w:before="450" w:after="450" w:line="312" w:lineRule="auto"/>
      </w:pPr>
      <w:r>
        <w:rPr>
          <w:rFonts w:ascii="宋体" w:hAnsi="宋体" w:eastAsia="宋体" w:cs="宋体"/>
          <w:color w:val="000"/>
          <w:sz w:val="28"/>
          <w:szCs w:val="28"/>
        </w:rPr>
        <w:t xml:space="preserve">&gt;二是不断加力，强势推进产业链招商。</w:t>
      </w:r>
    </w:p>
    <w:p>
      <w:pPr>
        <w:ind w:left="0" w:right="0" w:firstLine="560"/>
        <w:spacing w:before="450" w:after="450" w:line="312" w:lineRule="auto"/>
      </w:pPr>
      <w:r>
        <w:rPr>
          <w:rFonts w:ascii="宋体" w:hAnsi="宋体" w:eastAsia="宋体" w:cs="宋体"/>
          <w:color w:val="000"/>
          <w:sz w:val="28"/>
          <w:szCs w:val="28"/>
        </w:rPr>
        <w:t xml:space="preserve">紧盯头部企业、龙头企业的产业布局和投资动态，坚持招引链上龙头企业，着力引进落地一批标志性、引领性、示范性强的大项目好项目，以大项目撑起xx高质量发展的“四梁八柱”。围绕“x+x”产业，加强产业研究，创新招商方式；围绕智能制造、节能环保两个首位产业，深耕央企合作成果：中建材投资xx亿元的年产xx高效PERC单晶太阳能电池及配套项目成功投产，中核投资xx亿元的医药产业基地项目落地；通过基金嫁接，x赛贝尔投资xx亿元的年产xxxx台（套）智能制造（装备）生产项目一期已建成投产；通过产业链优势互补，引进江阴华丰机械投资xx亿元的高阻隔绿色包装新材料项目，已建成待投产；通过谋划传统产业转型升级，针对我市包装产业“散乱污”，不符合环保要求现状，成功引入年产x万吨塑料制品产业制造基地项目，目前已建成多层厂房x栋；通过服务乡友，引入xx市青草安全健康防护用品智能制造产业园建设项目。</w:t>
      </w:r>
    </w:p>
    <w:p>
      <w:pPr>
        <w:ind w:left="0" w:right="0" w:firstLine="560"/>
        <w:spacing w:before="450" w:after="450" w:line="312" w:lineRule="auto"/>
      </w:pPr>
      <w:r>
        <w:rPr>
          <w:rFonts w:ascii="宋体" w:hAnsi="宋体" w:eastAsia="宋体" w:cs="宋体"/>
          <w:color w:val="000"/>
          <w:sz w:val="28"/>
          <w:szCs w:val="28"/>
        </w:rPr>
        <w:t xml:space="preserve">&gt;三是持续搭建招商平台，大力开展精准招商。</w:t>
      </w:r>
    </w:p>
    <w:p>
      <w:pPr>
        <w:ind w:left="0" w:right="0" w:firstLine="560"/>
        <w:spacing w:before="450" w:after="450" w:line="312" w:lineRule="auto"/>
      </w:pPr>
      <w:r>
        <w:rPr>
          <w:rFonts w:ascii="宋体" w:hAnsi="宋体" w:eastAsia="宋体" w:cs="宋体"/>
          <w:color w:val="000"/>
          <w:sz w:val="28"/>
          <w:szCs w:val="28"/>
        </w:rPr>
        <w:t xml:space="preserve">依托长三角一体化加大招商引优力度，大力培育发展新动能。</w:t>
      </w:r>
    </w:p>
    <w:p>
      <w:pPr>
        <w:ind w:left="0" w:right="0" w:firstLine="560"/>
        <w:spacing w:before="450" w:after="450" w:line="312" w:lineRule="auto"/>
      </w:pPr>
      <w:r>
        <w:rPr>
          <w:rFonts w:ascii="宋体" w:hAnsi="宋体" w:eastAsia="宋体" w:cs="宋体"/>
          <w:color w:val="000"/>
          <w:sz w:val="28"/>
          <w:szCs w:val="28"/>
        </w:rPr>
        <w:t xml:space="preserve">一是成立了两支县干招商组。围绕重点区域长三角地区布局专职驻外招商队伍，开展精准靶向招商。</w:t>
      </w:r>
    </w:p>
    <w:p>
      <w:pPr>
        <w:ind w:left="0" w:right="0" w:firstLine="560"/>
        <w:spacing w:before="450" w:after="450" w:line="312" w:lineRule="auto"/>
      </w:pPr>
      <w:r>
        <w:rPr>
          <w:rFonts w:ascii="宋体" w:hAnsi="宋体" w:eastAsia="宋体" w:cs="宋体"/>
          <w:color w:val="000"/>
          <w:sz w:val="28"/>
          <w:szCs w:val="28"/>
        </w:rPr>
        <w:t xml:space="preserve">二是开展精准化、专业化对接推介活动。大力推进委托招商、基金招商、展会招商，全面推介xx产业发展概况及发展布局导向，为推进xx市招商产业发展奠定基础。</w:t>
      </w:r>
    </w:p>
    <w:p>
      <w:pPr>
        <w:ind w:left="0" w:right="0" w:firstLine="560"/>
        <w:spacing w:before="450" w:after="450" w:line="312" w:lineRule="auto"/>
      </w:pPr>
      <w:r>
        <w:rPr>
          <w:rFonts w:ascii="宋体" w:hAnsi="宋体" w:eastAsia="宋体" w:cs="宋体"/>
          <w:color w:val="000"/>
          <w:sz w:val="28"/>
          <w:szCs w:val="28"/>
        </w:rPr>
        <w:t xml:space="preserve">三是“尝鲜”展会招商，加快“走出去”步伐。今年，先后组织参加xxxx中国生物降解材料高峰论坛和国际橡塑展，探索展会招商新模式，重点对接洽谈企业xx余家。</w:t>
      </w:r>
    </w:p>
    <w:p>
      <w:pPr>
        <w:ind w:left="0" w:right="0" w:firstLine="560"/>
        <w:spacing w:before="450" w:after="450" w:line="312" w:lineRule="auto"/>
      </w:pPr>
      <w:r>
        <w:rPr>
          <w:rFonts w:ascii="宋体" w:hAnsi="宋体" w:eastAsia="宋体" w:cs="宋体"/>
          <w:color w:val="000"/>
          <w:sz w:val="28"/>
          <w:szCs w:val="28"/>
        </w:rPr>
        <w:t xml:space="preserve">四是不断强化以商招商。充分发挥好企业招商主体作用，以金田、金科、攀登、永生、汇通等一批链上龙头企业发展为抓手，利用龙头企业供应商大会、高端展会等场合，强化招商力度，实施产业链集聚化发展。中鼎集团投资xx亿元建设的中鼎汇通汽车零部件产业园项目、三德智能科技和国茂减速机集团投资xx亿元建设的智能大型带式输送机等项目都是以商招商的成果。</w:t>
      </w:r>
    </w:p>
    <w:p>
      <w:pPr>
        <w:ind w:left="0" w:right="0" w:firstLine="560"/>
        <w:spacing w:before="450" w:after="450" w:line="312" w:lineRule="auto"/>
      </w:pPr>
      <w:r>
        <w:rPr>
          <w:rFonts w:ascii="宋体" w:hAnsi="宋体" w:eastAsia="宋体" w:cs="宋体"/>
          <w:color w:val="000"/>
          <w:sz w:val="28"/>
          <w:szCs w:val="28"/>
        </w:rPr>
        <w:t xml:space="preserve">&gt;四是加强政策引导，完善招商机制。</w:t>
      </w:r>
    </w:p>
    <w:p>
      <w:pPr>
        <w:ind w:left="0" w:right="0" w:firstLine="560"/>
        <w:spacing w:before="450" w:after="450" w:line="312" w:lineRule="auto"/>
      </w:pPr>
      <w:r>
        <w:rPr>
          <w:rFonts w:ascii="宋体" w:hAnsi="宋体" w:eastAsia="宋体" w:cs="宋体"/>
          <w:color w:val="000"/>
          <w:sz w:val="28"/>
          <w:szCs w:val="28"/>
        </w:rPr>
        <w:t xml:space="preserve">制定出台《关于进一步推进高质量招商引资招才引智工作的实施意见》和《xxxx年度xx市招商引资目标管理考核办法》，以政策为指导，建立健全招商引资工作机制，引领和推动全市招商引资工作提质增效。建立全市招引项目初步研判工作机制，成立全市招引项目初步研判小组，从金融、规划、税收、环保等职能部门确定具体人员。</w:t>
      </w:r>
    </w:p>
    <w:p>
      <w:pPr>
        <w:ind w:left="0" w:right="0" w:firstLine="560"/>
        <w:spacing w:before="450" w:after="450" w:line="312" w:lineRule="auto"/>
      </w:pPr>
      <w:r>
        <w:rPr>
          <w:rFonts w:ascii="宋体" w:hAnsi="宋体" w:eastAsia="宋体" w:cs="宋体"/>
          <w:color w:val="000"/>
          <w:sz w:val="28"/>
          <w:szCs w:val="28"/>
        </w:rPr>
        <w:t xml:space="preserve">利用微信群线上第一时间进行研讨，针对项目线索，在备案、环保、土地、产业、金融等方面进行初步分析，对各地各单位洽谈项目的可行性提出意见建议，扁平化处理，加速项目推进。提供闭环式项目全周期服务。对所有进入到实质性谈判阶段的项目，制定《项目推进通知书》，构建“全过程清单式节点化”的项目全生命周期管理台账。由招商中心一名班子成员加一名工作人员实行x对x跟进，按节点推进，全程参与、调度项目的研判、谈判、签约、开工、投产、入统、入规，实行全周期管理服务。</w:t>
      </w:r>
    </w:p>
    <w:p>
      <w:pPr>
        <w:ind w:left="0" w:right="0" w:firstLine="560"/>
        <w:spacing w:before="450" w:after="450" w:line="312" w:lineRule="auto"/>
      </w:pPr>
      <w:r>
        <w:rPr>
          <w:rFonts w:ascii="宋体" w:hAnsi="宋体" w:eastAsia="宋体" w:cs="宋体"/>
          <w:color w:val="000"/>
          <w:sz w:val="28"/>
          <w:szCs w:val="28"/>
        </w:rPr>
        <w:t xml:space="preserve">&gt;五是持续做好“外联老乡”工作。</w:t>
      </w:r>
    </w:p>
    <w:p>
      <w:pPr>
        <w:ind w:left="0" w:right="0" w:firstLine="560"/>
        <w:spacing w:before="450" w:after="450" w:line="312" w:lineRule="auto"/>
      </w:pPr>
      <w:r>
        <w:rPr>
          <w:rFonts w:ascii="宋体" w:hAnsi="宋体" w:eastAsia="宋体" w:cs="宋体"/>
          <w:color w:val="000"/>
          <w:sz w:val="28"/>
          <w:szCs w:val="28"/>
        </w:rPr>
        <w:t xml:space="preserve">密切加强xx籍在外人才与家乡的亲情联络，完善在外人才联络服务机制，充分发挥在外人才在招商领域的关键作用，利用人脉和资源优势服务家乡招商引资，全力争取在外企业家的项目落户。建立并完善在外人才信息库。目前，采集在外杰出人士两万八千多人。切实发挥乡贤力量，推动招商工作。今年以来，上报x新签约项目中涉及到乡情乡友、由xx籍杰出人才推动成功的项目有x个，总投资亿元，xx亿元以上项目x个，分别是投资xx亿元的xx有限公司太阳能装备用光伏电池封装材料项目、投资xx有限公司年产xx动力电池项目。立足全市产业链发展，发挥产业类人才优势。</w:t>
      </w:r>
    </w:p>
    <w:p>
      <w:pPr>
        <w:ind w:left="0" w:right="0" w:firstLine="560"/>
        <w:spacing w:before="450" w:after="450" w:line="312" w:lineRule="auto"/>
      </w:pPr>
      <w:r>
        <w:rPr>
          <w:rFonts w:ascii="宋体" w:hAnsi="宋体" w:eastAsia="宋体" w:cs="宋体"/>
          <w:color w:val="000"/>
          <w:sz w:val="28"/>
          <w:szCs w:val="28"/>
        </w:rPr>
        <w:t xml:space="preserve">今年，我中心多次组织并联系创新研究院及xx籍在外的博士、教授赴x、x、x等地，拜访当地的的汽车零部件、新能源汽车、绿色包装等产业企业，研究xx汽车零部件、绿色包装等产业集群式发展的路径。依托在外杰出人才，引回优质项目。充分利用好市委组织部搭建的“在外杰出人士信息库”，把好的发展经验、项目引回xx。目前，与清华博士韦立军合作的高性能癌症早筛智能一体机项目、与x大学未来学院教授陈海峰合作的骨牙修复医用材料生产项目、与清华大学材料系博士生导师、教授杨诚合作的纳米银导电薄膜生产基地项目先后签约落地。</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&gt;（一）做足“x都市圈”“长三角一体化”文章明确主攻招引方向</w:t>
      </w:r>
    </w:p>
    <w:p>
      <w:pPr>
        <w:ind w:left="0" w:right="0" w:firstLine="560"/>
        <w:spacing w:before="450" w:after="450" w:line="312" w:lineRule="auto"/>
      </w:pPr>
      <w:r>
        <w:rPr>
          <w:rFonts w:ascii="宋体" w:hAnsi="宋体" w:eastAsia="宋体" w:cs="宋体"/>
          <w:color w:val="000"/>
          <w:sz w:val="28"/>
          <w:szCs w:val="28"/>
        </w:rPr>
        <w:t xml:space="preserve">围绕全面融入长三角，把准招商方向，突出招商重点，为高质量发展构建更加强劲、更可持续、更抗风险的动能系统。按照聚焦高端、补齐短板、形成集群的目标，深入挖掘产业链条中的上下游关系，按照引进一个、带动一批、形成一链、辐射一片的思路，瞄准国内外xxx强、民营xxx强和行业龙头骨干企业，盯引落实x-x个引擎性项目，争取对产业链“建补强”和产业集群培育起到支撑性作用。结合本地、本行业主导产业进行市场细分，突出主导产业精准招商，一手引进“链主”企业，一手导入上下游产业，形成“葡萄串”效应，针对产业链（集群）的短板与不足，着力招引一批能够推动产业链、创新链、价值链协同提升的龙头企业、补链项目、配套项目，进一步增强产业集聚效应。出台《关于支持重点产业链高质量发展的若干意见》，围绕我市产业招商制定精准招大引强的配套优惠招引政策。</w:t>
      </w:r>
    </w:p>
    <w:p>
      <w:pPr>
        <w:ind w:left="0" w:right="0" w:firstLine="560"/>
        <w:spacing w:before="450" w:after="450" w:line="312" w:lineRule="auto"/>
      </w:pPr>
      <w:r>
        <w:rPr>
          <w:rFonts w:ascii="宋体" w:hAnsi="宋体" w:eastAsia="宋体" w:cs="宋体"/>
          <w:color w:val="000"/>
          <w:sz w:val="28"/>
          <w:szCs w:val="28"/>
        </w:rPr>
        <w:t xml:space="preserve">其中，智能汽车零部件产业重点要围绕x、x整车配套，加强新能源汽车三电、汽车底盘、悬架、汽车工程塑料件、内饰及车身零部件等方向的相关企业招引力度；绿色包装产业要紧紧盯住项目建设，通过招引包装产业头部企业推动本地传统产业向高附加值和技术产品方向转型；高端装备制造产业要在技术上研发突破，实现集群式发展目标开展精准招引；新型节能环保装备产业要围绕十四五规划，在现有产业项目基础上，在光伏新能源、节能装备机械、环保新材料方面加大招引力度；医工医药健康产业依托本地现有产业基础，在医用耗材、医疗器械、医用防护领域开展招引；新一代电子信息产业链要聚焦x相关产业，切入细分领域，在集成电路、新型终端平板显示、车用电子信息产品、PCB等产品上招引项目企业。生态家纺产业在推动本地产业由加工制造环节向研发设计和品牌营销两端拓展延伸，实现本地产业向产业集群方向上开展招引。</w:t>
      </w:r>
    </w:p>
    <w:p>
      <w:pPr>
        <w:ind w:left="0" w:right="0" w:firstLine="560"/>
        <w:spacing w:before="450" w:after="450" w:line="312" w:lineRule="auto"/>
      </w:pPr>
      <w:r>
        <w:rPr>
          <w:rFonts w:ascii="宋体" w:hAnsi="宋体" w:eastAsia="宋体" w:cs="宋体"/>
          <w:color w:val="000"/>
          <w:sz w:val="28"/>
          <w:szCs w:val="28"/>
        </w:rPr>
        <w:t xml:space="preserve">&gt;（二）全面落实“内搭平台外联老乡”拓宽现有招引方式</w:t>
      </w:r>
    </w:p>
    <w:p>
      <w:pPr>
        <w:ind w:left="0" w:right="0" w:firstLine="560"/>
        <w:spacing w:before="450" w:after="450" w:line="312" w:lineRule="auto"/>
      </w:pPr>
      <w:r>
        <w:rPr>
          <w:rFonts w:ascii="宋体" w:hAnsi="宋体" w:eastAsia="宋体" w:cs="宋体"/>
          <w:color w:val="000"/>
          <w:sz w:val="28"/>
          <w:szCs w:val="28"/>
        </w:rPr>
        <w:t xml:space="preserve">&gt;一是加强以商招商平台建设。</w:t>
      </w:r>
    </w:p>
    <w:p>
      <w:pPr>
        <w:ind w:left="0" w:right="0" w:firstLine="560"/>
        <w:spacing w:before="450" w:after="450" w:line="312" w:lineRule="auto"/>
      </w:pPr>
      <w:r>
        <w:rPr>
          <w:rFonts w:ascii="宋体" w:hAnsi="宋体" w:eastAsia="宋体" w:cs="宋体"/>
          <w:color w:val="000"/>
          <w:sz w:val="28"/>
          <w:szCs w:val="28"/>
        </w:rPr>
        <w:t xml:space="preserve">培育本土“链主”企业，强化以商招商力度，实施产业链集聚化发展。突出企业招商和项目招商的主阵地作用，充分发挥企业主信息来源广、关系面宽、反应快的优势，积极借助“外力”，通过引进重点企业和项目，有效集聚上下游企业、降低综合配套成本，通过建链、补链、强链的逻辑链条，逐步建立集群化的产业体系。依托企业服务中心优化营商环境，对已经入驻的企业进一步做好相关服务，主动为他们排忧解难，实实在在地为企业办实事、办好事、办成事。然后通过口碑的宣传、示范和推介，招引相关企业。</w:t>
      </w:r>
    </w:p>
    <w:p>
      <w:pPr>
        <w:ind w:left="0" w:right="0" w:firstLine="560"/>
        <w:spacing w:before="450" w:after="450" w:line="312" w:lineRule="auto"/>
      </w:pPr>
      <w:r>
        <w:rPr>
          <w:rFonts w:ascii="宋体" w:hAnsi="宋体" w:eastAsia="宋体" w:cs="宋体"/>
          <w:color w:val="000"/>
          <w:sz w:val="28"/>
          <w:szCs w:val="28"/>
        </w:rPr>
        <w:t xml:space="preserve">&gt;二是加快各类平台招商。</w:t>
      </w:r>
    </w:p>
    <w:p>
      <w:pPr>
        <w:ind w:left="0" w:right="0" w:firstLine="560"/>
        <w:spacing w:before="450" w:after="450" w:line="312" w:lineRule="auto"/>
      </w:pPr>
      <w:r>
        <w:rPr>
          <w:rFonts w:ascii="宋体" w:hAnsi="宋体" w:eastAsia="宋体" w:cs="宋体"/>
          <w:color w:val="000"/>
          <w:sz w:val="28"/>
          <w:szCs w:val="28"/>
        </w:rPr>
        <w:t xml:space="preserve">加强政策引领，不断提升园区对外承载能力。加强自身投融资平台能力建设水平，建立高端装备制造、智能汽车零部件、新材料等产业基金，引进能弥补我市产业链发展短板的大好高项目，实现高质量招商。通过建立基金政策性直投机制和借助外部基金合作等方式，加强项目筛选、尽调和基金配套，推动科创企业、xx公司、拟上市企业到桐落户。加快科技创新和人才平台载体建设。引导开发园区、骨干企业等主体与省内外高校院所、创新型企业合作，建设创新联合体、企业技术中心、新型研发机构等各类技术创新平台，全面提升对外招引平台建设。</w:t>
      </w:r>
    </w:p>
    <w:p>
      <w:pPr>
        <w:ind w:left="0" w:right="0" w:firstLine="560"/>
        <w:spacing w:before="450" w:after="450" w:line="312" w:lineRule="auto"/>
      </w:pPr>
      <w:r>
        <w:rPr>
          <w:rFonts w:ascii="宋体" w:hAnsi="宋体" w:eastAsia="宋体" w:cs="宋体"/>
          <w:color w:val="000"/>
          <w:sz w:val="28"/>
          <w:szCs w:val="28"/>
        </w:rPr>
        <w:t xml:space="preserve">&gt;三是推进人才招商。</w:t>
      </w:r>
    </w:p>
    <w:p>
      <w:pPr>
        <w:ind w:left="0" w:right="0" w:firstLine="560"/>
        <w:spacing w:before="450" w:after="450" w:line="312" w:lineRule="auto"/>
      </w:pPr>
      <w:r>
        <w:rPr>
          <w:rFonts w:ascii="宋体" w:hAnsi="宋体" w:eastAsia="宋体" w:cs="宋体"/>
          <w:color w:val="000"/>
          <w:sz w:val="28"/>
          <w:szCs w:val="28"/>
        </w:rPr>
        <w:t xml:space="preserve">依托“文都英才一体化服务管理平台”，建设涵盖“政界、学界、商界、医界、侨界”等各类在外人才大数据中心。各级各部门及在外商协会、校友会和招商团，广泛收集在外优秀人才信息，分门别类建立台账、动态更新。充分发挥在外人才在各领域的关键作用，加强与在外xx籍企业家以及社会各界知名人士的沟通对接，对杰出在外人士，建立市领导联系制，对重要在外人士，建立相关部门“一把手”联系制。利用人脉和资源优势服务家乡招商引资，全力争取在外企业家的项目落户，真正把xx在外人脉资源优势转化为发展优势。</w:t>
      </w:r>
    </w:p>
    <w:p>
      <w:pPr>
        <w:ind w:left="0" w:right="0" w:firstLine="560"/>
        <w:spacing w:before="450" w:after="450" w:line="312" w:lineRule="auto"/>
      </w:pPr>
      <w:r>
        <w:rPr>
          <w:rFonts w:ascii="宋体" w:hAnsi="宋体" w:eastAsia="宋体" w:cs="宋体"/>
          <w:color w:val="000"/>
          <w:sz w:val="28"/>
          <w:szCs w:val="28"/>
        </w:rPr>
        <w:t xml:space="preserve">&gt;四是借力商会招商。</w:t>
      </w:r>
    </w:p>
    <w:p>
      <w:pPr>
        <w:ind w:left="0" w:right="0" w:firstLine="560"/>
        <w:spacing w:before="450" w:after="450" w:line="312" w:lineRule="auto"/>
      </w:pPr>
      <w:r>
        <w:rPr>
          <w:rFonts w:ascii="宋体" w:hAnsi="宋体" w:eastAsia="宋体" w:cs="宋体"/>
          <w:color w:val="000"/>
          <w:sz w:val="28"/>
          <w:szCs w:val="28"/>
        </w:rPr>
        <w:t xml:space="preserve">把商会建设作为推进商会双招双引的切入点来抓，借助各地商会平台，广泛收集信息，动态完善人才信息库，各驻外招商组要不定期与商会对接，获取招商信息。依托商会在招商引资过程中的“排头兵”作用，采取“走出去”和“请进来”的工作方式，加强商会联系，引导参与制定产业规划和产业政策，委托商协会在三大重点区域等地承办推介商协会会、投资恳谈会等；引导商会发挥招商引资桥梁和纽带作用，以做到积极宣传、推介xx。</w:t>
      </w:r>
    </w:p>
    <w:p>
      <w:pPr>
        <w:ind w:left="0" w:right="0" w:firstLine="560"/>
        <w:spacing w:before="450" w:after="450" w:line="312" w:lineRule="auto"/>
      </w:pPr>
      <w:r>
        <w:rPr>
          <w:rFonts w:ascii="宋体" w:hAnsi="宋体" w:eastAsia="宋体" w:cs="宋体"/>
          <w:color w:val="000"/>
          <w:sz w:val="28"/>
          <w:szCs w:val="28"/>
        </w:rPr>
        <w:t xml:space="preserve">&gt;五是试行委托招商。</w:t>
      </w:r>
    </w:p>
    <w:p>
      <w:pPr>
        <w:ind w:left="0" w:right="0" w:firstLine="560"/>
        <w:spacing w:before="450" w:after="450" w:line="312" w:lineRule="auto"/>
      </w:pPr>
      <w:r>
        <w:rPr>
          <w:rFonts w:ascii="宋体" w:hAnsi="宋体" w:eastAsia="宋体" w:cs="宋体"/>
          <w:color w:val="000"/>
          <w:sz w:val="28"/>
          <w:szCs w:val="28"/>
        </w:rPr>
        <w:t xml:space="preserve">采用市场化模式与国内有影响力的专业咨询机构、企业联合会、研究设计院等中介组织机构建立合作，重点引进头部企业、上市公司、行业xxx强和科创平台及人才团队。探索利用招商大数据，与国内头部数据库企业合作，从大数据企业热力图、产业分布图、资金流向图中，挖掘具有较强创新性、领先性且发展前景良好的项目，引入新兴产业创新链、产业链中的契合我市产业布局的好企业，发展我市新兴产业。六是参与展会招商。积极参加国家、省级投资对接会、省重点对外投资合作对接会、各地商会等活动，结识朋友、寻找商机，引进国家战略型项目。通过举办项目推介会、产业峰会、洽谈会，对本地的招商环境进行集中展示推介，达到广泛的宣传作用，吸引客商前来投资。</w:t>
      </w:r>
    </w:p>
    <w:p>
      <w:pPr>
        <w:ind w:left="0" w:right="0" w:firstLine="560"/>
        <w:spacing w:before="450" w:after="450" w:line="312" w:lineRule="auto"/>
      </w:pPr>
      <w:r>
        <w:rPr>
          <w:rFonts w:ascii="宋体" w:hAnsi="宋体" w:eastAsia="宋体" w:cs="宋体"/>
          <w:color w:val="000"/>
          <w:sz w:val="28"/>
          <w:szCs w:val="28"/>
        </w:rPr>
        <w:t xml:space="preserve">&gt;（三）强化项目要素支撑全面优化工作机制</w:t>
      </w:r>
    </w:p>
    <w:p>
      <w:pPr>
        <w:ind w:left="0" w:right="0" w:firstLine="560"/>
        <w:spacing w:before="450" w:after="450" w:line="312" w:lineRule="auto"/>
      </w:pPr>
      <w:r>
        <w:rPr>
          <w:rFonts w:ascii="宋体" w:hAnsi="宋体" w:eastAsia="宋体" w:cs="宋体"/>
          <w:color w:val="000"/>
          <w:sz w:val="28"/>
          <w:szCs w:val="28"/>
        </w:rPr>
        <w:t xml:space="preserve">&gt;一是打好“腾笼换鸟”攻坚战，向存量要增量。</w:t>
      </w:r>
    </w:p>
    <w:p>
      <w:pPr>
        <w:ind w:left="0" w:right="0" w:firstLine="560"/>
        <w:spacing w:before="450" w:after="450" w:line="312" w:lineRule="auto"/>
      </w:pPr>
      <w:r>
        <w:rPr>
          <w:rFonts w:ascii="宋体" w:hAnsi="宋体" w:eastAsia="宋体" w:cs="宋体"/>
          <w:color w:val="000"/>
          <w:sz w:val="28"/>
          <w:szCs w:val="28"/>
        </w:rPr>
        <w:t xml:space="preserve">由资规部门牵头，园区和镇街联动，摸清底数，形成全市工业项目用地台账。综合利用法律、经济、行政等手段，依规实施差别化用地、用能、用水、排污、金融、财政等资源要素配置政策，强化反向倒逼“腾笼换鸟”。通过迁村腾地、禁实护地、挖闲活地、盘存换地、复垦增地、改荒造地、防灾保地等举措，用足用活增减挂钩、国土整理等政策，进一步提高用地指标保障能力。加大内涵挖掘和存量资源利用，破解土地“紧缺”与“沉睡”的矛盾，把存量土地资源“用”起来，将优质项目“装”进去，快速推动项目落地。</w:t>
      </w:r>
    </w:p>
    <w:p>
      <w:pPr>
        <w:ind w:left="0" w:right="0" w:firstLine="560"/>
        <w:spacing w:before="450" w:after="450" w:line="312" w:lineRule="auto"/>
      </w:pPr>
      <w:r>
        <w:rPr>
          <w:rFonts w:ascii="宋体" w:hAnsi="宋体" w:eastAsia="宋体" w:cs="宋体"/>
          <w:color w:val="000"/>
          <w:sz w:val="28"/>
          <w:szCs w:val="28"/>
        </w:rPr>
        <w:t xml:space="preserve">&gt;二是加强人才保障，打造招商部队精兵强将。</w:t>
      </w:r>
    </w:p>
    <w:p>
      <w:pPr>
        <w:ind w:left="0" w:right="0" w:firstLine="560"/>
        <w:spacing w:before="450" w:after="450" w:line="312" w:lineRule="auto"/>
      </w:pPr>
      <w:r>
        <w:rPr>
          <w:rFonts w:ascii="宋体" w:hAnsi="宋体" w:eastAsia="宋体" w:cs="宋体"/>
          <w:color w:val="000"/>
          <w:sz w:val="28"/>
          <w:szCs w:val="28"/>
        </w:rPr>
        <w:t xml:space="preserve">通过组织选派和公开招录两种方式，积极选拔一批具备专业知识、素质优、懂经济、守信用、熟市情、会谈判的复合型专门人才，推进招商人员专业化。根据产业招商需要，充实一批熟悉金融投融资、新能源产业、新材料、机械装备制造、城镇规划建设管理、产业规划、项目建设等专业人员进入招商队伍，提升招商水平，提高招商成效。定期不定期对宏观经济管理部门的中青年干部和有培养潜力的优秀年轻干部进行专门的招商引资培训，定期选派中青年干部到沿海发达地区学习。进一步充实招商力量，积极吸收商会会员和优秀在外杰出人士为特邀招商员，杰出在外人士及其他社会各界精英人士可聘为我市招商顾问、招商大使。</w:t>
      </w:r>
    </w:p>
    <w:p>
      <w:pPr>
        <w:ind w:left="0" w:right="0" w:firstLine="560"/>
        <w:spacing w:before="450" w:after="450" w:line="312" w:lineRule="auto"/>
      </w:pPr>
      <w:r>
        <w:rPr>
          <w:rFonts w:ascii="宋体" w:hAnsi="宋体" w:eastAsia="宋体" w:cs="宋体"/>
          <w:color w:val="000"/>
          <w:sz w:val="28"/>
          <w:szCs w:val="28"/>
        </w:rPr>
        <w:t xml:space="preserve">&gt;三是进一步完善营商环境。</w:t>
      </w:r>
    </w:p>
    <w:p>
      <w:pPr>
        <w:ind w:left="0" w:right="0" w:firstLine="560"/>
        <w:spacing w:before="450" w:after="450" w:line="312" w:lineRule="auto"/>
      </w:pPr>
      <w:r>
        <w:rPr>
          <w:rFonts w:ascii="宋体" w:hAnsi="宋体" w:eastAsia="宋体" w:cs="宋体"/>
          <w:color w:val="000"/>
          <w:sz w:val="28"/>
          <w:szCs w:val="28"/>
        </w:rPr>
        <w:t xml:space="preserve">落实免费代办帮办。全面优化项目服务，遵循投资建设项目的申请人“只进一个门、只找一个人、只提供一套齐全资料”的宗旨，创建投资建设项目帮办、代办服务机制，当好服务企业的“店小二”，打造亲商、安商的投资创业环境。联合相关部门，落实企业投资项目“多评合一”制度，将项目前期推进阶段所涉及的各项评估，由以往的串联方式调整为并联方式，通过整合优化，实行“统一受理、统一评估、统一评审、统一审批”的服务新模式，缩减审批周期。</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英语招商工作总结11</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&gt;一是坚持重大项目县级领导登门拜访</w:t>
      </w:r>
    </w:p>
    <w:p>
      <w:pPr>
        <w:ind w:left="0" w:right="0" w:firstLine="560"/>
        <w:spacing w:before="450" w:after="450" w:line="312" w:lineRule="auto"/>
      </w:pPr>
      <w:r>
        <w:rPr>
          <w:rFonts w:ascii="宋体" w:hAnsi="宋体" w:eastAsia="宋体" w:cs="宋体"/>
          <w:color w:val="000"/>
          <w:sz w:val="28"/>
          <w:szCs w:val="28"/>
        </w:rPr>
        <w:t xml:space="preserve">已多次赴上海昆山、四川成都、江苏宜兴拜访对接项目，“五一”期间，县委书记鲁彦峰，县委副书记、代县长冯向军，县委常委、^v^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&gt;二是做好外来客商接待</w:t>
      </w:r>
    </w:p>
    <w:p>
      <w:pPr>
        <w:ind w:left="0" w:right="0" w:firstLine="560"/>
        <w:spacing w:before="450" w:after="450" w:line="312" w:lineRule="auto"/>
      </w:pPr>
      <w:r>
        <w:rPr>
          <w:rFonts w:ascii="宋体" w:hAnsi="宋体" w:eastAsia="宋体" w:cs="宋体"/>
          <w:color w:val="000"/>
          <w:sz w:val="28"/>
          <w:szCs w:val="28"/>
        </w:rPr>
        <w:t xml:space="preserve">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&gt;三是落实“二分之一”工作法</w:t>
      </w:r>
    </w:p>
    <w:p>
      <w:pPr>
        <w:ind w:left="0" w:right="0" w:firstLine="560"/>
        <w:spacing w:before="450" w:after="450" w:line="312" w:lineRule="auto"/>
      </w:pPr>
      <w:r>
        <w:rPr>
          <w:rFonts w:ascii="宋体" w:hAnsi="宋体" w:eastAsia="宋体" w:cs="宋体"/>
          <w:color w:val="000"/>
          <w:sz w:val="28"/>
          <w:szCs w:val="28"/>
        </w:rPr>
        <w:t xml:space="preserve">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&gt;四是优化招商队伍</w:t>
      </w:r>
    </w:p>
    <w:p>
      <w:pPr>
        <w:ind w:left="0" w:right="0" w:firstLine="560"/>
        <w:spacing w:before="450" w:after="450" w:line="312" w:lineRule="auto"/>
      </w:pPr>
      <w:r>
        <w:rPr>
          <w:rFonts w:ascii="宋体" w:hAnsi="宋体" w:eastAsia="宋体" w:cs="宋体"/>
          <w:color w:val="000"/>
          <w:sz w:val="28"/>
          <w:szCs w:val="28"/>
        </w:rPr>
        <w:t xml:space="preserve">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英语招商工作总结12</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英语招商工作总结13</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英语招商工作总结14</w:t>
      </w:r>
    </w:p>
    <w:p>
      <w:pPr>
        <w:ind w:left="0" w:right="0" w:firstLine="560"/>
        <w:spacing w:before="450" w:after="450" w:line="312" w:lineRule="auto"/>
      </w:pPr>
      <w:r>
        <w:rPr>
          <w:rFonts w:ascii="宋体" w:hAnsi="宋体" w:eastAsia="宋体" w:cs="宋体"/>
          <w:color w:val="000"/>
          <w:sz w:val="28"/>
          <w:szCs w:val="28"/>
        </w:rPr>
        <w:t xml:space="preserve">为抓好“活动月”的招商引资工作，镇党委、政府高度重视，制定切实可行的招商措施，确保了招商引资活动的顺利开展。具体体现在三个方面：</w:t>
      </w:r>
    </w:p>
    <w:p>
      <w:pPr>
        <w:ind w:left="0" w:right="0" w:firstLine="560"/>
        <w:spacing w:before="450" w:after="450" w:line="312" w:lineRule="auto"/>
      </w:pPr>
      <w:r>
        <w:rPr>
          <w:rFonts w:ascii="宋体" w:hAnsi="宋体" w:eastAsia="宋体" w:cs="宋体"/>
          <w:color w:val="000"/>
          <w:sz w:val="28"/>
          <w:szCs w:val="28"/>
        </w:rPr>
        <w:t xml:space="preserve">&gt;一、组织领导有力</w:t>
      </w:r>
    </w:p>
    <w:p>
      <w:pPr>
        <w:ind w:left="0" w:right="0" w:firstLine="560"/>
        <w:spacing w:before="450" w:after="450" w:line="312" w:lineRule="auto"/>
      </w:pPr>
      <w:r>
        <w:rPr>
          <w:rFonts w:ascii="宋体" w:hAnsi="宋体" w:eastAsia="宋体" w:cs="宋体"/>
          <w:color w:val="000"/>
          <w:sz w:val="28"/>
          <w:szCs w:val="28"/>
        </w:rPr>
        <w:t xml:space="preserve">&gt;1、领导机构健全，组织得力。</w:t>
      </w:r>
    </w:p>
    <w:p>
      <w:pPr>
        <w:ind w:left="0" w:right="0" w:firstLine="560"/>
        <w:spacing w:before="450" w:after="450" w:line="312" w:lineRule="auto"/>
      </w:pPr>
      <w:r>
        <w:rPr>
          <w:rFonts w:ascii="宋体" w:hAnsi="宋体" w:eastAsia="宋体" w:cs="宋体"/>
          <w:color w:val="000"/>
          <w:sz w:val="28"/>
          <w:szCs w:val="28"/>
        </w:rPr>
        <w:t xml:space="preserve">我镇成立了以镇党委书记谷志文为组长，镇长史廷军为副组长，其他班子成员为成员的招商引资工作领导小组，做到了招商引资工作党政主要领导负责亲自抓，分管领导具体抓，有专人办事、有政策保障，确保了工作的全面推动。</w:t>
      </w:r>
    </w:p>
    <w:p>
      <w:pPr>
        <w:ind w:left="0" w:right="0" w:firstLine="560"/>
        <w:spacing w:before="450" w:after="450" w:line="312" w:lineRule="auto"/>
      </w:pPr>
      <w:r>
        <w:rPr>
          <w:rFonts w:ascii="宋体" w:hAnsi="宋体" w:eastAsia="宋体" w:cs="宋体"/>
          <w:color w:val="000"/>
          <w:sz w:val="28"/>
          <w:szCs w:val="28"/>
        </w:rPr>
        <w:t xml:space="preserve">&gt;2、工作方案详细，措施得力。</w:t>
      </w:r>
    </w:p>
    <w:p>
      <w:pPr>
        <w:ind w:left="0" w:right="0" w:firstLine="560"/>
        <w:spacing w:before="450" w:after="450" w:line="312" w:lineRule="auto"/>
      </w:pPr>
      <w:r>
        <w:rPr>
          <w:rFonts w:ascii="宋体" w:hAnsi="宋体" w:eastAsia="宋体" w:cs="宋体"/>
          <w:color w:val="000"/>
          <w:sz w:val="28"/>
          <w:szCs w:val="28"/>
        </w:rPr>
        <w:t xml:space="preserve">根据 号文件精神，于8月10日召开了党政联席会，结合塘门口实际，研究制定了《塘门口镇20xx年招商引资活动月工作方案》，并以文件形式下发，明确我镇招商引资活动月的目标任务、工作步骤、具体措施。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&gt;3、经费保障充足，重金奖励。</w:t>
      </w:r>
    </w:p>
    <w:p>
      <w:pPr>
        <w:ind w:left="0" w:right="0" w:firstLine="560"/>
        <w:spacing w:before="450" w:after="450" w:line="312" w:lineRule="auto"/>
      </w:pPr>
      <w:r>
        <w:rPr>
          <w:rFonts w:ascii="宋体" w:hAnsi="宋体" w:eastAsia="宋体" w:cs="宋体"/>
          <w:color w:val="000"/>
          <w:sz w:val="28"/>
          <w:szCs w:val="28"/>
        </w:rPr>
        <w:t xml:space="preserve">尽管我镇财政非常紧张，但镇政府还是拿出3万作为招商引资专项资金，并参照县委承接产业转移实施意见的奖励办法对等奖励。即固定资产投资额500万元以上的项目落地，奖励20xx元以上；1000万元以上奖励4000元。</w:t>
      </w:r>
    </w:p>
    <w:p>
      <w:pPr>
        <w:ind w:left="0" w:right="0" w:firstLine="560"/>
        <w:spacing w:before="450" w:after="450" w:line="312" w:lineRule="auto"/>
      </w:pPr>
      <w:r>
        <w:rPr>
          <w:rFonts w:ascii="宋体" w:hAnsi="宋体" w:eastAsia="宋体" w:cs="宋体"/>
          <w:color w:val="000"/>
          <w:sz w:val="28"/>
          <w:szCs w:val="28"/>
        </w:rPr>
        <w:t xml:space="preserve">&gt;二、招商成绩喜人</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镇招商引资重点项目和有关优惠政策，取得了可喜的成绩，共引进外资亿元，达成投资意向3亿元。</w:t>
      </w:r>
    </w:p>
    <w:p>
      <w:pPr>
        <w:ind w:left="0" w:right="0" w:firstLine="560"/>
        <w:spacing w:before="450" w:after="450" w:line="312" w:lineRule="auto"/>
      </w:pPr>
      <w:r>
        <w:rPr>
          <w:rFonts w:ascii="宋体" w:hAnsi="宋体" w:eastAsia="宋体" w:cs="宋体"/>
          <w:color w:val="000"/>
          <w:sz w:val="28"/>
          <w:szCs w:val="28"/>
        </w:rPr>
        <w:t xml:space="preserve">我们组织了全镇所有企业业主座谈会，共同探讨招商思路和对策，通过他们牵引更多的客商来投资兴业，本着“结识新客商、巩固老客商”的原则，建立客商库，促进以商招商。经广泛动员，招商成效明显，如马仰有色金属有限公司与香港莱宝投资有限公司达成建设稀贵金属综合回收基地的战略协议，本年计划投资1亿元。</w:t>
      </w:r>
    </w:p>
    <w:p>
      <w:pPr>
        <w:ind w:left="0" w:right="0" w:firstLine="560"/>
        <w:spacing w:before="450" w:after="450" w:line="312" w:lineRule="auto"/>
      </w:pPr>
      <w:r>
        <w:rPr>
          <w:rFonts w:ascii="宋体" w:hAnsi="宋体" w:eastAsia="宋体" w:cs="宋体"/>
          <w:color w:val="000"/>
          <w:sz w:val="28"/>
          <w:szCs w:val="28"/>
        </w:rPr>
        <w:t xml:space="preserve">镇九矿成功引进资金1180万元，做大做强，正在进行二次技改。新湾水电站在本镇矿商肖保平的诚邀下，引进资金20xx万元于9月初正式动工兴建。在实行亲缘招商方面，我们充分发掘塘门口籍在外工作人员资源，制定了详细塘门口籍在外工作人员名单，积极争取他们“带项目、带资金、带技术”回乡投资创业。与此同时，我镇大力开展城乡环境同治试点工作，与上海奥图环卫公司达成建设垃圾分类、生化处理项目的初步意向，拟投资3亿元在毛塘村境内兴建1个垃圾分拣站、厨余垃圾生化处理厂、生猪养殖加工场。</w:t>
      </w:r>
    </w:p>
    <w:p>
      <w:pPr>
        <w:ind w:left="0" w:right="0" w:firstLine="560"/>
        <w:spacing w:before="450" w:after="450" w:line="312" w:lineRule="auto"/>
      </w:pPr>
      <w:r>
        <w:rPr>
          <w:rFonts w:ascii="宋体" w:hAnsi="宋体" w:eastAsia="宋体" w:cs="宋体"/>
          <w:color w:val="000"/>
          <w:sz w:val="28"/>
          <w:szCs w:val="28"/>
        </w:rPr>
        <w:t xml:space="preserve">&gt;三、跟踪服务优质</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招商引资既要引得来，又要留得住，投资环境至关重要。为此，我们把环境建设作为招商引资工作的重要环节来抓，营造优质的服务环境，认真做好招商项目的服务工作。</w:t>
      </w:r>
    </w:p>
    <w:p>
      <w:pPr>
        <w:ind w:left="0" w:right="0" w:firstLine="560"/>
        <w:spacing w:before="450" w:after="450" w:line="312" w:lineRule="auto"/>
      </w:pPr>
      <w:r>
        <w:rPr>
          <w:rFonts w:ascii="宋体" w:hAnsi="宋体" w:eastAsia="宋体" w:cs="宋体"/>
          <w:color w:val="000"/>
          <w:sz w:val="28"/>
          <w:szCs w:val="28"/>
        </w:rPr>
        <w:t xml:space="preserve">&gt;1、组织开展为外来企业服务和排忧解难活动。</w:t>
      </w:r>
    </w:p>
    <w:p>
      <w:pPr>
        <w:ind w:left="0" w:right="0" w:firstLine="560"/>
        <w:spacing w:before="450" w:after="450" w:line="312" w:lineRule="auto"/>
      </w:pPr>
      <w:r>
        <w:rPr>
          <w:rFonts w:ascii="宋体" w:hAnsi="宋体" w:eastAsia="宋体" w:cs="宋体"/>
          <w:color w:val="000"/>
          <w:sz w:val="28"/>
          <w:szCs w:val="28"/>
        </w:rPr>
        <w:t xml:space="preserve">8 月15日至25日镇党委书记和镇长亲自带领相关人员到所有企业进行了走访，了解企业的生产经营状况、存在的困难和问题。通过走访，我们了解掌握了项目在建设过程遇到的困难，特别是在施工环境方面的问题，镇党委、政府把它作为影响我镇投资环境的重点来抓。成立了由镇综治办主任为组长的领导小组，负责处理这类情况。</w:t>
      </w:r>
    </w:p>
    <w:p>
      <w:pPr>
        <w:ind w:left="0" w:right="0" w:firstLine="560"/>
        <w:spacing w:before="450" w:after="450" w:line="312" w:lineRule="auto"/>
      </w:pPr>
      <w:r>
        <w:rPr>
          <w:rFonts w:ascii="宋体" w:hAnsi="宋体" w:eastAsia="宋体" w:cs="宋体"/>
          <w:color w:val="000"/>
          <w:sz w:val="28"/>
          <w:szCs w:val="28"/>
        </w:rPr>
        <w:t xml:space="preserve">&gt;2、及时跟踪已签约项目。</w:t>
      </w:r>
    </w:p>
    <w:p>
      <w:pPr>
        <w:ind w:left="0" w:right="0" w:firstLine="560"/>
        <w:spacing w:before="450" w:after="450" w:line="312" w:lineRule="auto"/>
      </w:pPr>
      <w:r>
        <w:rPr>
          <w:rFonts w:ascii="宋体" w:hAnsi="宋体" w:eastAsia="宋体" w:cs="宋体"/>
          <w:color w:val="000"/>
          <w:sz w:val="28"/>
          <w:szCs w:val="28"/>
        </w:rPr>
        <w:t xml:space="preserve">对已签约项目确定专门工作班子进行跟踪服务，结合县委开展的大下访活动，公开兑现招商承诺，帮助外商办理有关手续，促进项目尽快落地，做到想企业之所想、急企业之所急，服务达到全方位、全过程。对在建项目，积极协调解决建设过程中的各种问题，促进项目尽快投产；对竣工项目，切实落实有关优惠政策。积极创造条件，努力为投资者提供更优质、更高效的服务，确保企业正常生产经营和项目建设的顺利实施，让他们放心投资，安心创业。</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英语招商工作总结15</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英语招商工作总结16</w:t>
      </w:r>
    </w:p>
    <w:p>
      <w:pPr>
        <w:ind w:left="0" w:right="0" w:firstLine="560"/>
        <w:spacing w:before="450" w:after="450" w:line="312" w:lineRule="auto"/>
      </w:pPr>
      <w:r>
        <w:rPr>
          <w:rFonts w:ascii="宋体" w:hAnsi="宋体" w:eastAsia="宋体" w:cs="宋体"/>
          <w:color w:val="000"/>
          <w:sz w:val="28"/>
          <w:szCs w:val="28"/>
        </w:rPr>
        <w:t xml:space="preserve">今年以来，我镇的招商引资工作在区委、区政府的正确领导下，按照年初确定的工作部署，通过强班子，造氛围，优环境，活机制，实现了招商引资工作的新突破。明远稀有金属有限公司投入300万元，新上了一个石膏板厂和石膏粉厂；鼎城湘旺建材厂又投入100多万元，完成电力增容，新上了两条生产线；投入200多万元的常德市鼎城区北山泉水有限公司即将建成投产，尤其是以本镇向老板等人合股投入800多万元的湖南宝山油脂化有限公司已建成投产，年产值可达3000多万元。回顾一年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&gt;一、强化招商班子</w:t>
      </w:r>
    </w:p>
    <w:p>
      <w:pPr>
        <w:ind w:left="0" w:right="0" w:firstLine="560"/>
        <w:spacing w:before="450" w:after="450" w:line="312" w:lineRule="auto"/>
      </w:pPr>
      <w:r>
        <w:rPr>
          <w:rFonts w:ascii="宋体" w:hAnsi="宋体" w:eastAsia="宋体" w:cs="宋体"/>
          <w:color w:val="000"/>
          <w:sz w:val="28"/>
          <w:szCs w:val="28"/>
        </w:rPr>
        <w:t xml:space="preserve">镇党委、政府始终坚持把发展作为第一要务，把招商引资作为各项工作的重中之重来抓，将其纳入党委、政府议事日程，时刻保持一种招商引资的敏感性，变压力为动力，不等不靠，想方设法创造性的开展招商引资工作，做到招商引资领导、时间、精力、物力四集中。年初我们又重新调整了镇招商引资工作领导小组，由党委书记亲自挂帅担任组长，明确了一名专职副书记和副镇长为副组长，国土站、派出所、税务所、供电所等相关部门负责人为成员，并结合税费改革后干部富余的情况，抽调三名干部专门负责招商，从而形成了齐抓共管的领导保障体系。</w:t>
      </w:r>
    </w:p>
    <w:p>
      <w:pPr>
        <w:ind w:left="0" w:right="0" w:firstLine="560"/>
        <w:spacing w:before="450" w:after="450" w:line="312" w:lineRule="auto"/>
      </w:pPr>
      <w:r>
        <w:rPr>
          <w:rFonts w:ascii="宋体" w:hAnsi="宋体" w:eastAsia="宋体" w:cs="宋体"/>
          <w:color w:val="000"/>
          <w:sz w:val="28"/>
          <w:szCs w:val="28"/>
        </w:rPr>
        <w:t xml:space="preserve">&gt;二、营造招商氛围</w:t>
      </w:r>
    </w:p>
    <w:p>
      <w:pPr>
        <w:ind w:left="0" w:right="0" w:firstLine="560"/>
        <w:spacing w:before="450" w:after="450" w:line="312" w:lineRule="auto"/>
      </w:pPr>
      <w:r>
        <w:rPr>
          <w:rFonts w:ascii="宋体" w:hAnsi="宋体" w:eastAsia="宋体" w:cs="宋体"/>
          <w:color w:val="000"/>
          <w:sz w:val="28"/>
          <w:szCs w:val="28"/>
        </w:rPr>
        <w:t xml:space="preserve">为进一步在全镇掀起新一轮招商引资的热潮，年初在全镇的经济工作会议上就响亮的提出了“发展是硬道理，招商引资是硬措施；发展是第一要务，招商引资是第一实招；经济建设是中心，招商引资是经济建设的中心”的口号，同时采取张贴标语、横幅，发放宣传单，出动宣传车，利用镇广播站等多种形式大张旗鼓的进行宣传，将招商引资的重要性和必要性深入人心，从而在全镇形成了人人议招商，人人谋招商和人人创造投资环境、人人参与招商引资的浓厚氛围，尊商、亲商、服商、安商的社会意识初步形成。</w:t>
      </w:r>
    </w:p>
    <w:p>
      <w:pPr>
        <w:ind w:left="0" w:right="0" w:firstLine="560"/>
        <w:spacing w:before="450" w:after="450" w:line="312" w:lineRule="auto"/>
      </w:pPr>
      <w:r>
        <w:rPr>
          <w:rFonts w:ascii="宋体" w:hAnsi="宋体" w:eastAsia="宋体" w:cs="宋体"/>
          <w:color w:val="000"/>
          <w:sz w:val="28"/>
          <w:szCs w:val="28"/>
        </w:rPr>
        <w:t xml:space="preserve">&gt;三、优化招商环境</w:t>
      </w:r>
    </w:p>
    <w:p>
      <w:pPr>
        <w:ind w:left="0" w:right="0" w:firstLine="560"/>
        <w:spacing w:before="450" w:after="450" w:line="312" w:lineRule="auto"/>
      </w:pPr>
      <w:r>
        <w:rPr>
          <w:rFonts w:ascii="宋体" w:hAnsi="宋体" w:eastAsia="宋体" w:cs="宋体"/>
          <w:color w:val="000"/>
          <w:sz w:val="28"/>
          <w:szCs w:val="28"/>
        </w:rPr>
        <w:t xml:space="preserve">我们始终树立环境就是生产力，环境就是效益的意识，把投资者对投资环境是否满意作为招商引资工作的试金石。硬件方面我们在20xx年投资200多万元对十字路口进行降坡、硬化的基础上，去年又投资17万对街道两边进行了绿化，投资10万元购置了垃圾车新修了垃圾池，投资30多万元对集镇下水道进行了改造，使得城镇面貌大为改观。“硬的搞好了就来软的”，首先对投资者各种手续的办理实行^v^保姆式^v^的全程代理服务，努力实现企业有事立即办，企业难事上门办，企业烦事盯着办的“一条龙”“一站式”服务体系。对一些重要企业和项目，我们还采取一事一议，特事特办，积极开展现场办公，从而提高了办事效率和服务质量，增加了工作的透明度。今年投产的宝山油脂有限公司在建设过程中，遇到了个别群众阻工及电力增容等方面的突出矛盾，党委、政府通过专题研究，书记、镇长现场办公多方协调，最终使问题得以圆满解决，投资商深受感动。</w:t>
      </w:r>
    </w:p>
    <w:p>
      <w:pPr>
        <w:ind w:left="0" w:right="0" w:firstLine="560"/>
        <w:spacing w:before="450" w:after="450" w:line="312" w:lineRule="auto"/>
      </w:pPr>
      <w:r>
        <w:rPr>
          <w:rFonts w:ascii="宋体" w:hAnsi="宋体" w:eastAsia="宋体" w:cs="宋体"/>
          <w:color w:val="000"/>
          <w:sz w:val="28"/>
          <w:szCs w:val="28"/>
        </w:rPr>
        <w:t xml:space="preserve">再是灵活运用招商引资优惠政策。对投资者做到“只铺地毯，不设门槛”，并主动延伸了服务领域。我们对外来投资者不仅在事业上予以最大的支持和帮助，而且在生活上如子女入学、安家落户等方面也提供细致入微的帮助，达到以情感商、以情留商，同时积极争取为他们获得正当的政治地位，注重靠真诚打动客商，用热情感染客商，以人格吸引客商。去年成功的推荐了鼎城湘旺建材厂的老板陈亚湘为区政协委员，他得知此事后动容的说：“有这样开明的政府，在这里投资怎能不放心！”。新春佳节时，我们还组织了茶话会、恳谈会、座谈会、走访投资企业，认真倾听他们的意见和建议，发现问题立即整改。</w:t>
      </w:r>
    </w:p>
    <w:p>
      <w:pPr>
        <w:ind w:left="0" w:right="0" w:firstLine="560"/>
        <w:spacing w:before="450" w:after="450" w:line="312" w:lineRule="auto"/>
      </w:pPr>
      <w:r>
        <w:rPr>
          <w:rFonts w:ascii="宋体" w:hAnsi="宋体" w:eastAsia="宋体" w:cs="宋体"/>
          <w:color w:val="000"/>
          <w:sz w:val="28"/>
          <w:szCs w:val="28"/>
        </w:rPr>
        <w:t xml:space="preserve">&gt;四、完善招商机制</w:t>
      </w:r>
    </w:p>
    <w:p>
      <w:pPr>
        <w:ind w:left="0" w:right="0" w:firstLine="560"/>
        <w:spacing w:before="450" w:after="450" w:line="312" w:lineRule="auto"/>
      </w:pPr>
      <w:r>
        <w:rPr>
          <w:rFonts w:ascii="宋体" w:hAnsi="宋体" w:eastAsia="宋体" w:cs="宋体"/>
          <w:color w:val="000"/>
          <w:sz w:val="28"/>
          <w:szCs w:val="28"/>
        </w:rPr>
        <w:t xml:space="preserve">为确保招商引资的实效性，我镇出台了《蔡家岗镇招商引资奖励办法》等一系列规范性文件，建起了一套比较完善的工作体系，这种激励约束机制的完善充分调动了广大干部群众招商引资的积极性，使全镇广大干部群众思想上变“要我招商”为“我要招商”。党委政府也坚决作好优惠政策的落实兑现工作，做到即定则行，即行则果，让投资者和引资者吃下定心丸，让政府在客商中进一步建立诚信形象。</w:t>
      </w:r>
    </w:p>
    <w:p>
      <w:pPr>
        <w:ind w:left="0" w:right="0" w:firstLine="560"/>
        <w:spacing w:before="450" w:after="450" w:line="312" w:lineRule="auto"/>
      </w:pPr>
      <w:r>
        <w:rPr>
          <w:rFonts w:ascii="宋体" w:hAnsi="宋体" w:eastAsia="宋体" w:cs="宋体"/>
          <w:color w:val="000"/>
          <w:sz w:val="28"/>
          <w:szCs w:val="28"/>
        </w:rPr>
        <w:t xml:space="preserve">同时，我们也存在很多的不足，主要表现在：一是缺少上规模的大项目；二是基础设施投入资金压力大；三是征地难，部分群众的思想不够解放，过分的考虑眼前个人利益；四是项目办理手续、部门较多等等，这些都给招商引资工作增加了难度。</w:t>
      </w:r>
    </w:p>
    <w:p>
      <w:pPr>
        <w:ind w:left="0" w:right="0" w:firstLine="560"/>
        <w:spacing w:before="450" w:after="450" w:line="312" w:lineRule="auto"/>
      </w:pPr>
      <w:r>
        <w:rPr>
          <w:rFonts w:ascii="宋体" w:hAnsi="宋体" w:eastAsia="宋体" w:cs="宋体"/>
          <w:color w:val="000"/>
          <w:sz w:val="28"/>
          <w:szCs w:val="28"/>
        </w:rPr>
        <w:t xml:space="preserve">&gt;在以后的工作中我们将从以下方面着手开展工作：</w:t>
      </w:r>
    </w:p>
    <w:p>
      <w:pPr>
        <w:ind w:left="0" w:right="0" w:firstLine="560"/>
        <w:spacing w:before="450" w:after="450" w:line="312" w:lineRule="auto"/>
      </w:pPr>
      <w:r>
        <w:rPr>
          <w:rFonts w:ascii="宋体" w:hAnsi="宋体" w:eastAsia="宋体" w:cs="宋体"/>
          <w:color w:val="000"/>
          <w:sz w:val="28"/>
          <w:szCs w:val="28"/>
        </w:rPr>
        <w:t xml:space="preserve">一、扎实深入开展招商引资工作的重大作用和意义的再宣传、再发动，提高群众的思想认识，使全镇上下都能自觉的人人参与进来，努力营造招商引资工作的良好氛围，并利用各种渠道采取多种形式的对外宣传，用我们的诚意去招引八方投资者来此兴办实体。</w:t>
      </w:r>
    </w:p>
    <w:p>
      <w:pPr>
        <w:ind w:left="0" w:right="0" w:firstLine="560"/>
        <w:spacing w:before="450" w:after="450" w:line="312" w:lineRule="auto"/>
      </w:pPr>
      <w:r>
        <w:rPr>
          <w:rFonts w:ascii="宋体" w:hAnsi="宋体" w:eastAsia="宋体" w:cs="宋体"/>
          <w:color w:val="000"/>
          <w:sz w:val="28"/>
          <w:szCs w:val="28"/>
        </w:rPr>
        <w:t xml:space="preserve">二、继续将凡是企业的需要就是我们的服务的理念贯穿于招商引资的全过程，不断拓宽服务领域，深化服务层次，规范服务行为，创新服务内容，提高服务质量，对企业实行跟踪服务，尽力为企业排忧解难，营造一个宽松的发展环境。</w:t>
      </w:r>
    </w:p>
    <w:p>
      <w:pPr>
        <w:ind w:left="0" w:right="0" w:firstLine="560"/>
        <w:spacing w:before="450" w:after="450" w:line="312" w:lineRule="auto"/>
      </w:pPr>
      <w:r>
        <w:rPr>
          <w:rFonts w:ascii="宋体" w:hAnsi="宋体" w:eastAsia="宋体" w:cs="宋体"/>
          <w:color w:val="000"/>
          <w:sz w:val="28"/>
          <w:szCs w:val="28"/>
        </w:rPr>
        <w:t xml:space="preserve">三、突出以商招商的工作模式，加大工业项目的储备和引进力度，力争完成20xx年区里下达的招商引资任务指标。</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英语招商工作总结17</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(一)组织生猪定点屠宰厂(场)员工、部份生猪屠宰户280余人学习^v^《生猪屠宰管理条例》、商务部《生猪屠宰管理条例实施办法》、《生猪定点屠宰厂(场)病害猪无害化处理管理办法》等法规。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(二)组织辖区内各大超市、市场、农贸市场食品安全管理人员，安全生产管理人员80余人学习商务部《流通领域食品安全管理办法》、《^v^关于加强食品等产品安全监督管理的特别规定》等法规。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英语招商工作总结18</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2025-05-07T22:15:02+08:00</dcterms:created>
  <dcterms:modified xsi:type="dcterms:W3CDTF">2025-05-07T22:15:02+08:00</dcterms:modified>
</cp:coreProperties>
</file>

<file path=docProps/custom.xml><?xml version="1.0" encoding="utf-8"?>
<Properties xmlns="http://schemas.openxmlformats.org/officeDocument/2006/custom-properties" xmlns:vt="http://schemas.openxmlformats.org/officeDocument/2006/docPropsVTypes"/>
</file>