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小学拓展游戏活动总结</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小学拓展游戏活动总结（通用3篇）小学拓展游戏活动总结 篇1 起初是怀着一种不想去的心态，但是当到达目的的时候发现，这个地方真的是适合出来放松自己!而后是开拓者的一番教导使自己心态有所改变!在这一天里所有的伙伴都有代号，我是地瓜，一个很好记的...</w:t>
      </w:r>
    </w:p>
    <w:p>
      <w:pPr>
        <w:ind w:left="0" w:right="0" w:firstLine="560"/>
        <w:spacing w:before="450" w:after="450" w:line="312" w:lineRule="auto"/>
      </w:pPr>
      <w:r>
        <w:rPr>
          <w:rFonts w:ascii="宋体" w:hAnsi="宋体" w:eastAsia="宋体" w:cs="宋体"/>
          <w:color w:val="000"/>
          <w:sz w:val="28"/>
          <w:szCs w:val="28"/>
        </w:rPr>
        <w:t xml:space="preserve">小学拓展游戏活动总结（通用3篇）</w:t>
      </w:r>
    </w:p>
    <w:p>
      <w:pPr>
        <w:ind w:left="0" w:right="0" w:firstLine="560"/>
        <w:spacing w:before="450" w:after="450" w:line="312" w:lineRule="auto"/>
      </w:pPr>
      <w:r>
        <w:rPr>
          <w:rFonts w:ascii="宋体" w:hAnsi="宋体" w:eastAsia="宋体" w:cs="宋体"/>
          <w:color w:val="000"/>
          <w:sz w:val="28"/>
          <w:szCs w:val="28"/>
        </w:rPr>
        <w:t xml:space="preserve">小学拓展游戏活动总结 篇1</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己!而后是开拓者的一番教导使自己心态有所改变!在这一天里所有的伙伴都有代号，我是地瓜，一个很好记的名字，看来我也很适合做地瓜啊!每个人的代号都很好玩，(水桶，八哥，饼干，男人，女人，南瓜，葫芦娃，樱桃…..)心情更是放松!</w:t>
      </w:r>
    </w:p>
    <w:p>
      <w:pPr>
        <w:ind w:left="0" w:right="0" w:firstLine="560"/>
        <w:spacing w:before="450" w:after="450" w:line="312" w:lineRule="auto"/>
      </w:pPr>
      <w:r>
        <w:rPr>
          <w:rFonts w:ascii="宋体" w:hAnsi="宋体" w:eastAsia="宋体" w:cs="宋体"/>
          <w:color w:val="000"/>
          <w:sz w:val="28"/>
          <w:szCs w:val="28"/>
        </w:rPr>
        <w:t xml:space="preserve">第二个团队、。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踩伤了华仔，在此感谢啦)</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我们都会找到这次绊脚石是绊在了哪?寻找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虽然在外面混真的很辛苦了，但是爸爸妈妈奶奶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生命中有你们的存在，我很幸福!</w:t>
      </w:r>
    </w:p>
    <w:p>
      <w:pPr>
        <w:ind w:left="0" w:right="0" w:firstLine="560"/>
        <w:spacing w:before="450" w:after="450" w:line="312" w:lineRule="auto"/>
      </w:pPr>
      <w:r>
        <w:rPr>
          <w:rFonts w:ascii="宋体" w:hAnsi="宋体" w:eastAsia="宋体" w:cs="宋体"/>
          <w:color w:val="000"/>
          <w:sz w:val="28"/>
          <w:szCs w:val="28"/>
        </w:rPr>
        <w:t xml:space="preserve">小学拓展游戏活动总结 篇2</w:t>
      </w:r>
    </w:p>
    <w:p>
      <w:pPr>
        <w:ind w:left="0" w:right="0" w:firstLine="560"/>
        <w:spacing w:before="450" w:after="450" w:line="312" w:lineRule="auto"/>
      </w:pPr>
      <w:r>
        <w:rPr>
          <w:rFonts w:ascii="宋体" w:hAnsi="宋体" w:eastAsia="宋体" w:cs="宋体"/>
          <w:color w:val="000"/>
          <w:sz w:val="28"/>
          <w:szCs w:val="28"/>
        </w:rPr>
        <w:t xml:space="preserve">六月班级组织一次户外拓展活动，在这次的拓展训练中我们受益匪浅，这里我们的身心得到了洗礼，让我们更好地认清了自己、更好地发展自己。拓展训练是一种文化、一种精神、一种理念，引导着我们走向光明的未来，振兴中华。</w:t>
      </w:r>
    </w:p>
    <w:p>
      <w:pPr>
        <w:ind w:left="0" w:right="0" w:firstLine="560"/>
        <w:spacing w:before="450" w:after="450" w:line="312" w:lineRule="auto"/>
      </w:pPr>
      <w:r>
        <w:rPr>
          <w:rFonts w:ascii="宋体" w:hAnsi="宋体" w:eastAsia="宋体" w:cs="宋体"/>
          <w:color w:val="000"/>
          <w:sz w:val="28"/>
          <w:szCs w:val="28"/>
        </w:rPr>
        <w:t xml:space="preserve">在拓展训练中我们抛开了一切，全身心投入到了训练中，为了我们团队的目标奋斗着。拓展热身过程中，我们手拉着手围成一个大圆圈，在这个温馨的大家庭中充满了关怀。在这里我们互相信任、互相帮助、互相学习、共同努力，友情在这里显得如此纯真可爱。</w:t>
      </w:r>
    </w:p>
    <w:p>
      <w:pPr>
        <w:ind w:left="0" w:right="0" w:firstLine="560"/>
        <w:spacing w:before="450" w:after="450" w:line="312" w:lineRule="auto"/>
      </w:pPr>
      <w:r>
        <w:rPr>
          <w:rFonts w:ascii="宋体" w:hAnsi="宋体" w:eastAsia="宋体" w:cs="宋体"/>
          <w:color w:val="000"/>
          <w:sz w:val="28"/>
          <w:szCs w:val="28"/>
        </w:rPr>
        <w:t xml:space="preserve">在进行拓展项目“空中钢丝”过程中，有个班级的男生因为没有正确操作拓展流程导致掉入半空的安中，这一次的失误成为班级的阴影。拓展教练几番解释和鼓励，依然没有消除学生的恐惧心理，拓展训练也因此暂停无法继续。放弃和坚持终究令人难于选择，但是放弃就代表着失败，是整个团队的失败。最后那个刚刚掉下去男学生向教练要求再次尝试，以自己的行为去激发团队的斗志，过程中我们可以清晰看到他的双脚在颤抖，刚刚掉落已经让他触碰到了恐惧，此时此刻的他需要团队鼓励和支持。作为队长的我领头喊了起来“，我们相信你!...”，团队的鼓励和支持让他充满了力量，最后他顺利成功。他用行为告诉了我们：“恐惧并不可怕，可怕的是你根本不去尝试”。有他尝试的经历，剩下的人也一个接着一个去尝试着挑战自己，团队所有人也顺利成功了。拓展训练告诉了我们一个深刻的道理：人生中我们会遇到很多挫折，只要尝试去挑战，那么就有成功机会!</w:t>
      </w:r>
    </w:p>
    <w:p>
      <w:pPr>
        <w:ind w:left="0" w:right="0" w:firstLine="560"/>
        <w:spacing w:before="450" w:after="450" w:line="312" w:lineRule="auto"/>
      </w:pPr>
      <w:r>
        <w:rPr>
          <w:rFonts w:ascii="宋体" w:hAnsi="宋体" w:eastAsia="宋体" w:cs="宋体"/>
          <w:color w:val="000"/>
          <w:sz w:val="28"/>
          <w:szCs w:val="28"/>
        </w:rPr>
        <w:t xml:space="preserve">经历了这次拓展训练，我们团队合作意识增强了，对自己的认知得到了改善，培养了良好的沟通与倾听的能力，加深了对自己的认识，变得更加自信了。</w:t>
      </w:r>
    </w:p>
    <w:p>
      <w:pPr>
        <w:ind w:left="0" w:right="0" w:firstLine="560"/>
        <w:spacing w:before="450" w:after="450" w:line="312" w:lineRule="auto"/>
      </w:pPr>
      <w:r>
        <w:rPr>
          <w:rFonts w:ascii="宋体" w:hAnsi="宋体" w:eastAsia="宋体" w:cs="宋体"/>
          <w:color w:val="000"/>
          <w:sz w:val="28"/>
          <w:szCs w:val="28"/>
        </w:rPr>
        <w:t xml:space="preserve">小学拓展游戏活动总结 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2025-05-02T11:43:30+08:00</dcterms:created>
  <dcterms:modified xsi:type="dcterms:W3CDTF">2025-05-02T11:43:30+08:00</dcterms:modified>
</cp:coreProperties>
</file>

<file path=docProps/custom.xml><?xml version="1.0" encoding="utf-8"?>
<Properties xmlns="http://schemas.openxmlformats.org/officeDocument/2006/custom-properties" xmlns:vt="http://schemas.openxmlformats.org/officeDocument/2006/docPropsVTypes"/>
</file>