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三年工作总结干部考察三篇</w:t>
      </w:r>
      <w:bookmarkEnd w:id="1"/>
    </w:p>
    <w:p>
      <w:pPr>
        <w:jc w:val="center"/>
        <w:spacing w:before="0" w:after="450"/>
      </w:pPr>
      <w:r>
        <w:rPr>
          <w:rFonts w:ascii="Arial" w:hAnsi="Arial" w:eastAsia="Arial" w:cs="Arial"/>
          <w:color w:val="999999"/>
          <w:sz w:val="20"/>
          <w:szCs w:val="20"/>
        </w:rPr>
        <w:t xml:space="preserve">来源：网络  作者：紫竹清香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考察：着重指实地观察调查或深刻观察了解。多为实地的、大规模的调查，或者进行细致的、深刻的、长时间的观察。本站今天为大家精心准备了三年工作总结干部考察,希望对大家有所帮助!　　三年工作总结干部考察1　　近三年来，本人在县委、县人民政府的正确领...</w:t>
      </w:r>
    </w:p>
    <w:p>
      <w:pPr>
        <w:ind w:left="0" w:right="0" w:firstLine="560"/>
        <w:spacing w:before="450" w:after="450" w:line="312" w:lineRule="auto"/>
      </w:pPr>
      <w:r>
        <w:rPr>
          <w:rFonts w:ascii="宋体" w:hAnsi="宋体" w:eastAsia="宋体" w:cs="宋体"/>
          <w:color w:val="000"/>
          <w:sz w:val="28"/>
          <w:szCs w:val="28"/>
        </w:rPr>
        <w:t xml:space="preserve">考察：着重指实地观察调查或深刻观察了解。多为实地的、大规模的调查，或者进行细致的、深刻的、长时间的观察。本站今天为大家精心准备了三年工作总结干部考察,希望对大家有所帮助![_TAG_h2]　　三年工作总结干部考察1</w:t>
      </w:r>
    </w:p>
    <w:p>
      <w:pPr>
        <w:ind w:left="0" w:right="0" w:firstLine="560"/>
        <w:spacing w:before="450" w:after="450" w:line="312" w:lineRule="auto"/>
      </w:pPr>
      <w:r>
        <w:rPr>
          <w:rFonts w:ascii="宋体" w:hAnsi="宋体" w:eastAsia="宋体" w:cs="宋体"/>
          <w:color w:val="000"/>
          <w:sz w:val="28"/>
          <w:szCs w:val="28"/>
        </w:rPr>
        <w:t xml:space="preserve">　　近三年来，本人在县委、县人民政府的正确领导下，在本部门领导及干部职工的大力支持和配合下，恪守职责、廉洁自律、全力以赴，使各项工作取得了一定的成绩，现就个人近三年工作做简要总结：</w:t>
      </w:r>
    </w:p>
    <w:p>
      <w:pPr>
        <w:ind w:left="0" w:right="0" w:firstLine="560"/>
        <w:spacing w:before="450" w:after="450" w:line="312" w:lineRule="auto"/>
      </w:pPr>
      <w:r>
        <w:rPr>
          <w:rFonts w:ascii="宋体" w:hAnsi="宋体" w:eastAsia="宋体" w:cs="宋体"/>
          <w:color w:val="000"/>
          <w:sz w:val="28"/>
          <w:szCs w:val="28"/>
        </w:rPr>
        <w:t xml:space="preserve">&gt;　　一、坚持讲政治、讲学习、讲正气，不断提高政治素质、业务水平和领导经济工作的能力</w:t>
      </w:r>
    </w:p>
    <w:p>
      <w:pPr>
        <w:ind w:left="0" w:right="0" w:firstLine="560"/>
        <w:spacing w:before="450" w:after="450" w:line="312" w:lineRule="auto"/>
      </w:pPr>
      <w:r>
        <w:rPr>
          <w:rFonts w:ascii="宋体" w:hAnsi="宋体" w:eastAsia="宋体" w:cs="宋体"/>
          <w:color w:val="000"/>
          <w:sz w:val="28"/>
          <w:szCs w:val="28"/>
        </w:rPr>
        <w:t xml:space="preserve">　　当今，工业经济新情况、新问题层出不穷，经济领域已发生了巨大的变化，因此只有把加强学习摆在重要位置，才能使自己的观点、思想和知识结构跟上时代前进的步伐，才能具备驾驭市场经济的能力，当好县委、政府的参谋，当好经贸委主任。鉴于这一认识，我坚持不懈地加强三个方面的学习：一是认真学习邓小平建设有中国特色社会主义理论，并把邓小平建设有中国特色社会主义理论与“三个代表”重要思想、学习实践科学发展观、建党90周年讲话和十七届四中、五中全会的决定、决议结合起来研究，以求弄通特色理论，不断提高执行党的基本路线的坚决性和自觉性。二是认真学习法律、法规和县委、政府的决定、决议，凡涉及工业经济方面的法规，如《企业法》、《公司法》、《质量法》、《会计法》、《通则》等等，我都进行重点学习和较为深入地研究，从而强化了自己的公仆意识、依法行政意识，同时提高了依法行政能力和用法律引导、推进我县工业经济发展的能力。三是认真学习社会主义市场经济知识，我系统地学习了关于市场经济基本原理、关于宏观经济运行的理论、关于现代科学管理的理论等等。通过不断强化自己的政策理论水平，为各项工作扎实有效开展奠定了政策基础和思想基础。</w:t>
      </w:r>
    </w:p>
    <w:p>
      <w:pPr>
        <w:ind w:left="0" w:right="0" w:firstLine="560"/>
        <w:spacing w:before="450" w:after="450" w:line="312" w:lineRule="auto"/>
      </w:pPr>
      <w:r>
        <w:rPr>
          <w:rFonts w:ascii="宋体" w:hAnsi="宋体" w:eastAsia="宋体" w:cs="宋体"/>
          <w:color w:val="000"/>
          <w:sz w:val="28"/>
          <w:szCs w:val="28"/>
        </w:rPr>
        <w:t xml:space="preserve">&gt;　　二、加强领导班子建设，提高干部素质</w:t>
      </w:r>
    </w:p>
    <w:p>
      <w:pPr>
        <w:ind w:left="0" w:right="0" w:firstLine="560"/>
        <w:spacing w:before="450" w:after="450" w:line="312" w:lineRule="auto"/>
      </w:pPr>
      <w:r>
        <w:rPr>
          <w:rFonts w:ascii="宋体" w:hAnsi="宋体" w:eastAsia="宋体" w:cs="宋体"/>
          <w:color w:val="000"/>
          <w:sz w:val="28"/>
          <w:szCs w:val="28"/>
        </w:rPr>
        <w:t xml:space="preserve">　　加强班子分工协作，增进班子团结。我在抓班子建设上，一是按分工协作的原则明确岗位职责，各管一块，既有分工又有合作，保证各项决策、决定落实到位；二是经常开班子成员碰头会，在工作中，本人坚持与领导班子成员相互交流，相互沟通，凡遇重大问题按规定程序集体讨论决定，充分发扬民主，科学决策；三是做到抓事不抓权，使副手们有责有权，能创造性地开展工作。在干部廉洁自律建设上，本人以身作则，不搞特殊化。</w:t>
      </w:r>
    </w:p>
    <w:p>
      <w:pPr>
        <w:ind w:left="0" w:right="0" w:firstLine="560"/>
        <w:spacing w:before="450" w:after="450" w:line="312" w:lineRule="auto"/>
      </w:pPr>
      <w:r>
        <w:rPr>
          <w:rFonts w:ascii="宋体" w:hAnsi="宋体" w:eastAsia="宋体" w:cs="宋体"/>
          <w:color w:val="000"/>
          <w:sz w:val="28"/>
          <w:szCs w:val="28"/>
        </w:rPr>
        <w:t xml:space="preserve">&gt;　　三、加强机关建设，增强经贸委在工作上的凝聚力、协调性、主动性和积极性</w:t>
      </w:r>
    </w:p>
    <w:p>
      <w:pPr>
        <w:ind w:left="0" w:right="0" w:firstLine="560"/>
        <w:spacing w:before="450" w:after="450" w:line="312" w:lineRule="auto"/>
      </w:pPr>
      <w:r>
        <w:rPr>
          <w:rFonts w:ascii="宋体" w:hAnsi="宋体" w:eastAsia="宋体" w:cs="宋体"/>
          <w:color w:val="000"/>
          <w:sz w:val="28"/>
          <w:szCs w:val="28"/>
        </w:rPr>
        <w:t xml:space="preserve">　　加强机关自身建设，按市场经济规律办事，这是我们经贸委工作重点方面，为此，我把加强机关建设，转变经贸委职能摆在重要位置上。从加强和改进机关全体党员干部的工作作风入手，强化服务观念，提高工作质量，实行政务公开和承诺制度，使工作效率和整体素质有了明显的提高。为把培养后备干部和转变机关作风落在实处，近年来，经贸委在大力培养年轻干部，把在工作中表现突出的，符合提拔条件的年轻人提拔到部门中层领导工作岗位上，同时，每年选派3-5名干部职工到外地考察学习，把外地好的工作方法、经验引荐进来，充分让他们行使自己的职能，不断地调动他们主动工作的积极性，这样，就大大地增强了经贸委在工作上的凝聚力、协调性，主动性和积极性。为进一步提高我县企业的经营管理水平，促进企业健康快速发展，经贸委将企业人才培训做为工作重点，加强与州经贸委的联系沟通，积极争取有关培训项目，全力做好培训工作。在州经贸委的安排下，组织相关企业管理层人员72人参加了国家银河培训中心举办的培训班，对中国经济发展现状和企业增长路径分析、公司品牌战略和品牌塑造、网络营销等相关知识进行了系统学习。</w:t>
      </w:r>
    </w:p>
    <w:p>
      <w:pPr>
        <w:ind w:left="0" w:right="0" w:firstLine="560"/>
        <w:spacing w:before="450" w:after="450" w:line="312" w:lineRule="auto"/>
      </w:pPr>
      <w:r>
        <w:rPr>
          <w:rFonts w:ascii="宋体" w:hAnsi="宋体" w:eastAsia="宋体" w:cs="宋体"/>
          <w:color w:val="000"/>
          <w:sz w:val="28"/>
          <w:szCs w:val="28"/>
        </w:rPr>
        <w:t xml:space="preserve">&gt;　　四、坚持把发展作为第一要务，积极探索和全面发挥经济管理服务的职能作用</w:t>
      </w:r>
    </w:p>
    <w:p>
      <w:pPr>
        <w:ind w:left="0" w:right="0" w:firstLine="560"/>
        <w:spacing w:before="450" w:after="450" w:line="312" w:lineRule="auto"/>
      </w:pPr>
      <w:r>
        <w:rPr>
          <w:rFonts w:ascii="宋体" w:hAnsi="宋体" w:eastAsia="宋体" w:cs="宋体"/>
          <w:color w:val="000"/>
          <w:sz w:val="28"/>
          <w:szCs w:val="28"/>
        </w:rPr>
        <w:t xml:space="preserve">　　在具体工作中，我提倡做到三个结合，一是根据我委工作职能和我县经济发展形势做到把长期与短期的工作相结合；二是把重点项目的扶持与企业运行指导相结合；三是把当好县委、政府经济参谋与指导全县工业经济工作相结合。几年来经贸委干部职工克服人员少、工作量大等重重困难，全力以赴为经济建设服务。</w:t>
      </w:r>
    </w:p>
    <w:p>
      <w:pPr>
        <w:ind w:left="0" w:right="0" w:firstLine="560"/>
        <w:spacing w:before="450" w:after="450" w:line="312" w:lineRule="auto"/>
      </w:pPr>
      <w:r>
        <w:rPr>
          <w:rFonts w:ascii="宋体" w:hAnsi="宋体" w:eastAsia="宋体" w:cs="宋体"/>
          <w:color w:val="000"/>
          <w:sz w:val="28"/>
          <w:szCs w:val="28"/>
        </w:rPr>
        <w:t xml:space="preserve">　　1、对企业运行进行有效监控、协调、指导，确保工业经济运行发展。经常性地深入企业进行调研，及时掌握了企业的动态，从协调服务入手，帮助企业排忧解难。202_年实现工业增加值7500万元，较上年同期增长57%，202_年实现工业增加值11192万元，较上年同期增长124%。202_年实现工业增加值1.37亿元，较上年同期增长50.1%。三年来，工业增加值年均增长77.03%。</w:t>
      </w:r>
    </w:p>
    <w:p>
      <w:pPr>
        <w:ind w:left="0" w:right="0" w:firstLine="560"/>
        <w:spacing w:before="450" w:after="450" w:line="312" w:lineRule="auto"/>
      </w:pPr>
      <w:r>
        <w:rPr>
          <w:rFonts w:ascii="宋体" w:hAnsi="宋体" w:eastAsia="宋体" w:cs="宋体"/>
          <w:color w:val="000"/>
          <w:sz w:val="28"/>
          <w:szCs w:val="28"/>
        </w:rPr>
        <w:t xml:space="preserve">　　——加强工业企业监管，做好工业经济运行分析。按照县委、政府的要求，督促各企业认真做好各类指标数据的统计，并于年初召集各企业就统计工作进行专项培训，逐步规范工业企业统计工作；每月对全县工业经济运行情况进行深入了解，及时掌握工业企业的生产经营及重点工业项目建设情况；一是对企业生产经营和项目建设中存在的问题认真分析研究，并报县委、政府，有针对性地给予协调解决；二是通过对工业用电量的监测，掌握工业企业生产发展情况。近三年来，工业用电均增幅19%，工业用电量的增加，表明了我县工业经济在持续增长；三是组织召开工业项目推进会，多次对工业项目建设及经济运行情况进行调研，深层次了解我县工业发展中存在的问题，并提出切实可行的解决办法。</w:t>
      </w:r>
    </w:p>
    <w:p>
      <w:pPr>
        <w:ind w:left="0" w:right="0" w:firstLine="560"/>
        <w:spacing w:before="450" w:after="450" w:line="312" w:lineRule="auto"/>
      </w:pPr>
      <w:r>
        <w:rPr>
          <w:rFonts w:ascii="宋体" w:hAnsi="宋体" w:eastAsia="宋体" w:cs="宋体"/>
          <w:color w:val="000"/>
          <w:sz w:val="28"/>
          <w:szCs w:val="28"/>
        </w:rPr>
        <w:t xml:space="preserve">　　——明确工业发展重点，加快重点工业项目建设。将具有发展潜力和对全县工业经济有一定带动力的项目作为重点支持对象，积极上报区、州相关部门，以争取政策和专项资金扶持。近三年来，我县列入年自治州工业领域重点建设项目计划的工业项目有12个，共完成工业企业技术改造投资1.57亿元。</w:t>
      </w:r>
    </w:p>
    <w:p>
      <w:pPr>
        <w:ind w:left="0" w:right="0" w:firstLine="560"/>
        <w:spacing w:before="450" w:after="450" w:line="312" w:lineRule="auto"/>
      </w:pPr>
      <w:r>
        <w:rPr>
          <w:rFonts w:ascii="宋体" w:hAnsi="宋体" w:eastAsia="宋体" w:cs="宋体"/>
          <w:color w:val="000"/>
          <w:sz w:val="28"/>
          <w:szCs w:val="28"/>
        </w:rPr>
        <w:t xml:space="preserve">　　在做好以上工业项目建设的同时，经贸委积极与上级部门沟通，对全县以农产品加工为主的企业技改项目进行了审核上报，争取区州技改项目资金、中小企业专项资金以及帮扶东三县项目资金1100万元。</w:t>
      </w:r>
    </w:p>
    <w:p>
      <w:pPr>
        <w:ind w:left="0" w:right="0" w:firstLine="560"/>
        <w:spacing w:before="450" w:after="450" w:line="312" w:lineRule="auto"/>
      </w:pPr>
      <w:r>
        <w:rPr>
          <w:rFonts w:ascii="宋体" w:hAnsi="宋体" w:eastAsia="宋体" w:cs="宋体"/>
          <w:color w:val="000"/>
          <w:sz w:val="28"/>
          <w:szCs w:val="28"/>
        </w:rPr>
        <w:t xml:space="preserve">　　——为企业做好融资协调服务，加大对企业资金扶持力度。木垒县金融部门较少，企业融资非常困难，流动和发展资金短缺是各企业普遍存在的问题。针对这一问题，经贸委积极与有关金融单位联系，为企业搭建融资平台，促进银企合作，近三年来共为工业企业发放贷款3860万元，解决了部分企业发展中资金困扰的问题。为提高企业贷款成功率，经贸委督促各企业进一步规范统计和财务台帐，建立健全信贷体系，不断提升企业信用度。为拓宽企业融资渠道，经贸委在加强与当地金融部门协调的同时，积极与上级业务部门联系，及时了解区、州关于为中小企业融资的有关政策信息，做好企业资金需求情况的上报工作。</w:t>
      </w:r>
    </w:p>
    <w:p>
      <w:pPr>
        <w:ind w:left="0" w:right="0" w:firstLine="560"/>
        <w:spacing w:before="450" w:after="450" w:line="312" w:lineRule="auto"/>
      </w:pPr>
      <w:r>
        <w:rPr>
          <w:rFonts w:ascii="宋体" w:hAnsi="宋体" w:eastAsia="宋体" w:cs="宋体"/>
          <w:color w:val="000"/>
          <w:sz w:val="28"/>
          <w:szCs w:val="28"/>
        </w:rPr>
        <w:t xml:space="preserve">　　——依托优势资源，确定产业发展重点和方向。抢抓中央新疆工作座谈会和福建对口援疆的大好机遇，依托我县优势资源，做好产业规划，确定产业发展定位，明确产业发展重点。经贸委根据当前木垒县的资源拥有情况和工业发展现状，在原“十二五”工业发展规划的基础上，提出了木垒县202_年及“十二五”产业发展规划，重点发展煤电煤化工、特色农产品加工，民族刺绣、风电能源产业四大产业，并针对福建漳州、南平对口支援木垒县的契机，围绕四大产业提出了产业对接工作方案，方案涉及5个煤电煤化工项目、3个矿产品加工项目、7个农产品加工项目、2个民族刺绣品加工项目、一个风力发电项目和3个工业园区基础设施建设项目。该方案的提出为木垒县今后几年工业产业进一步发展提供了项目保障和工作指导。</w:t>
      </w:r>
    </w:p>
    <w:p>
      <w:pPr>
        <w:ind w:left="0" w:right="0" w:firstLine="560"/>
        <w:spacing w:before="450" w:after="450" w:line="312" w:lineRule="auto"/>
      </w:pPr>
      <w:r>
        <w:rPr>
          <w:rFonts w:ascii="宋体" w:hAnsi="宋体" w:eastAsia="宋体" w:cs="宋体"/>
          <w:color w:val="000"/>
          <w:sz w:val="28"/>
          <w:szCs w:val="28"/>
        </w:rPr>
        <w:t xml:space="preserve">　　——加大对中小企业的扶持，全力推动工业经济发展。把推动中小企业发展作为加快新型工业化建设的一项重要工作，切实关心、支持企业发展，在市场准入、土地、金融等方面实施政策扶持，切实帮助企业解决发展中面临的问题和困难，努力营造有利于中小企业发展的良好环境。经贸委就进一步加快中小企业发展提出了《木垒县中小企业信用体系建设工作方案》及《关于鼓励和支持中小企业发展的意见》。并建议从制定优惠政策、设立财政预算扶持中小企业发展专项资金、创新服务方式三个方面加大对企业的扶持力度。要求各相关部门认真落实国家、区、州出台的促进中小企业发展政策法规，并根据国家相关法律法规，在不违反政策的前提下，积极为企业创造更为宽松的政策环境。</w:t>
      </w:r>
    </w:p>
    <w:p>
      <w:pPr>
        <w:ind w:left="0" w:right="0" w:firstLine="560"/>
        <w:spacing w:before="450" w:after="450" w:line="312" w:lineRule="auto"/>
      </w:pPr>
      <w:r>
        <w:rPr>
          <w:rFonts w:ascii="宋体" w:hAnsi="宋体" w:eastAsia="宋体" w:cs="宋体"/>
          <w:color w:val="000"/>
          <w:sz w:val="28"/>
          <w:szCs w:val="28"/>
        </w:rPr>
        <w:t xml:space="preserve">　　——加快企业信息化建设，以信息化促进工业化。为了加快我县企业信息化建设，使信息成为推动企业快速发展的主动力，根据自治州《关于做好统一协同办公等五个信息化项目建设工作的通知》要求，以及州经贸委《关于做好202_年自治州中小企业信息化试点工作的通知》，成立了《自治县中小企业信息化试点工作领导小组》，设立了专门的信息化办公室，安排专人负责此项工作。自治区经济和信息化工作会议结束后，县经贸、安监等相关部门深入各企业尤其是新建成的煤化工等11家规模企业进行调研，鼓励协助企业尽快建立相关信息化项目。目前各煤化工企业完成了危险化学品企业数字信息监控项目建设，初步实现了对高危行业企业安全生产的远程视频监控；3家农产品加工企业建立了财务、购销信息化管理项目。其中大龙王食品有限公司建立了erp管理系统，使企业的财务、销售、客户、库存4个方面实现了信息化管理。</w:t>
      </w:r>
    </w:p>
    <w:p>
      <w:pPr>
        <w:ind w:left="0" w:right="0" w:firstLine="560"/>
        <w:spacing w:before="450" w:after="450" w:line="312" w:lineRule="auto"/>
      </w:pPr>
      <w:r>
        <w:rPr>
          <w:rFonts w:ascii="宋体" w:hAnsi="宋体" w:eastAsia="宋体" w:cs="宋体"/>
          <w:color w:val="000"/>
          <w:sz w:val="28"/>
          <w:szCs w:val="28"/>
        </w:rPr>
        <w:t xml:space="preserve">　　——加强保护电力设施工作，确保电力供应正常有序。有序的电力供应是确保各类生产正常进行的前题，为确保我县电力设施安全运行，作为电力行政管理部门，经贸委将保护电力设施工作纳入主要工作日程。根据县委、政府的要求，对自治县保护电力设施领导小组进行了及时调整，进一步明确了各成员单位的工作职责，成立了电力行政执法监察大队，202_年申报并获得了全州唯一的区级保护电力设施模范县。</w:t>
      </w:r>
    </w:p>
    <w:p>
      <w:pPr>
        <w:ind w:left="0" w:right="0" w:firstLine="560"/>
        <w:spacing w:before="450" w:after="450" w:line="312" w:lineRule="auto"/>
      </w:pPr>
      <w:r>
        <w:rPr>
          <w:rFonts w:ascii="宋体" w:hAnsi="宋体" w:eastAsia="宋体" w:cs="宋体"/>
          <w:color w:val="000"/>
          <w:sz w:val="28"/>
          <w:szCs w:val="28"/>
        </w:rPr>
        <w:t xml:space="preserve">　　2、第三产业发展较快。随着我县一产、二产的发展和区域经济的稳步增长，近三年我县第三产业呈现出较好的发展势头，同时随着人们的消费观念不断转变，婚礼家宴，旅游外出，商务活动日益增多，各住宿餐饮企业抓住有利契机，积极宣传，引导消费，带动了行业发展，202_年全县第三产业完成增加值3.87亿元，完成年计划任务的105%，同比增长19.8%，完成社会消费品零售总额2.89亿元，完成年计划任务的103%，同比增长17.3%；202_年全县第三产业完成增加值4.44亿元，完成年计划任务的101%，同比增长20%，完成社会消费品零售总额3.16亿元，完成年计划任务的101%，同比增长17%；202_完成增加值5亿元，完成年计划任务的100.01%，同比增长15%，预计完成社会消费品零售总额3.7亿元，完成年计划任务的100%，同比增长18%；三年来，三产增加值年均增长18.3%。</w:t>
      </w:r>
    </w:p>
    <w:p>
      <w:pPr>
        <w:ind w:left="0" w:right="0" w:firstLine="560"/>
        <w:spacing w:before="450" w:after="450" w:line="312" w:lineRule="auto"/>
      </w:pPr>
      <w:r>
        <w:rPr>
          <w:rFonts w:ascii="宋体" w:hAnsi="宋体" w:eastAsia="宋体" w:cs="宋体"/>
          <w:color w:val="000"/>
          <w:sz w:val="28"/>
          <w:szCs w:val="28"/>
        </w:rPr>
        <w:t xml:space="preserve">　　3、明确园区发展方向，加大园区基础设施投入力度。近三年来，园区基础设施累计完成基础设施投入6400万元，全面完成了农产品加工园区和芨芨湖煤化工园区供电、供水、道路、通讯等基础设施建设。为了工业经济长足发展，做到规划先行，现已初步完成老君庙工业园区总体规划、农业产业化规划、煤电煤化工产业规划。202_年完成工业增加值2500万元，较上年同期增长208%，超额完成州下达任务的48%；202_年完成工业增加值6200万元，较上年同期增长150.3%，完成州园区下达计划任务的124%；202_年完成工业增加值7900万元，较上年同期增长86.7%，完成年计划任务的140%；三年来，园区企业工业增加值均增166%。</w:t>
      </w:r>
    </w:p>
    <w:p>
      <w:pPr>
        <w:ind w:left="0" w:right="0" w:firstLine="560"/>
        <w:spacing w:before="450" w:after="450" w:line="312" w:lineRule="auto"/>
      </w:pPr>
      <w:r>
        <w:rPr>
          <w:rFonts w:ascii="宋体" w:hAnsi="宋体" w:eastAsia="宋体" w:cs="宋体"/>
          <w:color w:val="000"/>
          <w:sz w:val="28"/>
          <w:szCs w:val="28"/>
        </w:rPr>
        <w:t xml:space="preserve">　　4、重点抓好骨干企业的培育及项目引进的后续服务工作。重点扶持大龙王食品公司、三泉酒厂、天农公司、东盛煤焦化公司、新疆伟泽能源综合开发公司、新疆吉鑫煤焦化公司等骨干企业的发展。通过实行领导分工负责制，为企业建设提供全程跟踪服务，使每一个重点项目都有领导负责协调工作。</w:t>
      </w:r>
    </w:p>
    <w:p>
      <w:pPr>
        <w:ind w:left="0" w:right="0" w:firstLine="560"/>
        <w:spacing w:before="450" w:after="450" w:line="312" w:lineRule="auto"/>
      </w:pPr>
      <w:r>
        <w:rPr>
          <w:rFonts w:ascii="宋体" w:hAnsi="宋体" w:eastAsia="宋体" w:cs="宋体"/>
          <w:color w:val="000"/>
          <w:sz w:val="28"/>
          <w:szCs w:val="28"/>
        </w:rPr>
        <w:t xml:space="preserve">　　我每年有一半的工作时间都在深入各企业了解情况，反馈问题，协调解决困难，尤其对入驻工业园区企业进行了全面跟踪服务，同时将重点工业项目的进展情况及时向县委、政府分管领导汇报并加以解决。</w:t>
      </w:r>
    </w:p>
    <w:p>
      <w:pPr>
        <w:ind w:left="0" w:right="0" w:firstLine="560"/>
        <w:spacing w:before="450" w:after="450" w:line="312" w:lineRule="auto"/>
      </w:pPr>
      <w:r>
        <w:rPr>
          <w:rFonts w:ascii="宋体" w:hAnsi="宋体" w:eastAsia="宋体" w:cs="宋体"/>
          <w:color w:val="000"/>
          <w:sz w:val="28"/>
          <w:szCs w:val="28"/>
        </w:rPr>
        <w:t xml:space="preserve">　　5、下大力气，千方百计招商引资，培植经济发展后劲。202_年3月，协助木垒县远亨煤焦化公司焦炉煤气回收烧制活性石灰60万吨和24万吨电石生产项目已被自治区经信委核准备案；园区第一季度引进入驻企业2家即：新疆福康利华投资公司精制黄腐制酸项目、河南广风煤碳公司活性碳项目；十二五期间计划引进煤制天然气项目5家，拟投入资金580亿元，现5家企业正在做可研及申请立项。对农产品加工和煤电煤化工等招商项目进行重点跟踪服务。</w:t>
      </w:r>
    </w:p>
    <w:p>
      <w:pPr>
        <w:ind w:left="0" w:right="0" w:firstLine="560"/>
        <w:spacing w:before="450" w:after="450" w:line="312" w:lineRule="auto"/>
      </w:pPr>
      <w:r>
        <w:rPr>
          <w:rFonts w:ascii="宋体" w:hAnsi="宋体" w:eastAsia="宋体" w:cs="宋体"/>
          <w:color w:val="000"/>
          <w:sz w:val="28"/>
          <w:szCs w:val="28"/>
        </w:rPr>
        <w:t xml:space="preserve">　　6、加强对定点屠宰市场、酒类市场管理服务工作。一是安排专人对畜禽定点屠宰场进行定期检查，发现问题及时停业整顿。二是加大了酒类市场的管理工作力度，有效地整顿和规范了市场经济秩序。截止目前我县销售家电下乡产品4239台（部），销售金额793万元，兑付率达到90%。</w:t>
      </w:r>
    </w:p>
    <w:p>
      <w:pPr>
        <w:ind w:left="0" w:right="0" w:firstLine="560"/>
        <w:spacing w:before="450" w:after="450" w:line="312" w:lineRule="auto"/>
      </w:pPr>
      <w:r>
        <w:rPr>
          <w:rFonts w:ascii="宋体" w:hAnsi="宋体" w:eastAsia="宋体" w:cs="宋体"/>
          <w:color w:val="000"/>
          <w:sz w:val="28"/>
          <w:szCs w:val="28"/>
        </w:rPr>
        <w:t xml:space="preserve">　　7、加强安全生产管理确保经济持续发展，按照年初与各企业签订的安全生产目标责任状，采取有效管理与突出检查相结合的办法，确保了企业安全生产工作的顺利运行，至今没有发生一起安全事故。</w:t>
      </w:r>
    </w:p>
    <w:p>
      <w:pPr>
        <w:ind w:left="0" w:right="0" w:firstLine="560"/>
        <w:spacing w:before="450" w:after="450" w:line="312" w:lineRule="auto"/>
      </w:pPr>
      <w:r>
        <w:rPr>
          <w:rFonts w:ascii="宋体" w:hAnsi="宋体" w:eastAsia="宋体" w:cs="宋体"/>
          <w:color w:val="000"/>
          <w:sz w:val="28"/>
          <w:szCs w:val="28"/>
        </w:rPr>
        <w:t xml:space="preserve">　　8、妥善处理各种遗留问题。近几年来，由于在企业改制过程中留下的各种矛盾不断显现，造成职工群众大量上访，引起县委、政府领导的极大关注。为及时化解矛盾，我们投入大量时间精力，对这些问题进行了逐一处理消化。近几年来，共解决安置企业下岗职工人数345人，解决职工安置费共计586万元。目前我县没有一起因企业改制破产而引起的职工上访案件。</w:t>
      </w:r>
    </w:p>
    <w:p>
      <w:pPr>
        <w:ind w:left="0" w:right="0" w:firstLine="560"/>
        <w:spacing w:before="450" w:after="450" w:line="312" w:lineRule="auto"/>
      </w:pPr>
      <w:r>
        <w:rPr>
          <w:rFonts w:ascii="宋体" w:hAnsi="宋体" w:eastAsia="宋体" w:cs="宋体"/>
          <w:color w:val="000"/>
          <w:sz w:val="28"/>
          <w:szCs w:val="28"/>
        </w:rPr>
        <w:t xml:space="preserve">　　9、抓专项治理，进一步优化经济发展环境。一是及时调整我县企业治乱减负工作领导小组成员，做到责任到人，依法行政。采取普遍查与重点督查相结合的办法，每年减负办牵头进行两次大检查，确保治乱减负工作落到实处。二是健全举报制度，加大舆论宣传和监督力度，设立举报投诉电话和意见箱，形成了广泛的企业负担监督网络体系。三是深入整治企业反映强烈的热点问题，优化企业生产经营环境。经过督查，对减项降费工作增加透明度，改善和优化企业生产经营环境。工业增加值能耗下降6%、固体废物综合利用率达到70%以上。</w:t>
      </w:r>
    </w:p>
    <w:p>
      <w:pPr>
        <w:ind w:left="0" w:right="0" w:firstLine="560"/>
        <w:spacing w:before="450" w:after="450" w:line="312" w:lineRule="auto"/>
      </w:pPr>
      <w:r>
        <w:rPr>
          <w:rFonts w:ascii="宋体" w:hAnsi="宋体" w:eastAsia="宋体" w:cs="宋体"/>
          <w:color w:val="000"/>
          <w:sz w:val="28"/>
          <w:szCs w:val="28"/>
        </w:rPr>
        <w:t xml:space="preserve">　　10、增强法制观念，依法行政，接受监督。一是认真开展法制宣传教育活动。组织干部职工开展法律知识培训。二是为了促进和保障我委行政执法人员依法行政，建立廉洁、勤政、务实、高效的行政执法机制。结合经贸工作特点，成立了行政执法工作领导小组，制定了《经贸委行政执法责任制度》、《行政执法责任追究实施制度》，有效推动了依法行政工作。</w:t>
      </w:r>
    </w:p>
    <w:p>
      <w:pPr>
        <w:ind w:left="0" w:right="0" w:firstLine="560"/>
        <w:spacing w:before="450" w:after="450" w:line="312" w:lineRule="auto"/>
      </w:pPr>
      <w:r>
        <w:rPr>
          <w:rFonts w:ascii="宋体" w:hAnsi="宋体" w:eastAsia="宋体" w:cs="宋体"/>
          <w:color w:val="000"/>
          <w:sz w:val="28"/>
          <w:szCs w:val="28"/>
        </w:rPr>
        <w:t xml:space="preserve">　　11、严于律已，廉洁从政，切实搞好自身建设。一是坚持宗旨意识，为基层为企业服务。到经贸委工作以来，我能够坚持认真学习党的路线、方针和县委、政府出台的各项政策，牢固树立为基层为企业服务的思想观念。不断改进思想作风和工作方法，密切联系群众，注重调查研究，深入了解和反映企业的情况和意见。二是廉洁从政，保持共产党员和人民公仆的政治本色。自己带头严格执行廉政制度，不超标准报销通讯费、招待费，从严控制费用开支额度。认真落实党风廉政建设责任制。</w:t>
      </w:r>
    </w:p>
    <w:p>
      <w:pPr>
        <w:ind w:left="0" w:right="0" w:firstLine="560"/>
        <w:spacing w:before="450" w:after="450" w:line="312" w:lineRule="auto"/>
      </w:pPr>
      <w:r>
        <w:rPr>
          <w:rFonts w:ascii="宋体" w:hAnsi="宋体" w:eastAsia="宋体" w:cs="宋体"/>
          <w:color w:val="000"/>
          <w:sz w:val="28"/>
          <w:szCs w:val="28"/>
        </w:rPr>
        <w:t xml:space="preserve">&gt;　　五、存在的问题及整改措施</w:t>
      </w:r>
    </w:p>
    <w:p>
      <w:pPr>
        <w:ind w:left="0" w:right="0" w:firstLine="560"/>
        <w:spacing w:before="450" w:after="450" w:line="312" w:lineRule="auto"/>
      </w:pPr>
      <w:r>
        <w:rPr>
          <w:rFonts w:ascii="宋体" w:hAnsi="宋体" w:eastAsia="宋体" w:cs="宋体"/>
          <w:color w:val="000"/>
          <w:sz w:val="28"/>
          <w:szCs w:val="28"/>
        </w:rPr>
        <w:t xml:space="preserve">　　任职以来尽管我在做好自已的本职工作上付出了努力，但仍存在诸多不足。</w:t>
      </w:r>
    </w:p>
    <w:p>
      <w:pPr>
        <w:ind w:left="0" w:right="0" w:firstLine="560"/>
        <w:spacing w:before="450" w:after="450" w:line="312" w:lineRule="auto"/>
      </w:pPr>
      <w:r>
        <w:rPr>
          <w:rFonts w:ascii="宋体" w:hAnsi="宋体" w:eastAsia="宋体" w:cs="宋体"/>
          <w:color w:val="000"/>
          <w:sz w:val="28"/>
          <w:szCs w:val="28"/>
        </w:rPr>
        <w:t xml:space="preserve">　　一是对工业经济业务理论钻研不够，在工作中存在一定局限性。</w:t>
      </w:r>
    </w:p>
    <w:p>
      <w:pPr>
        <w:ind w:left="0" w:right="0" w:firstLine="560"/>
        <w:spacing w:before="450" w:after="450" w:line="312" w:lineRule="auto"/>
      </w:pPr>
      <w:r>
        <w:rPr>
          <w:rFonts w:ascii="宋体" w:hAnsi="宋体" w:eastAsia="宋体" w:cs="宋体"/>
          <w:color w:val="000"/>
          <w:sz w:val="28"/>
          <w:szCs w:val="28"/>
        </w:rPr>
        <w:t xml:space="preserve">　　二是工作开拓创新不够，不能创造性的开展工作。</w:t>
      </w:r>
    </w:p>
    <w:p>
      <w:pPr>
        <w:ind w:left="0" w:right="0" w:firstLine="560"/>
        <w:spacing w:before="450" w:after="450" w:line="312" w:lineRule="auto"/>
      </w:pPr>
      <w:r>
        <w:rPr>
          <w:rFonts w:ascii="宋体" w:hAnsi="宋体" w:eastAsia="宋体" w:cs="宋体"/>
          <w:color w:val="000"/>
          <w:sz w:val="28"/>
          <w:szCs w:val="28"/>
        </w:rPr>
        <w:t xml:space="preserve">　　三是在队伍建设和干部教育上仍停留在一般性号召，过细的思想政治工作做的少。</w:t>
      </w:r>
    </w:p>
    <w:p>
      <w:pPr>
        <w:ind w:left="0" w:right="0" w:firstLine="560"/>
        <w:spacing w:before="450" w:after="450" w:line="312" w:lineRule="auto"/>
      </w:pPr>
      <w:r>
        <w:rPr>
          <w:rFonts w:ascii="宋体" w:hAnsi="宋体" w:eastAsia="宋体" w:cs="宋体"/>
          <w:color w:val="000"/>
          <w:sz w:val="28"/>
          <w:szCs w:val="28"/>
        </w:rPr>
        <w:t xml:space="preserve">　　一是不断学习，提高素质，增强抓好新型工业化的能力。</w:t>
      </w:r>
    </w:p>
    <w:p>
      <w:pPr>
        <w:ind w:left="0" w:right="0" w:firstLine="560"/>
        <w:spacing w:before="450" w:after="450" w:line="312" w:lineRule="auto"/>
      </w:pPr>
      <w:r>
        <w:rPr>
          <w:rFonts w:ascii="宋体" w:hAnsi="宋体" w:eastAsia="宋体" w:cs="宋体"/>
          <w:color w:val="000"/>
          <w:sz w:val="28"/>
          <w:szCs w:val="28"/>
        </w:rPr>
        <w:t xml:space="preserve">　　二是紧紧围绕县委、政府战略决策，把握当前经贸工作的主要任务，认真研究新形势下如何培植壮大骨干企业，实现我县新型工业化进程的突破。把握招商引资、项目建设这条贯穿经济工作的主线开展工作，不断创新招商办法，拓展招商引资范围，推动工业园区发展。</w:t>
      </w:r>
    </w:p>
    <w:p>
      <w:pPr>
        <w:ind w:left="0" w:right="0" w:firstLine="560"/>
        <w:spacing w:before="450" w:after="450" w:line="312" w:lineRule="auto"/>
      </w:pPr>
      <w:r>
        <w:rPr>
          <w:rFonts w:ascii="宋体" w:hAnsi="宋体" w:eastAsia="宋体" w:cs="宋体"/>
          <w:color w:val="000"/>
          <w:sz w:val="28"/>
          <w:szCs w:val="28"/>
        </w:rPr>
        <w:t xml:space="preserve">　　三是要努力探索新形势下经贸工作规律，尽快调整职能，理顺关系，增强工作的主动性和预见性；积极探索为企业服务的新办法、新途径。</w:t>
      </w:r>
    </w:p>
    <w:p>
      <w:pPr>
        <w:ind w:left="0" w:right="0" w:firstLine="560"/>
        <w:spacing w:before="450" w:after="450" w:line="312" w:lineRule="auto"/>
      </w:pPr>
      <w:r>
        <w:rPr>
          <w:rFonts w:ascii="宋体" w:hAnsi="宋体" w:eastAsia="宋体" w:cs="宋体"/>
          <w:color w:val="000"/>
          <w:sz w:val="28"/>
          <w:szCs w:val="28"/>
        </w:rPr>
        <w:t xml:space="preserve">　　四是求真务实，转变作风。要努力加强自身的修养，凡事率先垂范，提高工作效率，促进机关作风根本好转。</w:t>
      </w:r>
    </w:p>
    <w:p>
      <w:pPr>
        <w:ind w:left="0" w:right="0" w:firstLine="560"/>
        <w:spacing w:before="450" w:after="450" w:line="312" w:lineRule="auto"/>
      </w:pPr>
      <w:r>
        <w:rPr>
          <w:rFonts w:ascii="黑体" w:hAnsi="黑体" w:eastAsia="黑体" w:cs="黑体"/>
          <w:color w:val="000000"/>
          <w:sz w:val="36"/>
          <w:szCs w:val="36"/>
          <w:b w:val="1"/>
          <w:bCs w:val="1"/>
        </w:rPr>
        <w:t xml:space="preserve">　　三年工作总结干部考察2</w:t>
      </w:r>
    </w:p>
    <w:p>
      <w:pPr>
        <w:ind w:left="0" w:right="0" w:firstLine="560"/>
        <w:spacing w:before="450" w:after="450" w:line="312" w:lineRule="auto"/>
      </w:pPr>
      <w:r>
        <w:rPr>
          <w:rFonts w:ascii="宋体" w:hAnsi="宋体" w:eastAsia="宋体" w:cs="宋体"/>
          <w:color w:val="000"/>
          <w:sz w:val="28"/>
          <w:szCs w:val="28"/>
        </w:rPr>
        <w:t xml:space="preserve">　　我叫*****，男，汉族，*****出生，籍贯，*****市，*****年12月加入中国共产党,*****年8月*****毕业参加工作，大学本科学历*****法律专业，身体健康。现任*****，*****支部书记。现从德、能、勤、绩、廉五个方面作如下总结：</w:t>
      </w:r>
    </w:p>
    <w:p>
      <w:pPr>
        <w:ind w:left="0" w:right="0" w:firstLine="560"/>
        <w:spacing w:before="450" w:after="450" w:line="312" w:lineRule="auto"/>
      </w:pPr>
      <w:r>
        <w:rPr>
          <w:rFonts w:ascii="宋体" w:hAnsi="宋体" w:eastAsia="宋体" w:cs="宋体"/>
          <w:color w:val="000"/>
          <w:sz w:val="28"/>
          <w:szCs w:val="28"/>
        </w:rPr>
        <w:t xml:space="preserve">　　【德】坚持学习，巩固正确的政治信仰。在工作中，我能以一个优秀共产党员和优秀人民警察标准来从严要求自己，诚诚恳恳做人，踏踏实实做事，时刻摆正自己同组织同事业的关系，把实现个人的人生价值同服从上级领导的安排和开创工作新局面紧密地结合起来，自觉地学习和贯彻党的基本理论、基本纲领和基本路线。在生活中，我孝敬父母，尊老爱幼，团结友爱，勤俭节约，谦虚谨慎。</w:t>
      </w:r>
    </w:p>
    <w:p>
      <w:pPr>
        <w:ind w:left="0" w:right="0" w:firstLine="560"/>
        <w:spacing w:before="450" w:after="450" w:line="312" w:lineRule="auto"/>
      </w:pPr>
      <w:r>
        <w:rPr>
          <w:rFonts w:ascii="宋体" w:hAnsi="宋体" w:eastAsia="宋体" w:cs="宋体"/>
          <w:color w:val="000"/>
          <w:sz w:val="28"/>
          <w:szCs w:val="28"/>
        </w:rPr>
        <w:t xml:space="preserve">　　【能】扎实工作，不断从实践中积累经验，提高工作能力。三年来，在上级*****正确领导下，我团结带领*****职工，狠抓创新求发展，打造亮点争一流，在*****整体工作中全面推进以队伍建设促工作，以全面服务促业务，实现*****、*****，使*****、*****等工作齐头并进、跨越发展做出了积极的贡献。自己爱好体育运动，文艺活动，在组织能力，协调能力和社会活动能力方面有所专长，多次参加*****组织的文艺体育活动，曾圆满完成“*****比赛任务并取得优异成绩，*****会等活动任务。</w:t>
      </w:r>
    </w:p>
    <w:p>
      <w:pPr>
        <w:ind w:left="0" w:right="0" w:firstLine="560"/>
        <w:spacing w:before="450" w:after="450" w:line="312" w:lineRule="auto"/>
      </w:pPr>
      <w:r>
        <w:rPr>
          <w:rFonts w:ascii="宋体" w:hAnsi="宋体" w:eastAsia="宋体" w:cs="宋体"/>
          <w:color w:val="000"/>
          <w:sz w:val="28"/>
          <w:szCs w:val="28"/>
        </w:rPr>
        <w:t xml:space="preserve">　　【勤】勤奋踏实，认真履职。勤勉敬业是对一名党员干部的起码要求。我能够正确对待各项工作任务，热爱本职工作，对工作中遇到的难题，总是尽自己所能、千方百计予以解决。我认为一个人的人生价值在于奋斗、在于创造、在于奉献，个人苦点累点没有关系，要以自己的绵薄之力回报社会。工作中，我始终保持着良好的精神状态，把领导对我的重托，群众对我的厚望化作工作动力，满腔热情的投入到道路交通管理工作中，发扬“五加二”、“白加黑”的精神。*****年以来截止*****，我应出勤天数*****天，实际出勤*****天，其中春节、十一值班*****天，*****天，超勤*****天均未补休。</w:t>
      </w:r>
    </w:p>
    <w:p>
      <w:pPr>
        <w:ind w:left="0" w:right="0" w:firstLine="560"/>
        <w:spacing w:before="450" w:after="450" w:line="312" w:lineRule="auto"/>
      </w:pPr>
      <w:r>
        <w:rPr>
          <w:rFonts w:ascii="宋体" w:hAnsi="宋体" w:eastAsia="宋体" w:cs="宋体"/>
          <w:color w:val="000"/>
          <w:sz w:val="28"/>
          <w:szCs w:val="28"/>
        </w:rPr>
        <w:t xml:space="preserve">　　【绩】*****组建于*****年，*****我调任*****，主持工作。四年来，在*****正确领导下，*****从无到有实现了队伍稳定、业务工作成绩突出。*****年以来*****工作人员“零”违纪，业务工作在全省排名靠前。实现了*****年*****工作业务考核中（我部门）“零”扣分的总体目标。*****年我个人*****，多次在*****举办的*****赛中获得优异成绩。*****年获得*****称号，*****年获得*****。自*****年*****以来，实现了党员干部队伍“零”违纪，党建工作成绩突出，我本人及多名党员干部被*****表彰奖励，并得到*****的好评。【廉】以身作则、廉洁奉公。在廉洁自律方面，我能坚持做到自重、自省、自警、自励，言行一致。能自觉抵制不正之风和腐败现象的侵蚀，对工作实事求是，能严格按照优秀共产党员和优秀人民警察的标准来严格要求自己，严格遵守各项法律法规，遵守单位各项管理制度，能将廉洁奉公的职业作风贯穿于整个工作中。</w:t>
      </w:r>
    </w:p>
    <w:p>
      <w:pPr>
        <w:ind w:left="0" w:right="0" w:firstLine="560"/>
        <w:spacing w:before="450" w:after="450" w:line="312" w:lineRule="auto"/>
      </w:pPr>
      <w:r>
        <w:rPr>
          <w:rFonts w:ascii="宋体" w:hAnsi="宋体" w:eastAsia="宋体" w:cs="宋体"/>
          <w:color w:val="000"/>
          <w:sz w:val="28"/>
          <w:szCs w:val="28"/>
        </w:rPr>
        <w:t xml:space="preserve">　　在自己取得成绩的基础上，我也深刻的看到了自己的不足。一是学习还欠深入，知识不够全面，对时事政治和身边发生的民生问题还缺乏敏锐性，特别是自己是一名基层党支部书记，对党的决策、政策、方针、路线的学习还不够。二是有时工作要求不够严，缺乏敢作敢为的创新意识等等。这些不足，我决心在以后的工作中认真克服、努力改进，一是加强理论学习。再次学习党章、学习贯彻党的十八大及相关党的决策会议精神，不断增强政治理论水平和思想道德素质，关心民生问题、关心时事政治，努力增强党性观念，提高思想政治素质。二是抓队伍建设、促业务工作。注重团结同事、团结干事，严格要求自己的言行举止，用自己的身先士卒、率先垂范来带动身边的人，身边的同事共同学习、共同进步。三是求真务实，不断提高自身综合能力，特别是*****工作重心，细心研究、认真分析，找准切入点，打开工作局面，在日常的各项工作过程中努力做到思想意识领先、工作研判领先、成绩战果领先，努力践行“*****值观”，圆满完成各项目标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　　三年工作总结干部考察3</w:t>
      </w:r>
    </w:p>
    <w:p>
      <w:pPr>
        <w:ind w:left="0" w:right="0" w:firstLine="560"/>
        <w:spacing w:before="450" w:after="450" w:line="312" w:lineRule="auto"/>
      </w:pPr>
      <w:r>
        <w:rPr>
          <w:rFonts w:ascii="宋体" w:hAnsi="宋体" w:eastAsia="宋体" w:cs="宋体"/>
          <w:color w:val="000"/>
          <w:sz w:val="28"/>
          <w:szCs w:val="28"/>
        </w:rPr>
        <w:t xml:space="preserve">　　参加工作近三年了，在这边工作边学习的日子里，我凡事都脚踏实地的去做，不去空想，也不抱有侥幸心理，努力、用心、负责任的去做好每一件事，在近三年的工作中，做过不少事情，也走过一些弯路，同时也结识了好几个良师益友，这些对我的成长和进步有着很大的作用。因此，在这里，我想事实求是地来谈谈自己这些年来所取得的成绩与不足。</w:t>
      </w:r>
    </w:p>
    <w:p>
      <w:pPr>
        <w:ind w:left="0" w:right="0" w:firstLine="560"/>
        <w:spacing w:before="450" w:after="450" w:line="312" w:lineRule="auto"/>
      </w:pPr>
      <w:r>
        <w:rPr>
          <w:rFonts w:ascii="宋体" w:hAnsi="宋体" w:eastAsia="宋体" w:cs="宋体"/>
          <w:color w:val="000"/>
          <w:sz w:val="28"/>
          <w:szCs w:val="28"/>
        </w:rPr>
        <w:t xml:space="preserve">　　首先，思想上。作为一名教师，我能全面贯彻执行党及国家的教育方针和九年义务教育制，注意培养自己良好的师德，关心爱护每一位学生，做学生学习和生活中的良师益友，时时处处为人师表。20xx年正式成为一名党员，我时刻以更高的标准严格要求自己，不管是在班洪中学，还是在勐董中学，我主动关心学生，用心及时解决学生和家长关心的问题，细心管理好所带的班级，主动关心学校的发展，适时给校领导班子提出自己的建议。对于学校的荣誉、利益，我也能积极维护，有利于学校发展的事情我都尽心尽责的去做。</w:t>
      </w:r>
    </w:p>
    <w:p>
      <w:pPr>
        <w:ind w:left="0" w:right="0" w:firstLine="560"/>
        <w:spacing w:before="450" w:after="450" w:line="312" w:lineRule="auto"/>
      </w:pPr>
      <w:r>
        <w:rPr>
          <w:rFonts w:ascii="宋体" w:hAnsi="宋体" w:eastAsia="宋体" w:cs="宋体"/>
          <w:color w:val="000"/>
          <w:sz w:val="28"/>
          <w:szCs w:val="28"/>
        </w:rPr>
        <w:t xml:space="preserve">　　其次，教学工作上。刚参加工作，知道自己不是科班出来的（本人，旅游管理专业），我迅速调整，不断地听课，向经验丰富的老师多请教，看专业书籍，进行网络学习，很快就掌握了教学的一些基本方法，对于授课也有了自己的思路和见解。参加工作的前三年是在班洪中学。20xx年的班洪中学，不管是教学硬件设施还是教学环境、学习氛围上，都与现在有着很大的差距，这两年又是沧源县的“普九”</w:t>
      </w:r>
    </w:p>
    <w:p>
      <w:pPr>
        <w:ind w:left="0" w:right="0" w:firstLine="560"/>
        <w:spacing w:before="450" w:after="450" w:line="312" w:lineRule="auto"/>
      </w:pPr>
      <w:r>
        <w:rPr>
          <w:rFonts w:ascii="宋体" w:hAnsi="宋体" w:eastAsia="宋体" w:cs="宋体"/>
          <w:color w:val="000"/>
          <w:sz w:val="28"/>
          <w:szCs w:val="28"/>
        </w:rPr>
        <w:t xml:space="preserve">　　攻坚年，在繁重的工作任务中和艰苦的工作条件下，我都尽可能的做好每件事情。在班洪中学三年，我当过两年的班主任，学会了如何管理好一个班集体。并深知班主任需要有耐心、有恒心与爱心，而且要细心，学生才会喜欢，领导才会认可，班级才会优秀。有一年的教务副主任工作经验，在这一年中学校所有的教务工作几乎都是我负责，比如：负责学校教研常规管理，负责组织“西片区教研暨校长联席会议”，这些提高了自己组织和沟通协调能力，让我明白了中层领导参谋、助手作为搭建桥梁、连系纽带的作用。经常参加教育局组织的各种业务培训活动，学会了各种实用的软件系统（年报、固定资产、学业水平系统等），提升了业务素质和工作能力。功夫不负有心人，在同事的帮助和支持下，在加上我的努力，我的教学成绩有了稳步提升，刚来的第一年全县第八名，第二年考了第五名，第三年考了第二名。一分耕耘,一分收获,第一年年终考核合格，第二、三年考核为优秀。在这三年里，学校的各项工作也在不断取得新进展，其中虽没有什么大的贡献，但也融入了自己不少的汗水。这三年中得到了许多老师的帮助，三人行必有我师焉，跟他们学到了做人做事的道理和原则，是我教学成长过程中的宝贵财富。20xx年x月，通过考试我来到了我现在工作的地方，勐董中学。新的环境，面临的新情况也不一样，我在工作岗位上继续努力，我任一个班的班主任，教七个班级的地理，及时的完成领导交代的事情，所带的班级由全县第九名上升到第四名，教务处和政教处忙不过来的时候，我都会主动帮忙，得到了领导和同事的肯定。</w:t>
      </w:r>
    </w:p>
    <w:p>
      <w:pPr>
        <w:ind w:left="0" w:right="0" w:firstLine="560"/>
        <w:spacing w:before="450" w:after="450" w:line="312" w:lineRule="auto"/>
      </w:pPr>
      <w:r>
        <w:rPr>
          <w:rFonts w:ascii="宋体" w:hAnsi="宋体" w:eastAsia="宋体" w:cs="宋体"/>
          <w:color w:val="000"/>
          <w:sz w:val="28"/>
          <w:szCs w:val="28"/>
        </w:rPr>
        <w:t xml:space="preserve">　　第三，生活上。勤俭、朴素，不铺张浪费，家里急需用钱时，尽所能去帮他们解决。平常的学习工作生活中，与人为善、助人为乐，不管是学生或是家长，还是同事或是领导，我始终保持有助人为乐的心态，我内心能真实的感受到帮助别人解决困难给自己带来的快乐，我认为做人不仅只是尊重领导，更是应该长者关心爱护幼者，知恩图报，尊老爱幼始终是我与同事合作以及善待学生的原则。在工作中，公私分明，客观求实，尽可能不感情用事，不带情绪做事，不带有色眼镜办事。不管是在把洪中学还是现在的勐董中学，学生、同事、领导与他们的关系都很融洽。</w:t>
      </w:r>
    </w:p>
    <w:p>
      <w:pPr>
        <w:ind w:left="0" w:right="0" w:firstLine="560"/>
        <w:spacing w:before="450" w:after="450" w:line="312" w:lineRule="auto"/>
      </w:pPr>
      <w:r>
        <w:rPr>
          <w:rFonts w:ascii="宋体" w:hAnsi="宋体" w:eastAsia="宋体" w:cs="宋体"/>
          <w:color w:val="000"/>
          <w:sz w:val="28"/>
          <w:szCs w:val="28"/>
        </w:rPr>
        <w:t xml:space="preserve">　　工作近四年，能力得到提高，经验也丰富许多，有了些许的实绩，但工作、生活中也存在着众多的问题和不足之处，如：</w:t>
      </w:r>
    </w:p>
    <w:p>
      <w:pPr>
        <w:ind w:left="0" w:right="0" w:firstLine="560"/>
        <w:spacing w:before="450" w:after="450" w:line="312" w:lineRule="auto"/>
      </w:pPr>
      <w:r>
        <w:rPr>
          <w:rFonts w:ascii="宋体" w:hAnsi="宋体" w:eastAsia="宋体" w:cs="宋体"/>
          <w:color w:val="000"/>
          <w:sz w:val="28"/>
          <w:szCs w:val="28"/>
        </w:rPr>
        <w:t xml:space="preserve">　　（一）对政治理论学习，尤其是需要从思想深处去认识，领会精神的实质和深刻的内涵，下功夫还不够，用心不足。</w:t>
      </w:r>
    </w:p>
    <w:p>
      <w:pPr>
        <w:ind w:left="0" w:right="0" w:firstLine="560"/>
        <w:spacing w:before="450" w:after="450" w:line="312" w:lineRule="auto"/>
      </w:pPr>
      <w:r>
        <w:rPr>
          <w:rFonts w:ascii="宋体" w:hAnsi="宋体" w:eastAsia="宋体" w:cs="宋体"/>
          <w:color w:val="000"/>
          <w:sz w:val="28"/>
          <w:szCs w:val="28"/>
        </w:rPr>
        <w:t xml:space="preserve">　　（二）学校和班级的杂务性事情太多，自己往往会为了立刻做好这些事情而打乱自己的学习计划和工作计划。</w:t>
      </w:r>
    </w:p>
    <w:p>
      <w:pPr>
        <w:ind w:left="0" w:right="0" w:firstLine="560"/>
        <w:spacing w:before="450" w:after="450" w:line="312" w:lineRule="auto"/>
      </w:pPr>
      <w:r>
        <w:rPr>
          <w:rFonts w:ascii="宋体" w:hAnsi="宋体" w:eastAsia="宋体" w:cs="宋体"/>
          <w:color w:val="000"/>
          <w:sz w:val="28"/>
          <w:szCs w:val="28"/>
        </w:rPr>
        <w:t xml:space="preserve">　　（三）作为一名教师，有时没有很好做到分层教学，只注重对待优生的辅导，而忽略对优生的拓展。</w:t>
      </w:r>
    </w:p>
    <w:p>
      <w:pPr>
        <w:ind w:left="0" w:right="0" w:firstLine="560"/>
        <w:spacing w:before="450" w:after="450" w:line="312" w:lineRule="auto"/>
      </w:pPr>
      <w:r>
        <w:rPr>
          <w:rFonts w:ascii="宋体" w:hAnsi="宋体" w:eastAsia="宋体" w:cs="宋体"/>
          <w:color w:val="000"/>
          <w:sz w:val="28"/>
          <w:szCs w:val="28"/>
        </w:rPr>
        <w:t xml:space="preserve">　　在以后的学习工作中，我将继续加强对政治理论的学习，坚定信念；加强对业务知识的学习，提高工作能力；借鉴学习别人的经验，丰富自己的思路；因材施教，理论联系实际，做好本职工作。对于今后的路，我会继续用心、努力、负责任的做好每一件事，使自己的业务素质和工作能力再上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2025-05-02T11:08:49+08:00</dcterms:created>
  <dcterms:modified xsi:type="dcterms:W3CDTF">2025-05-02T11:08:49+08:00</dcterms:modified>
</cp:coreProperties>
</file>

<file path=docProps/custom.xml><?xml version="1.0" encoding="utf-8"?>
<Properties xmlns="http://schemas.openxmlformats.org/officeDocument/2006/custom-properties" xmlns:vt="http://schemas.openxmlformats.org/officeDocument/2006/docPropsVTypes"/>
</file>