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医学读书总结</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读书总结(精选10篇)医学读书总结要怎么写，才更标准规范？根据多年的文秘写作经验，参考优秀的医学读书总结样本能让你事半功倍，下面分享【医学读书总结(精选10篇)】，供你选择借鉴。&gt;医学读书总结篇1初夏的四月我们结束了在医学院的所有理论学...</w:t>
      </w:r>
    </w:p>
    <w:p>
      <w:pPr>
        <w:ind w:left="0" w:right="0" w:firstLine="560"/>
        <w:spacing w:before="450" w:after="450" w:line="312" w:lineRule="auto"/>
      </w:pPr>
      <w:r>
        <w:rPr>
          <w:rFonts w:ascii="宋体" w:hAnsi="宋体" w:eastAsia="宋体" w:cs="宋体"/>
          <w:color w:val="000"/>
          <w:sz w:val="28"/>
          <w:szCs w:val="28"/>
        </w:rPr>
        <w:t xml:space="preserve">医学读书总结(精选10篇)</w:t>
      </w:r>
    </w:p>
    <w:p>
      <w:pPr>
        <w:ind w:left="0" w:right="0" w:firstLine="560"/>
        <w:spacing w:before="450" w:after="450" w:line="312" w:lineRule="auto"/>
      </w:pPr>
      <w:r>
        <w:rPr>
          <w:rFonts w:ascii="宋体" w:hAnsi="宋体" w:eastAsia="宋体" w:cs="宋体"/>
          <w:color w:val="000"/>
          <w:sz w:val="28"/>
          <w:szCs w:val="28"/>
        </w:rPr>
        <w:t xml:space="preserve">医学读书总结要怎么写，才更标准规范？根据多年的文秘写作经验，参考优秀的医学读书总结样本能让你事半功倍，下面分享【医学读书总结(精选10篇)】，供你选择借鉴。</w:t>
      </w:r>
    </w:p>
    <w:p>
      <w:pPr>
        <w:ind w:left="0" w:right="0" w:firstLine="560"/>
        <w:spacing w:before="450" w:after="450" w:line="312" w:lineRule="auto"/>
      </w:pPr>
      <w:r>
        <w:rPr>
          <w:rFonts w:ascii="宋体" w:hAnsi="宋体" w:eastAsia="宋体" w:cs="宋体"/>
          <w:color w:val="000"/>
          <w:sz w:val="28"/>
          <w:szCs w:val="28"/>
        </w:rPr>
        <w:t xml:space="preserve">&gt;医学读书总结篇1</w:t>
      </w:r>
    </w:p>
    <w:p>
      <w:pPr>
        <w:ind w:left="0" w:right="0" w:firstLine="560"/>
        <w:spacing w:before="450" w:after="450" w:line="312" w:lineRule="auto"/>
      </w:pPr>
      <w:r>
        <w:rPr>
          <w:rFonts w:ascii="宋体" w:hAnsi="宋体" w:eastAsia="宋体" w:cs="宋体"/>
          <w:color w:val="000"/>
          <w:sz w:val="28"/>
          <w:szCs w:val="28"/>
        </w:rPr>
        <w:t xml:space="preserve">初夏的四月我们结束了在医学院的所有理论学习课程，开始了大学学习的另外一部分--实习。对于实习，我们每位同学都对实习医院充满了幻想，都想像着自己大学的后半部分是在怎样的环境里度过，想着我们的实习医院是否会像电视剧里那样有着不同的病人和无法理解的医患关系。同时也希望通过实习后能让自己的医学理论及操作技能得到巩固与提升。我们带着幻想与疑问来到了浦江县人民医院，这里对我们来说很陌生，但是对我们来说更是挑战。</w:t>
      </w:r>
    </w:p>
    <w:p>
      <w:pPr>
        <w:ind w:left="0" w:right="0" w:firstLine="560"/>
        <w:spacing w:before="450" w:after="450" w:line="312" w:lineRule="auto"/>
      </w:pPr>
      <w:r>
        <w:rPr>
          <w:rFonts w:ascii="宋体" w:hAnsi="宋体" w:eastAsia="宋体" w:cs="宋体"/>
          <w:color w:val="000"/>
          <w:sz w:val="28"/>
          <w:szCs w:val="28"/>
        </w:rPr>
        <w:t xml:space="preserve">来医院的第一天，我去跟医院科教可老师汇报实习生情况，很不幸，我被科教科老师教育了。原因有两点：第一、我跟医院先前商量好说5月8号到医院报到，但有些同学6号(星期六)就来医院了，这让医院很意外，也很措手不及，星期六医院行政是不上班的，所以很多事处理起来都会很麻烦;第二、未经医院同意把东西放在医院实习生寝室(当然这件事是有原因的，我们是半夜到达医院，找不到人，但这也并不是把东西放在医院实习生寝室的理由，因为我们还有电话，所以不管怎么样都要跟医院做好沟通)，并在半夜三更在寝室大声喧哗。因此在这我就想跟学弟学妹们说，实习的第一天很重要，中间有任何一点事情处理不好，对我们自己及学校都是没好处的。教育归教育，科教科对我们实习生还是不错的，他让我们先休息一天，熟悉环境，之后分到各科室上班。来医院的第三天我们就算是开始正真的步入临床实习了。现在眼看着实习就要结束了，所以组长对这年的实习做了如下总结。也算是我的心得吧!</w:t>
      </w:r>
    </w:p>
    <w:p>
      <w:pPr>
        <w:ind w:left="0" w:right="0" w:firstLine="560"/>
        <w:spacing w:before="450" w:after="450" w:line="312" w:lineRule="auto"/>
      </w:pPr>
      <w:r>
        <w:rPr>
          <w:rFonts w:ascii="宋体" w:hAnsi="宋体" w:eastAsia="宋体" w:cs="宋体"/>
          <w:color w:val="000"/>
          <w:sz w:val="28"/>
          <w:szCs w:val="28"/>
        </w:rPr>
        <w:t xml:space="preserve">在学习方面实习对我们每个同学来说都是学习的机会，这个机会是很难得的，所以我们应好好珍惜，特别是医学生。但来这家医院给我们最大的感觉就是被老师忽略了，因为医院的轮转生(刚步入临床工作的医生)很多，我们医院轮转生就特别多。医院要培养他们，所以分给我们实习生的资源(比如说：老师、动手操作的机会等等)就少了很多。这是同学跟我提到最多的抱怨，但我总是觉得学习应当主动，不管科室怎么样，轮转生有多少，只要你自己主动点，东西还是可以学到很多的，就算带教老师有时候忙没时间教你，轮转也是我们学习的带教老师吗!他们虽然刚上临床，但毕竟比我们还是多在临床待了一年。还有就是在临床会觉得什么东西都没学到，那是你没有去关注病人，那样你就没什么问题，自然就学不到东西。所以临床实习学习就四个字“主动、关注”。实习并不代表不看书，其实理论基础还是很重要的，但把握一点，白天不要在办公室看书，要多看病人，遇到问题问老师，老师不在要晚上及时看书解决，要做到今天的事今天解决，不能拖。因为一拖就可能忘了，实习一定是理论与实践相结合的。</w:t>
      </w:r>
    </w:p>
    <w:p>
      <w:pPr>
        <w:ind w:left="0" w:right="0" w:firstLine="560"/>
        <w:spacing w:before="450" w:after="450" w:line="312" w:lineRule="auto"/>
      </w:pPr>
      <w:r>
        <w:rPr>
          <w:rFonts w:ascii="宋体" w:hAnsi="宋体" w:eastAsia="宋体" w:cs="宋体"/>
          <w:color w:val="000"/>
          <w:sz w:val="28"/>
          <w:szCs w:val="28"/>
        </w:rPr>
        <w:t xml:space="preserve">在生活方面对于我们到外省实习的同学，在生活中有很多的不习惯。首先语言就是一大问题，即使在县医院我们的老师还是会说本地方言，因为大多数老年患者还是不会说普通话也听不懂，所以一开始我就的去学这边的方言，不要求会说，至少要听得懂;其次就是饮食咯，浙江这边不吃辣，所有的菜都没有辣椒的，对于我们吃辣味长大的孩子这是很难接受的，幸运的事我们实习生中有人带了辣椒酱过来，不过时间长了也就习惯了。不过总体还不错啦。对于住宿问题，我们医院统一安排寝室，给我们省去了找房子的麻烦，当然，住在医院里就要服从医院管理。所以再次建议学弟学妹来外生实习就要带点家乡吃的东西过来，缓冲一口味，对于不提供住宿的医院一定要提前租好房子(最好几个人一起租)，生活用品自己准备好。还有我们医院的学长都不错，对我们都很好的，所以如果实习医院能碰学长也是一种幸福。</w:t>
      </w:r>
    </w:p>
    <w:p>
      <w:pPr>
        <w:ind w:left="0" w:right="0" w:firstLine="560"/>
        <w:spacing w:before="450" w:after="450" w:line="312" w:lineRule="auto"/>
      </w:pPr>
      <w:r>
        <w:rPr>
          <w:rFonts w:ascii="宋体" w:hAnsi="宋体" w:eastAsia="宋体" w:cs="宋体"/>
          <w:color w:val="000"/>
          <w:sz w:val="28"/>
          <w:szCs w:val="28"/>
        </w:rPr>
        <w:t xml:space="preserve">&gt;医学读书总结篇2</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&gt;医学读书总结篇3</w:t>
      </w:r>
    </w:p>
    <w:p>
      <w:pPr>
        <w:ind w:left="0" w:right="0" w:firstLine="560"/>
        <w:spacing w:before="450" w:after="450" w:line="312" w:lineRule="auto"/>
      </w:pPr>
      <w:r>
        <w:rPr>
          <w:rFonts w:ascii="宋体" w:hAnsi="宋体" w:eastAsia="宋体" w:cs="宋体"/>
          <w:color w:val="000"/>
          <w:sz w:val="28"/>
          <w:szCs w:val="28"/>
        </w:rPr>
        <w:t xml:space="preserve">20_～20_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一、认真完成了20_-20_年的课堂教学任务</w:t>
      </w:r>
    </w:p>
    <w:p>
      <w:pPr>
        <w:ind w:left="0" w:right="0" w:firstLine="560"/>
        <w:spacing w:before="450" w:after="450" w:line="312" w:lineRule="auto"/>
      </w:pPr>
      <w:r>
        <w:rPr>
          <w:rFonts w:ascii="宋体" w:hAnsi="宋体" w:eastAsia="宋体" w:cs="宋体"/>
          <w:color w:val="000"/>
          <w:sz w:val="28"/>
          <w:szCs w:val="28"/>
        </w:rPr>
        <w:t xml:space="preserve">1.承担的20_-20_年课堂教学学时数</w:t>
      </w:r>
    </w:p>
    <w:p>
      <w:pPr>
        <w:ind w:left="0" w:right="0" w:firstLine="560"/>
        <w:spacing w:before="450" w:after="450" w:line="312" w:lineRule="auto"/>
      </w:pPr>
      <w:r>
        <w:rPr>
          <w:rFonts w:ascii="宋体" w:hAnsi="宋体" w:eastAsia="宋体" w:cs="宋体"/>
          <w:color w:val="000"/>
          <w:sz w:val="28"/>
          <w:szCs w:val="28"/>
        </w:rPr>
        <w:t xml:space="preserve">中专：202_学时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20_-20_年度共选拔新任课堂教学教师36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二、完成了20_年上半年临床进修生培训任务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_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_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&gt;医学读书总结篇4</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 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 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 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 还有就是一些比较特殊的血象如缺铁性贫血片显示小细胞低色素贫血，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从而更)试验敏感度高，特异性强，并且D-二聚体测定操作更简单、方便，且不受溶血、脂血、黄疸等标本因素的影响，因此临床实用价值更高。D-二聚体主要反映纤维蛋白溶解功能，增高和阳性见于继发性纤维蛋白溶解功能亢进，只要机体血管内有活化的血栓级纤维溶解的活动，D-二聚体就会升高。对于诊断与治疗纤溶系统疾病(如DIC，各种血栓)及与纤溶系统有关疾病(如肿瘤，妊娠综合症)，以及溶栓治疗监测，有着重要的意义。对于治疗栓塞的药物比较常见的就是华法林，在报告结果时一定要结合病人的病例，了解该病人近期是否服用了华法林来判断检验结果的准确性。血栓的检验在手术中起着举足轻重的作用，因此更要加倍小心。</w:t>
      </w:r>
    </w:p>
    <w:p>
      <w:pPr>
        <w:ind w:left="0" w:right="0" w:firstLine="560"/>
        <w:spacing w:before="450" w:after="450" w:line="312" w:lineRule="auto"/>
      </w:pPr>
      <w:r>
        <w:rPr>
          <w:rFonts w:ascii="宋体" w:hAnsi="宋体" w:eastAsia="宋体" w:cs="宋体"/>
          <w:color w:val="000"/>
          <w:sz w:val="28"/>
          <w:szCs w:val="28"/>
        </w:rPr>
        <w:t xml:space="preserve">在该科室我还学习了快速三项(甲肝、乙肝以及艾滋病抗体)的的检验，看似简单的检验其实有着很多需要注意的地方。例如离心后血浆的量的加入一定不要太多，否则有时会出现弱假阳性的结果。对于反应板的结果有时候阳性反应线不是很明显一定要自己观察，做到对病人负责。对于疑似HIV阳性的患者要将标本送到免疫室进行确诊试验。即使免疫室结果为阳性但是一定要上报当地的疾控中心进行最后的确诊试验。</w:t>
      </w:r>
    </w:p>
    <w:p>
      <w:pPr>
        <w:ind w:left="0" w:right="0" w:firstLine="560"/>
        <w:spacing w:before="450" w:after="450" w:line="312" w:lineRule="auto"/>
      </w:pPr>
      <w:r>
        <w:rPr>
          <w:rFonts w:ascii="宋体" w:hAnsi="宋体" w:eastAsia="宋体" w:cs="宋体"/>
          <w:color w:val="000"/>
          <w:sz w:val="28"/>
          <w:szCs w:val="28"/>
        </w:rPr>
        <w:t xml:space="preserve">然后我轮转了生化室，刚到的时候学习标本的接受和处理，包括对病人的试管条码信息的扫描以及对标本的离心。在对标本处理过程中一定要注意标本中一些凝块当发现凝块是一定手动把凝块挑出来再次离心。由于生化室是标本量最多的一个科室，因此对标本的编号以及信息的输入就显得格外重要。因为标本量的多包括的门诊的很住院病人的因此生化室是最忙的。但是忙中一定要提醒自己要小心谨慎。同时这个科室也是项目最多的一个科室包括肝功1、肝功2、肾功1、肾功2、脂1、脂2、特种蛋白等十来个项目。同时我了解了罗氏P800的试用及原理：光电比色原理。了解了仪器每日要进行质控、定标、维护等工作，注意确保仪器中的试剂量，掌握了生化检验标本的采集、存放、处理及玻璃器皿的清洁。注意溶血和脂血对实验结果的影响。在对结果的报告时一定要结合改病人的以往结果以及该病人的病例进行综合判断。 接着我又轮转了微生物室，这个科室我学了很多东西，科室的主管是副主任缪老师。</w:t>
      </w:r>
    </w:p>
    <w:p>
      <w:pPr>
        <w:ind w:left="0" w:right="0" w:firstLine="560"/>
        <w:spacing w:before="450" w:after="450" w:line="312" w:lineRule="auto"/>
      </w:pPr>
      <w:r>
        <w:rPr>
          <w:rFonts w:ascii="宋体" w:hAnsi="宋体" w:eastAsia="宋体" w:cs="宋体"/>
          <w:color w:val="000"/>
          <w:sz w:val="28"/>
          <w:szCs w:val="28"/>
        </w:rPr>
        <w:t xml:space="preserve">老师很平易近人，总是耐心的教我学习了很多东西。由于长时间没有接触微生物的知识，他先让我先了解了电脑上课件上许多理论知识，然后在入手检验工作，我觉得这是非常有必要的。几天只有我开始学习接种标本，刚开始的时候我在接种微生物的时候不是很熟练，但是老师总是鼓励我。于是我慢慢的总结了画板的心得。于是我在接种微生物学习工程中学到了很多以前不知道的东西，包括如何进行正确地对接种环的灼烧步骤以及对培养平板的合理应用。由于对课件的理论知识的熟悉，在对微生物的鉴定以及和药敏试验中，我入手的比较快。其中临床中比较常见的革兰氏阴性杆菌中肠杆菌，鉴定时一定要先观察菌落形态例如肺克的菌落形态大而粘稠，然后就行更加系统的生化鉴定。还有就是阳性球菌中的金黄葡萄球菌鉴定，由于阳性球菌在血平板上长得比较好，其次进行凝固酶试验进行鉴定，当鉴定为该菌落为金葡菌是一定要进行药敏试验从对苯挫西林的耐药与否判断是否为产MRSA的菌株。MRSA感染的治疗是临床十分棘手的难题之一，而且其对许多抗生素有多重耐药。因其耐药机制是PBPs(青霉素结合蛋白)性质的改变，因此，MRSA几乎对所有的β-内酰胺类抗生素耐药，且在同时，还可能对大环内酯类抗生素、氨基糖苷类抗生素等多种抗菌药物表现出耐药性。</w:t>
      </w:r>
    </w:p>
    <w:p>
      <w:pPr>
        <w:ind w:left="0" w:right="0" w:firstLine="560"/>
        <w:spacing w:before="450" w:after="450" w:line="312" w:lineRule="auto"/>
      </w:pPr>
      <w:r>
        <w:rPr>
          <w:rFonts w:ascii="宋体" w:hAnsi="宋体" w:eastAsia="宋体" w:cs="宋体"/>
          <w:color w:val="000"/>
          <w:sz w:val="28"/>
          <w:szCs w:val="28"/>
        </w:rPr>
        <w:t xml:space="preserve">目前最常用，也是疗效最肯定的抗生素为万古霉素、去甲万古霉素、替考拉宁等。因此MRSA的鉴定显得尤为重要。还有比较常见的是链球菌的其中的甲型溶血性链球菌和乙型溶血性链球菌的鉴定，应该注意到几乎所有肺炎链球菌对奥普托欣(Optochin)试验敏感的特殊性。以及临床中常见的细菌对一些抗生素的天然耐药都能成为鉴定细菌的依据。同时要注意在测量一些细菌的抑菌环时一定要注意一些虽然有些细菌仍在抑菌环能生长但是也不能忽略，即仍要测量真实的抑菌环的真实直径。对于一些特殊的细菌，通过各种涂片染色以及生化药敏试验无法明确鉴定的要进行板条的加样进行鉴定。</w:t>
      </w:r>
    </w:p>
    <w:p>
      <w:pPr>
        <w:ind w:left="0" w:right="0" w:firstLine="560"/>
        <w:spacing w:before="450" w:after="450" w:line="312" w:lineRule="auto"/>
      </w:pPr>
      <w:r>
        <w:rPr>
          <w:rFonts w:ascii="宋体" w:hAnsi="宋体" w:eastAsia="宋体" w:cs="宋体"/>
          <w:color w:val="000"/>
          <w:sz w:val="28"/>
          <w:szCs w:val="28"/>
        </w:rPr>
        <w:t xml:space="preserve">再检验工作中也遇到了比较特殊的流感嗜血杆菌，让我最印象深刻就是他的卫星现象，即当流感嗜血杆菌和金葡菌仪器培养时，可见到金葡萄球菌的流感嗜血杆菌落较大，而远离葡萄球菌的流感嗜血杆菌菌落较小，这种现象称为卫星现象。这是因为葡萄球菌能合成Ⅴ因子释放于培养基中，从而促进流感嗜血杆菌的生长。这就是我在这个科室学到的关于微生物的知识，但是让我感触最深的是老师谆谆的教导，他不厌其烦地给我讲各种关于微生物方面的知识，你问他的知识他都是知无不答，当我犯错误时他也总是鼓励我，更多的是告诉我应该怎么做，怎样做的更好。在这里我真的要谢谢谬应业老师还有秦晓燕老师。他们是优秀的老师更是优秀的检验工作者。</w:t>
      </w:r>
    </w:p>
    <w:p>
      <w:pPr>
        <w:ind w:left="0" w:right="0" w:firstLine="560"/>
        <w:spacing w:before="450" w:after="450" w:line="312" w:lineRule="auto"/>
      </w:pPr>
      <w:r>
        <w:rPr>
          <w:rFonts w:ascii="宋体" w:hAnsi="宋体" w:eastAsia="宋体" w:cs="宋体"/>
          <w:color w:val="000"/>
          <w:sz w:val="28"/>
          <w:szCs w:val="28"/>
        </w:rPr>
        <w:t xml:space="preserve">最后我轮转了免疫室，在岳老师的讲解下，我了解到免疫室分为ELISA、HIV筛选实验室、免疫荧光实验室、特定蛋白实验室和其他一些杂项检验等5大部分。到现在为止，我熟悉了科室的工作流程，在标本送到科室之后，我们首先签收，然后将其分类编号录入、离心，再送去相应的实验室检测，在检测结果出来后，要将结果输入电脑，最后经过复查和审核，才能发出报告。除了熟悉了科室的工作流程之外，在岳老师和喻老师的教导带领下，我逐渐学会了免疫常规和特定蛋白的检测。免疫常规主要是采用ELISA的方法，由于每天的标本量很大，所以科室采用仪器自动加样，自动洗板等程序，在酶标板做到结果之后，还要拿去分光光度计测其波长。特定蛋白的检测主要是采用BN-2这台仪器，只要我们在电脑上输入标本编号和相应的项目，在把标本装架放入仪器，它就会自动检测。科室的每一个老师都非常耐心的教导我，让我更快的熟悉科室的工作，受益匪浅。并且，在免疫室学会了基本功洗板的基本药理，并且知道了在操作过程中严格遵守操作步骤和操作要求，如：温育时间和加样顺序，只有严格的遵守了操作步骤及用量才能得到更加准确而合理的实验结果。在免疫室里我学到了与我们专业有关的专业知识，在实践中寻找知识更为重要，学到了与自己相关的更加的踏实。通过各种病例的实验结果再结合书本知识，让我学的更踏实，掌握的更彻底，才能真正的体会到只是对我的重要性，才能理解到知识与实践的结合。</w:t>
      </w:r>
    </w:p>
    <w:p>
      <w:pPr>
        <w:ind w:left="0" w:right="0" w:firstLine="560"/>
        <w:spacing w:before="450" w:after="450" w:line="312" w:lineRule="auto"/>
      </w:pPr>
      <w:r>
        <w:rPr>
          <w:rFonts w:ascii="宋体" w:hAnsi="宋体" w:eastAsia="宋体" w:cs="宋体"/>
          <w:color w:val="000"/>
          <w:sz w:val="28"/>
          <w:szCs w:val="28"/>
        </w:rPr>
        <w:t xml:space="preserve">就这样我的实习生活结束了，首先我要感谢检验科的李主任还有各位带教老师的悉心教导，是他们让我更加了解到检验工作的重要并且认识到和理论和实际的差异。其次我更加认识到不断的学习和不断的充实自己的检验知识，才能做一位优秀的检验工作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&gt;医学读书总结篇5</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尤记得第一天来到肿瘤科的我带着惶恐不安的心情杵在护士站，听着谭老师介绍肿瘤科的情况，直到跟着慢慢熟悉环境之后，心情才放松下来随着我的带教老师——李俊青开始接下来的实习生活。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渴望在学习中成长，争做一名默默唱歌、努力飞翔的白衣天使。</w:t>
      </w:r>
    </w:p>
    <w:p>
      <w:pPr>
        <w:ind w:left="0" w:right="0" w:firstLine="560"/>
        <w:spacing w:before="450" w:after="450" w:line="312" w:lineRule="auto"/>
      </w:pPr>
      <w:r>
        <w:rPr>
          <w:rFonts w:ascii="宋体" w:hAnsi="宋体" w:eastAsia="宋体" w:cs="宋体"/>
          <w:color w:val="000"/>
          <w:sz w:val="28"/>
          <w:szCs w:val="28"/>
        </w:rPr>
        <w:t xml:space="preserve">&gt;医学读书总结篇6</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&gt;医学读书总结篇7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临床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在学校的一年时间，远离父母，远离亲人，远离熟悉的环境。这不得不逼迫着我学会了很多东西，其中最重要的就是自立和自律。医学是大学里面公认的最苦最累的一门学科。在医学的课堂里，每一个同学都认真的学习，在这样一个环境中，你没有一个理由不好好学习。我每天遨游在医学的海洋中，像一个婴儿吮吸着母体一样吮吸着知识。一年下来我学会了很多，也懂得许多。</w:t>
      </w:r>
    </w:p>
    <w:p>
      <w:pPr>
        <w:ind w:left="0" w:right="0" w:firstLine="560"/>
        <w:spacing w:before="450" w:after="450" w:line="312" w:lineRule="auto"/>
      </w:pPr>
      <w:r>
        <w:rPr>
          <w:rFonts w:ascii="宋体" w:hAnsi="宋体" w:eastAsia="宋体" w:cs="宋体"/>
          <w:color w:val="000"/>
          <w:sz w:val="28"/>
          <w:szCs w:val="28"/>
        </w:rPr>
        <w:t xml:space="preserve">放暑假了，我经人介绍去家乡的中心医院进行了为期10天的见习学习。这次见习，不仅巩固了我在课堂的学的知识，也让我学到了很多课堂上无法接触的真实的东西，而最重要的是理论跟实践相结合，也让我学医的最终目的有了一个清楚的认识，那就是治病救人，救死扶伤，让我明白了学医的价值，医学的崇高。</w:t>
      </w:r>
    </w:p>
    <w:p>
      <w:pPr>
        <w:ind w:left="0" w:right="0" w:firstLine="560"/>
        <w:spacing w:before="450" w:after="450" w:line="312" w:lineRule="auto"/>
      </w:pPr>
      <w:r>
        <w:rPr>
          <w:rFonts w:ascii="宋体" w:hAnsi="宋体" w:eastAsia="宋体" w:cs="宋体"/>
          <w:color w:val="000"/>
          <w:sz w:val="28"/>
          <w:szCs w:val="28"/>
        </w:rPr>
        <w:t xml:space="preserve">我见习的科室是住院部的内科，这个科室的病人，往往会有一些危重病人，例如肝硬化，心肌梗死，癌症晚期，脑梗塞等等。</w:t>
      </w:r>
    </w:p>
    <w:p>
      <w:pPr>
        <w:ind w:left="0" w:right="0" w:firstLine="560"/>
        <w:spacing w:before="450" w:after="450" w:line="312" w:lineRule="auto"/>
      </w:pPr>
      <w:r>
        <w:rPr>
          <w:rFonts w:ascii="宋体" w:hAnsi="宋体" w:eastAsia="宋体" w:cs="宋体"/>
          <w:color w:val="000"/>
          <w:sz w:val="28"/>
          <w:szCs w:val="28"/>
        </w:rPr>
        <w:t xml:space="preserve">短短的十天，真的给了我太多太多的感慨。而这大部分都是课堂上无法学到的。带我的医生是一个老医生，他行医多年，积累了不少经验。虽然他岁数大了，但几乎每天早上去查房时，他都很认真负责。医生一出现在病房，患者就问这问那。有时患者还拿吃的东西给医生，这让我看到了缓解目前十分紧张的医患关系的一丝曙光。其实，医生和病人本来就应该是这样的。他也允许我看他病人的病例，让我看看各种疾病的症状，然后我再查阅更多详细的相关资料。我还亲眼观看了一些内科的小手术，诸如抽胸水、腹水等等，跟一个阿姨学会了做心电图。</w:t>
      </w:r>
    </w:p>
    <w:p>
      <w:pPr>
        <w:ind w:left="0" w:right="0" w:firstLine="560"/>
        <w:spacing w:before="450" w:after="450" w:line="312" w:lineRule="auto"/>
      </w:pPr>
      <w:r>
        <w:rPr>
          <w:rFonts w:ascii="宋体" w:hAnsi="宋体" w:eastAsia="宋体" w:cs="宋体"/>
          <w:color w:val="000"/>
          <w:sz w:val="28"/>
          <w:szCs w:val="28"/>
        </w:rPr>
        <w:t xml:space="preserve">这次见习给我印象最深的事情，是我亲眼目睹了一个危重病人的抢救。这个病人是81岁的男性，患有心肌梗死。经过了2-3天的治疗，气色已经有所好转，但是入院的第三天，查房的时候才发现，他感觉头昏乏力。医生检查之后发现心率很低，竟然只有55次/min。</w:t>
      </w:r>
    </w:p>
    <w:p>
      <w:pPr>
        <w:ind w:left="0" w:right="0" w:firstLine="560"/>
        <w:spacing w:before="450" w:after="450" w:line="312" w:lineRule="auto"/>
      </w:pPr>
      <w:r>
        <w:rPr>
          <w:rFonts w:ascii="宋体" w:hAnsi="宋体" w:eastAsia="宋体" w:cs="宋体"/>
          <w:color w:val="000"/>
          <w:sz w:val="28"/>
          <w:szCs w:val="28"/>
        </w:rPr>
        <w:t xml:space="preserve">医生在当天的药中新加了相应的药。但是那天下午4点左右，不幸的事还是发生了。患者家属突然跑到医生办公室说，病人快不行了。医生和护士马上带了急救设备赶到病房。当时的情况，真的把我惊呆了。病人四肢抽搐，面部扭曲，口吐白沫，神色极为可怖。当时，心电监护机发出嘀嘀嘀的警报，而显示屏是显示一条直线。没学过医的人都知道，病人的心跳已经停止了。医生也有点慌，但是他们慌而不乱，马上接了心脏除颤器，打算尝试恢复病人心跳。我的心也在蹦蹦的乱跳，不停的问自己：这个病人不会就要死了吧?在医生就要尝试使用心脏除颤器之前，先尝试着做了几次心肺复苏。在医生和护士的共同努力下，病人的心跳终于奇迹般的恢复了。</w:t>
      </w:r>
    </w:p>
    <w:p>
      <w:pPr>
        <w:ind w:left="0" w:right="0" w:firstLine="560"/>
        <w:spacing w:before="450" w:after="450" w:line="312" w:lineRule="auto"/>
      </w:pPr>
      <w:r>
        <w:rPr>
          <w:rFonts w:ascii="宋体" w:hAnsi="宋体" w:eastAsia="宋体" w:cs="宋体"/>
          <w:color w:val="000"/>
          <w:sz w:val="28"/>
          <w:szCs w:val="28"/>
        </w:rPr>
        <w:t xml:space="preserve">病人家属、医生护士当然还有我，提到嗓子眼的心终于放了下来。这是我第一次感受到，死亡，离我们是如此的近。那天下午5点多，我想再去看看那个病人。但是却发现他的4个子女却在为了老人的医药费争吵不止。我当时有点气愤，老人都成这样了。他们怎么能这样?我没理他们，进了病房，那老人看到我进来了，可能是因为我穿了白大褂的缘故，他把我当成了医生。经过了这么由生到死再由死到生的走了一遭，老人明显有点激动，他可能也听到门口几个子女的争吵，然后拉着我的手对我说：“小大夫啊，给我开最好的药，一定要把我治好。别管他们。”我不知道“他们”二字是不是指的是他的子女。老人一定很心寒，我心里也怪难受的。而最终，那个病人还是去世了。去世的时间是第二天早上8点左右。那个值班的护士都哭了。我的眼睛也湿润了。他是我们的病人，我们却未能挽救他的生命。</w:t>
      </w:r>
    </w:p>
    <w:p>
      <w:pPr>
        <w:ind w:left="0" w:right="0" w:firstLine="560"/>
        <w:spacing w:before="450" w:after="450" w:line="312" w:lineRule="auto"/>
      </w:pPr>
      <w:r>
        <w:rPr>
          <w:rFonts w:ascii="宋体" w:hAnsi="宋体" w:eastAsia="宋体" w:cs="宋体"/>
          <w:color w:val="000"/>
          <w:sz w:val="28"/>
          <w:szCs w:val="28"/>
        </w:rPr>
        <w:t xml:space="preserve">在我们科室还住着好几个得了绝症，只能通过药物缓解的病人。其中有一个肺癌晚期、一个直肠癌晚期、还有一个是食管癌术后并发胃癌，也是晚期了，他们都已经没救了。其中有一个叫李名扬的患者，只有45岁。但是由于他常年吸烟，最终得了肺鳞癌。说实话，他真的很可怜。我和他聊过天，他说他家的积蓄都被他的病花光了，而且还欠了好多债。他说都是抽烟惹的祸啊!要是早知道是这个结果，他就戒烟了，都怪年轻时候糊涂啊。后来知道了抽烟的危害，却总是存着侥幸心理，最终成了这个结果。</w:t>
      </w:r>
    </w:p>
    <w:p>
      <w:pPr>
        <w:ind w:left="0" w:right="0" w:firstLine="560"/>
        <w:spacing w:before="450" w:after="450" w:line="312" w:lineRule="auto"/>
      </w:pPr>
      <w:r>
        <w:rPr>
          <w:rFonts w:ascii="宋体" w:hAnsi="宋体" w:eastAsia="宋体" w:cs="宋体"/>
          <w:color w:val="000"/>
          <w:sz w:val="28"/>
          <w:szCs w:val="28"/>
        </w:rPr>
        <w:t xml:space="preserve">这几个癌症晚期的病人，说句实在话，所能做的也就是等死了。等待着癌细胞的扩散，等待着它们慢慢侵吞他们的身体。我就在想，学医到底有什么用?还不是有好多好多病人要死亡，还不是有很多很多的病，我们都无法治疗。但是，如果没有医学科学，我想会有更多的人将会死去，这是一个矛盾，一个没有答案的矛盾。此时此刻，我唯有刻苦努力地学习更多医学知识，来给更多的病人解除痛苦，我相信医学，相信科学，相信未来总是光明的。同时，我也相信学医这条路是没错的。真的。突然我想起我们在旅顺万忠墓前所许下的誓言：我志愿献身医学，热爱祖国，忠于人民，恪守医德，尊师守纪，刻苦专研，孜孜不倦，精益求精，全面发展。我决心竭尽全力除人类之病痛，祝健康之完美，维护医术之完美，维护医术的圣洁和荣誉。救死扶伤，不辞辛苦，执着追求，为社会医药卫生事业和人类身心健康奋斗终身!这次见习，让我明白了医生是多么的圣洁。我会在以后的医学道路上更加刻苦学习，因为生死就掌握在我们的手中。</w:t>
      </w:r>
    </w:p>
    <w:p>
      <w:pPr>
        <w:ind w:left="0" w:right="0" w:firstLine="560"/>
        <w:spacing w:before="450" w:after="450" w:line="312" w:lineRule="auto"/>
      </w:pPr>
      <w:r>
        <w:rPr>
          <w:rFonts w:ascii="宋体" w:hAnsi="宋体" w:eastAsia="宋体" w:cs="宋体"/>
          <w:color w:val="000"/>
          <w:sz w:val="28"/>
          <w:szCs w:val="28"/>
        </w:rPr>
        <w:t xml:space="preserve">&gt;医学读书总结篇8</w:t>
      </w:r>
    </w:p>
    <w:p>
      <w:pPr>
        <w:ind w:left="0" w:right="0" w:firstLine="560"/>
        <w:spacing w:before="450" w:after="450" w:line="312" w:lineRule="auto"/>
      </w:pPr>
      <w:r>
        <w:rPr>
          <w:rFonts w:ascii="宋体" w:hAnsi="宋体" w:eastAsia="宋体" w:cs="宋体"/>
          <w:color w:val="000"/>
          <w:sz w:val="28"/>
          <w:szCs w:val="28"/>
        </w:rPr>
        <w:t xml:space="preserve">现代医学成像技术飞速发展，无论是普通__线、核素、超声还是__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经过了三年的基础医学、临床医学、医学影像学等系统的理论学习，我们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一年的临床实习，使我对医学影像学各方面的基本理论知识、基本操作及常见病、多发病的诊断能较全面较系统地掌握，更好地完成实习任务，为今后的工作打下坚实的基础。我立志成为一名优秀的超声诊断医师，实习将我向这个目标迈进了一步，虽然还有一段很长的距离，但只要努力加用心我相信这个距离会一步一步地缩小的。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曾有临床带教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多做，不断总结，才能提高手法技能。刚开始实习确实心比较急，理论在实践的过程中，因为差距而不断遇到障碍，但是只要坚持，这样一段过程总会成为过去，渐渐的熟悉明了：看到肾盂积液下一步开始找结石;胆囊内的高回声，让患者翻身，动则为结石，不移动则为息肉;看到肝脏的声像图出现声晕征即为肝占位性病变，看到肠管明显扩张考虑肠梗阻等理论和实践渐渐联系起来了，我也逐渐进步了。临床的实习是对理论学习阶段的巩固与加强，更是对医学技能操作的培养和锻炼，同时也是我们就业岗前的最佳训练。尽管这段时间很短，但对我们每个人都很重要。我们倍加珍惜这段时间，珍惜每一天的锻炼和自我提高的机会，珍惜与老师们这段难得的师徒之情。从老师们的身上我学到了医学是无限可能的，但我们要敢于相信自己的所见，更深刻的体会到了自信而不能自负的精神，也由此可知解剖学对超声的重要性。超声诊断医师也需要有丰富的临床知识，我们也需要看、问病人的病史，这样心里有谱，一定的临床经验反过来有助于自己超声诊断。平时要注意多与临床沟通来逐渐提高诊断水平。实习是一种复杂的生活，我们既要学会做事也要学会做人，做事。</w:t>
      </w:r>
    </w:p>
    <w:p>
      <w:pPr>
        <w:ind w:left="0" w:right="0" w:firstLine="560"/>
        <w:spacing w:before="450" w:after="450" w:line="312" w:lineRule="auto"/>
      </w:pPr>
      <w:r>
        <w:rPr>
          <w:rFonts w:ascii="宋体" w:hAnsi="宋体" w:eastAsia="宋体" w:cs="宋体"/>
          <w:color w:val="000"/>
          <w:sz w:val="28"/>
          <w:szCs w:val="28"/>
        </w:rPr>
        <w:t xml:space="preserve">实习中我们要不断地充实自己的理论知识和护理操作技能，争取多一些的操作锻炼机会;做人，在医院我们要处理好自己和同学、带教老师、医生、护士、病人以及家属的关系，这给我们带来了很大的压力同时也是个很好的锻炼机会，而建立良好护患关系是最重要的，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颇丰，如果用简单的词汇来概括就显得言语的苍白无力，至少不能很准确和清晰的表达我受益匪浅。实习结束了，意味着我即将踏上工作岗位，相信经过这一年的锻炼，我能更加成熟，更加稳重，更能担起作为一名医务工作者的责任。实习的收获还有很多很多，只是没有必要将它一一列出，因为我知道实习期间的收获将在今后工作中有更好的体现，所以我用某些点线来代替面，用特殊代表个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&gt;医学读书总结篇9</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础。我不断地完善自我、充实自我，进步自我。在师友的教育和鼓励下，我不断努力下，打下了扎实的专业基础知识，系统地把握了临床医学专业课程。深深地感受到，理论知识与临床相结合的重要;广西医科大学成教院给了我知识的源泉，是我步进了医学事业，在两年时间里丰富了我的医学理论，从无到有，从简单到深奥，我逐渐了解了人体的结构，生理、病理等特点。但从中也知道了还有很多疾病我们人类是无法克服的，对它还是不了解的，所以，我更加知道自己肩上责任，还要在以后的工作中刻苦努力，注重理论与实践的结合，为祖国的医学事业做出突出的贡献，为人类的医学事业做出更大的贡献。尽我微薄的气力，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布满自信的我，自信来自实力，但同时也要熟悉到，眼下社会变革迅速，对人才的要求也越来越高，社会是在不断变化、发展的，要用发展的眼光看题目，自身还有很多的缺点和不足，要适应社会的发展，得不断进步思想熟悉，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&gt;医学读书总结篇10</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其中，明白了许多试剂试管的用途和检验某种成分的方法。值得庆幸的是对血液的检验有了更大的明知， 在血液临检，看着自动做剖析的流式细胞仪，让我对之后的专业知识有了提前的了解。而在体液临检，老师经常会让我来看看样本。而这些来自不同人的、或阳性或阴性的体液样本才是我今后所要面对的。对于如何采集标本，采集标本的注意事项，如何收集标本，如何分离，如何进行检测都有了大体的了解。之后我学习了如何进行静脉采血。在静脉采血中的一却注意事项，如何做到快速准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 有同情心地体察体谅他人 ，有责任感：正义感及负责尽职的态度，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2025-05-02T16:59:34+08:00</dcterms:created>
  <dcterms:modified xsi:type="dcterms:W3CDTF">2025-05-02T16:59:34+08:00</dcterms:modified>
</cp:coreProperties>
</file>

<file path=docProps/custom.xml><?xml version="1.0" encoding="utf-8"?>
<Properties xmlns="http://schemas.openxmlformats.org/officeDocument/2006/custom-properties" xmlns:vt="http://schemas.openxmlformats.org/officeDocument/2006/docPropsVTypes"/>
</file>